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60DFC" w14:textId="77777777" w:rsidR="00C43EFE" w:rsidRDefault="006E019E" w:rsidP="00922A1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Tomaszów Mazowiecki</w:t>
      </w:r>
      <w:r w:rsidR="00922A13" w:rsidRPr="00922A13">
        <w:rPr>
          <w:rFonts w:ascii="Times New Roman" w:hAnsi="Times New Roman" w:cs="Times New Roman"/>
        </w:rPr>
        <w:t xml:space="preserve">, </w:t>
      </w:r>
      <w:r w:rsidR="00922A13">
        <w:rPr>
          <w:rFonts w:ascii="Times New Roman" w:hAnsi="Times New Roman" w:cs="Times New Roman"/>
        </w:rPr>
        <w:t>……………………………</w:t>
      </w:r>
    </w:p>
    <w:p w14:paraId="4E23398A" w14:textId="77777777" w:rsidR="00922A13" w:rsidRDefault="00922A13" w:rsidP="00922A13">
      <w:pPr>
        <w:spacing w:after="120" w:line="20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……………………………………………..</w:t>
      </w:r>
    </w:p>
    <w:p w14:paraId="3863376E" w14:textId="77777777" w:rsidR="00922A13" w:rsidRDefault="00922A13" w:rsidP="00922A13">
      <w:pPr>
        <w:spacing w:after="120"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Imię i nazwisko</w:t>
      </w:r>
      <w:r w:rsidR="00435AAB">
        <w:rPr>
          <w:rFonts w:ascii="Times New Roman" w:hAnsi="Times New Roman" w:cs="Times New Roman"/>
          <w:vertAlign w:val="superscript"/>
        </w:rPr>
        <w:t>/ Nazwa firmy</w:t>
      </w:r>
    </w:p>
    <w:p w14:paraId="515237B3" w14:textId="77777777" w:rsidR="00922A13" w:rsidRDefault="00922A13" w:rsidP="00922A13">
      <w:pPr>
        <w:spacing w:line="20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…………………………………………….</w:t>
      </w:r>
    </w:p>
    <w:p w14:paraId="5A2FA578" w14:textId="77777777" w:rsidR="00922A13" w:rsidRDefault="00922A13" w:rsidP="00922A13">
      <w:pPr>
        <w:spacing w:line="20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…………………………………………….</w:t>
      </w:r>
    </w:p>
    <w:p w14:paraId="70EBC575" w14:textId="77777777" w:rsidR="00922A13" w:rsidRDefault="00922A13" w:rsidP="00922A13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Adre</w:t>
      </w:r>
      <w:r w:rsidRPr="00922A13">
        <w:rPr>
          <w:rFonts w:ascii="Times New Roman" w:hAnsi="Times New Roman" w:cs="Times New Roman"/>
          <w:vertAlign w:val="superscript"/>
        </w:rPr>
        <w:t>s zamieszkania</w:t>
      </w:r>
      <w:r w:rsidR="00435AAB">
        <w:rPr>
          <w:rFonts w:ascii="Times New Roman" w:hAnsi="Times New Roman" w:cs="Times New Roman"/>
          <w:vertAlign w:val="superscript"/>
        </w:rPr>
        <w:t>/ Siedziba firmy</w:t>
      </w:r>
    </w:p>
    <w:p w14:paraId="200303AE" w14:textId="77777777" w:rsidR="00922A13" w:rsidRDefault="00922A13" w:rsidP="00922A13">
      <w:pPr>
        <w:spacing w:line="20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…………………………………………….</w:t>
      </w:r>
    </w:p>
    <w:p w14:paraId="2EB0EC86" w14:textId="77777777" w:rsidR="00A63E51" w:rsidRDefault="00922A13" w:rsidP="00922A13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Numer PESEL</w:t>
      </w:r>
      <w:r w:rsidR="00435AAB">
        <w:rPr>
          <w:rFonts w:ascii="Times New Roman" w:hAnsi="Times New Roman" w:cs="Times New Roman"/>
          <w:vertAlign w:val="superscript"/>
        </w:rPr>
        <w:t>/ NIP</w:t>
      </w:r>
    </w:p>
    <w:p w14:paraId="546EA100" w14:textId="77777777" w:rsidR="00A63E51" w:rsidRDefault="00A63E51" w:rsidP="00922A13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………………………………………………………………………</w:t>
      </w:r>
    </w:p>
    <w:p w14:paraId="3323726A" w14:textId="77777777" w:rsidR="00A63E51" w:rsidRDefault="007C0439" w:rsidP="00922A13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Adres nieruchomości</w:t>
      </w:r>
    </w:p>
    <w:p w14:paraId="71E9182F" w14:textId="77777777" w:rsidR="00435AAB" w:rsidRDefault="00435AAB" w:rsidP="00435AAB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………………………………………………………………………</w:t>
      </w:r>
    </w:p>
    <w:p w14:paraId="1651AE73" w14:textId="77777777" w:rsidR="00435AAB" w:rsidRDefault="00435AAB" w:rsidP="00922A13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PKD</w:t>
      </w:r>
    </w:p>
    <w:p w14:paraId="569E307E" w14:textId="77777777" w:rsidR="002D310D" w:rsidRDefault="002D310D" w:rsidP="00922A13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………………………………………………………………………</w:t>
      </w:r>
    </w:p>
    <w:p w14:paraId="0DB72CE4" w14:textId="77777777" w:rsidR="002D310D" w:rsidRDefault="002D310D" w:rsidP="00922A13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numer kontaktowy</w:t>
      </w:r>
      <w:r w:rsidR="00435AAB">
        <w:rPr>
          <w:rFonts w:ascii="Times New Roman" w:hAnsi="Times New Roman" w:cs="Times New Roman"/>
          <w:vertAlign w:val="superscript"/>
        </w:rPr>
        <w:t>/ e-mail</w:t>
      </w:r>
    </w:p>
    <w:p w14:paraId="4741D582" w14:textId="77777777" w:rsidR="006E019E" w:rsidRDefault="006E019E" w:rsidP="006E019E">
      <w:pPr>
        <w:spacing w:line="200" w:lineRule="exact"/>
        <w:rPr>
          <w:rFonts w:ascii="Times New Roman" w:hAnsi="Times New Roman" w:cs="Times New Roman"/>
          <w:b/>
          <w:sz w:val="24"/>
          <w:szCs w:val="24"/>
        </w:rPr>
      </w:pPr>
    </w:p>
    <w:p w14:paraId="43A8BC49" w14:textId="77777777" w:rsidR="006E019E" w:rsidRDefault="00922A13" w:rsidP="006E019E">
      <w:pPr>
        <w:spacing w:line="200" w:lineRule="exact"/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 w:rsidRPr="00922A13">
        <w:rPr>
          <w:rFonts w:ascii="Times New Roman" w:hAnsi="Times New Roman" w:cs="Times New Roman"/>
          <w:b/>
          <w:sz w:val="24"/>
          <w:szCs w:val="24"/>
        </w:rPr>
        <w:t xml:space="preserve">PREZYDENT MIASTA </w:t>
      </w:r>
    </w:p>
    <w:p w14:paraId="3B4C111D" w14:textId="77777777" w:rsidR="00922A13" w:rsidRPr="00922A13" w:rsidRDefault="006E019E" w:rsidP="006E019E">
      <w:pPr>
        <w:spacing w:line="200" w:lineRule="exact"/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TOMASZÓWA MAZOWIECKIEGO </w:t>
      </w:r>
    </w:p>
    <w:p w14:paraId="70396225" w14:textId="77777777" w:rsidR="00922A13" w:rsidRPr="00922A13" w:rsidRDefault="006E019E" w:rsidP="006E019E">
      <w:pPr>
        <w:spacing w:line="200" w:lineRule="exact"/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22A13" w:rsidRPr="00922A13">
        <w:rPr>
          <w:rFonts w:ascii="Times New Roman" w:hAnsi="Times New Roman" w:cs="Times New Roman"/>
          <w:b/>
          <w:sz w:val="24"/>
          <w:szCs w:val="24"/>
        </w:rPr>
        <w:t xml:space="preserve">ul. </w:t>
      </w:r>
      <w:r>
        <w:rPr>
          <w:rFonts w:ascii="Times New Roman" w:hAnsi="Times New Roman" w:cs="Times New Roman"/>
          <w:b/>
          <w:sz w:val="24"/>
          <w:szCs w:val="24"/>
        </w:rPr>
        <w:t>P.O.W. 10/16</w:t>
      </w:r>
    </w:p>
    <w:p w14:paraId="647712C3" w14:textId="77777777" w:rsidR="00922A13" w:rsidRDefault="006E019E" w:rsidP="006E019E">
      <w:pPr>
        <w:spacing w:line="200" w:lineRule="exact"/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97-200 TOMASZÓW MAZOWIECKI</w:t>
      </w:r>
    </w:p>
    <w:p w14:paraId="47179D47" w14:textId="77777777" w:rsidR="006E019E" w:rsidRDefault="006E019E" w:rsidP="00922A13">
      <w:pPr>
        <w:spacing w:line="200" w:lineRule="exact"/>
        <w:ind w:firstLine="5812"/>
        <w:rPr>
          <w:rFonts w:ascii="Times New Roman" w:hAnsi="Times New Roman" w:cs="Times New Roman"/>
          <w:b/>
          <w:sz w:val="24"/>
          <w:szCs w:val="24"/>
        </w:rPr>
      </w:pPr>
    </w:p>
    <w:p w14:paraId="6FF98FD8" w14:textId="77777777" w:rsidR="00922A13" w:rsidRPr="00922A13" w:rsidRDefault="00922A13" w:rsidP="00922A13">
      <w:pPr>
        <w:spacing w:line="200" w:lineRule="exact"/>
        <w:jc w:val="center"/>
        <w:rPr>
          <w:rFonts w:ascii="Times New Roman" w:hAnsi="Times New Roman" w:cs="Times New Roman"/>
          <w:b/>
          <w:spacing w:val="24"/>
          <w:sz w:val="28"/>
          <w:szCs w:val="28"/>
        </w:rPr>
      </w:pPr>
      <w:r w:rsidRPr="00922A13">
        <w:rPr>
          <w:rFonts w:ascii="Times New Roman" w:hAnsi="Times New Roman" w:cs="Times New Roman"/>
          <w:b/>
          <w:spacing w:val="24"/>
          <w:sz w:val="28"/>
          <w:szCs w:val="28"/>
        </w:rPr>
        <w:t>Wniosek o umorzenie</w:t>
      </w:r>
    </w:p>
    <w:p w14:paraId="5410569E" w14:textId="77777777" w:rsidR="00922A13" w:rsidRDefault="00922A13" w:rsidP="00922A13">
      <w:pPr>
        <w:spacing w:line="200" w:lineRule="exac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zaległości podatkowej/ odsetek za zwłokę/ opłaty prolongacyjnej</w:t>
      </w:r>
      <w:r w:rsidR="00AD61BE">
        <w:rPr>
          <w:rFonts w:ascii="Times New Roman" w:hAnsi="Times New Roman" w:cs="Times New Roman"/>
          <w:sz w:val="24"/>
          <w:szCs w:val="24"/>
          <w:vertAlign w:val="superscript"/>
        </w:rPr>
        <w:t>*</w:t>
      </w:r>
    </w:p>
    <w:p w14:paraId="11D7BCB3" w14:textId="77777777" w:rsidR="00922A13" w:rsidRDefault="00922A13" w:rsidP="00922A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6ED594" w14:textId="254F62AF" w:rsidR="00702FDE" w:rsidRDefault="00922A13" w:rsidP="00922A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67a § 1 pkt 3</w:t>
      </w:r>
      <w:r w:rsidR="00331CA0">
        <w:rPr>
          <w:rFonts w:ascii="Times New Roman" w:hAnsi="Times New Roman" w:cs="Times New Roman"/>
          <w:sz w:val="24"/>
          <w:szCs w:val="24"/>
        </w:rPr>
        <w:t xml:space="preserve"> oraz art. 67b § 1 pkt </w:t>
      </w:r>
      <w:r w:rsidR="00435AAB">
        <w:rPr>
          <w:rFonts w:ascii="Times New Roman" w:hAnsi="Times New Roman" w:cs="Times New Roman"/>
          <w:sz w:val="24"/>
          <w:szCs w:val="24"/>
        </w:rPr>
        <w:t>2</w:t>
      </w:r>
      <w:r w:rsidR="00331C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ustawy z dnia 29 sierpnia 1997 roku Ordynacja podatkowa (tekst jednolity Dz. U. z 20</w:t>
      </w:r>
      <w:r w:rsidR="0016488D">
        <w:rPr>
          <w:rFonts w:ascii="Times New Roman" w:hAnsi="Times New Roman" w:cs="Times New Roman"/>
          <w:sz w:val="24"/>
          <w:szCs w:val="24"/>
        </w:rPr>
        <w:t>2</w:t>
      </w:r>
      <w:r w:rsidR="001C39C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16488D">
        <w:rPr>
          <w:rFonts w:ascii="Times New Roman" w:hAnsi="Times New Roman" w:cs="Times New Roman"/>
          <w:sz w:val="24"/>
          <w:szCs w:val="24"/>
        </w:rPr>
        <w:t>2</w:t>
      </w:r>
      <w:r w:rsidR="001C39CA">
        <w:rPr>
          <w:rFonts w:ascii="Times New Roman" w:hAnsi="Times New Roman" w:cs="Times New Roman"/>
          <w:sz w:val="24"/>
          <w:szCs w:val="24"/>
        </w:rPr>
        <w:t>383</w:t>
      </w:r>
      <w:r>
        <w:rPr>
          <w:rFonts w:ascii="Times New Roman" w:hAnsi="Times New Roman" w:cs="Times New Roman"/>
          <w:sz w:val="24"/>
          <w:szCs w:val="24"/>
        </w:rPr>
        <w:t xml:space="preserve"> z</w:t>
      </w:r>
      <w:r w:rsidR="00702F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2FDE">
        <w:rPr>
          <w:rFonts w:ascii="Times New Roman" w:hAnsi="Times New Roman" w:cs="Times New Roman"/>
          <w:sz w:val="24"/>
          <w:szCs w:val="24"/>
        </w:rPr>
        <w:t>póź</w:t>
      </w:r>
      <w:r w:rsidR="00A00A0C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702FDE">
        <w:rPr>
          <w:rFonts w:ascii="Times New Roman" w:hAnsi="Times New Roman" w:cs="Times New Roman"/>
          <w:sz w:val="24"/>
          <w:szCs w:val="24"/>
        </w:rPr>
        <w:t>. zm.</w:t>
      </w:r>
      <w:r>
        <w:rPr>
          <w:rFonts w:ascii="Times New Roman" w:hAnsi="Times New Roman" w:cs="Times New Roman"/>
          <w:sz w:val="24"/>
          <w:szCs w:val="24"/>
        </w:rPr>
        <w:t>) wnoszę o</w:t>
      </w:r>
      <w:r w:rsidR="00702FD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umorzenie zaległości podatkowej/ odsetek za zwłokę/ opłaty prolongacyjnej</w:t>
      </w:r>
      <w:r w:rsidR="005962DF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="00D82DC6">
        <w:rPr>
          <w:rFonts w:ascii="Times New Roman" w:hAnsi="Times New Roman" w:cs="Times New Roman"/>
          <w:sz w:val="24"/>
          <w:szCs w:val="24"/>
        </w:rPr>
        <w:t xml:space="preserve"> w podatku </w:t>
      </w:r>
      <w:r w:rsidR="00702FDE">
        <w:rPr>
          <w:rFonts w:ascii="Times New Roman" w:hAnsi="Times New Roman" w:cs="Times New Roman"/>
          <w:sz w:val="24"/>
          <w:szCs w:val="24"/>
        </w:rPr>
        <w:t>od nieruchomości za okres …………………… w kwocie …………………. zł.</w:t>
      </w:r>
    </w:p>
    <w:p w14:paraId="63044B3B" w14:textId="77777777" w:rsidR="004F59A7" w:rsidRDefault="004F59A7" w:rsidP="004F59A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Z A S A D N I E N I E</w:t>
      </w:r>
    </w:p>
    <w:p w14:paraId="36C706AD" w14:textId="77777777" w:rsidR="004F59A7" w:rsidRDefault="004F59A7" w:rsidP="004F59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C57F870" w14:textId="77777777" w:rsidR="004F59A7" w:rsidRDefault="004F59A7" w:rsidP="004F59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25E28F25" w14:textId="77777777" w:rsidR="00702FDE" w:rsidRDefault="00702FDE" w:rsidP="004F59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C043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F9A4997" w14:textId="77777777" w:rsidR="004F59A7" w:rsidRDefault="004F59A7" w:rsidP="00435AAB">
      <w:pPr>
        <w:spacing w:line="200" w:lineRule="exact"/>
        <w:rPr>
          <w:rFonts w:ascii="Times New Roman" w:hAnsi="Times New Roman" w:cs="Times New Roman"/>
          <w:sz w:val="18"/>
          <w:szCs w:val="18"/>
        </w:rPr>
      </w:pPr>
    </w:p>
    <w:p w14:paraId="5D062D2D" w14:textId="77777777" w:rsidR="004F59A7" w:rsidRPr="005962DF" w:rsidRDefault="004F59A7" w:rsidP="004F59A7">
      <w:pPr>
        <w:spacing w:line="200" w:lineRule="exact"/>
        <w:ind w:firstLine="5245"/>
        <w:rPr>
          <w:rFonts w:ascii="Times New Roman" w:hAnsi="Times New Roman" w:cs="Times New Roman"/>
          <w:sz w:val="18"/>
          <w:szCs w:val="18"/>
        </w:rPr>
      </w:pPr>
      <w:r w:rsidRPr="005962DF">
        <w:rPr>
          <w:rFonts w:ascii="Times New Roman" w:hAnsi="Times New Roman" w:cs="Times New Roman"/>
          <w:sz w:val="18"/>
          <w:szCs w:val="18"/>
        </w:rPr>
        <w:t>…………………………………………….</w:t>
      </w:r>
    </w:p>
    <w:p w14:paraId="50FFF2FC" w14:textId="77777777" w:rsidR="004F59A7" w:rsidRDefault="007C0439" w:rsidP="004F59A7">
      <w:pPr>
        <w:spacing w:line="200" w:lineRule="exact"/>
        <w:ind w:firstLine="6237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podpis/ pieczęć</w:t>
      </w:r>
    </w:p>
    <w:p w14:paraId="06198D02" w14:textId="77777777" w:rsidR="004F59A7" w:rsidRPr="005962DF" w:rsidRDefault="004F59A7" w:rsidP="004F59A7">
      <w:pPr>
        <w:spacing w:line="200" w:lineRule="exact"/>
        <w:ind w:firstLine="6237"/>
        <w:rPr>
          <w:rFonts w:ascii="Times New Roman" w:hAnsi="Times New Roman" w:cs="Times New Roman"/>
          <w:vertAlign w:val="superscript"/>
        </w:rPr>
      </w:pPr>
    </w:p>
    <w:p w14:paraId="1D4348F1" w14:textId="77777777" w:rsidR="004F59A7" w:rsidRPr="005962DF" w:rsidRDefault="007C0439" w:rsidP="004F59A7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4F59A7" w:rsidRPr="005962DF">
        <w:rPr>
          <w:rFonts w:ascii="Times New Roman" w:hAnsi="Times New Roman" w:cs="Times New Roman"/>
          <w:sz w:val="18"/>
          <w:szCs w:val="18"/>
        </w:rPr>
        <w:t xml:space="preserve"> niepotrzebne skreślić</w:t>
      </w:r>
    </w:p>
    <w:p w14:paraId="3951F668" w14:textId="77777777" w:rsidR="004C2BC1" w:rsidRPr="005962DF" w:rsidRDefault="004C2BC1" w:rsidP="00702FDE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4C2BC1" w:rsidRPr="005962DF" w:rsidSect="004F59A7">
      <w:pgSz w:w="11906" w:h="16838"/>
      <w:pgMar w:top="1191" w:right="1418" w:bottom="136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A5403C"/>
    <w:multiLevelType w:val="hybridMultilevel"/>
    <w:tmpl w:val="3FAE55A6"/>
    <w:lvl w:ilvl="0" w:tplc="C284EB8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943D79"/>
    <w:multiLevelType w:val="hybridMultilevel"/>
    <w:tmpl w:val="6C1287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854852"/>
    <w:multiLevelType w:val="hybridMultilevel"/>
    <w:tmpl w:val="61F2D5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5248195">
    <w:abstractNumId w:val="1"/>
  </w:num>
  <w:num w:numId="2" w16cid:durableId="1336224332">
    <w:abstractNumId w:val="0"/>
  </w:num>
  <w:num w:numId="3" w16cid:durableId="5454885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F0A"/>
    <w:rsid w:val="0016488D"/>
    <w:rsid w:val="001A69F0"/>
    <w:rsid w:val="001C39CA"/>
    <w:rsid w:val="001E03FF"/>
    <w:rsid w:val="002D310D"/>
    <w:rsid w:val="00302A0D"/>
    <w:rsid w:val="00331CA0"/>
    <w:rsid w:val="00435AAB"/>
    <w:rsid w:val="004958DB"/>
    <w:rsid w:val="004C2BC1"/>
    <w:rsid w:val="004F59A7"/>
    <w:rsid w:val="00570627"/>
    <w:rsid w:val="005962DF"/>
    <w:rsid w:val="00651721"/>
    <w:rsid w:val="006562C9"/>
    <w:rsid w:val="006A14BB"/>
    <w:rsid w:val="006E019E"/>
    <w:rsid w:val="00702FDE"/>
    <w:rsid w:val="007516D6"/>
    <w:rsid w:val="0079020F"/>
    <w:rsid w:val="007C0439"/>
    <w:rsid w:val="00855E39"/>
    <w:rsid w:val="008D7585"/>
    <w:rsid w:val="00922A13"/>
    <w:rsid w:val="0098034D"/>
    <w:rsid w:val="00990CD7"/>
    <w:rsid w:val="009D4F0A"/>
    <w:rsid w:val="00A00A0C"/>
    <w:rsid w:val="00A63E51"/>
    <w:rsid w:val="00AD61BE"/>
    <w:rsid w:val="00B733FD"/>
    <w:rsid w:val="00C43EFE"/>
    <w:rsid w:val="00D351DE"/>
    <w:rsid w:val="00D82DC6"/>
    <w:rsid w:val="00DB7706"/>
    <w:rsid w:val="00E02A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3C433"/>
  <w15:docId w15:val="{7F01FA39-93B1-47A6-8F5D-AA30B9D8E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62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2BC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17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7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Jurewicz</dc:creator>
  <cp:lastModifiedBy>Cecylia Szamburska</cp:lastModifiedBy>
  <cp:revision>2</cp:revision>
  <cp:lastPrinted>2020-04-24T07:35:00Z</cp:lastPrinted>
  <dcterms:created xsi:type="dcterms:W3CDTF">2025-01-17T07:21:00Z</dcterms:created>
  <dcterms:modified xsi:type="dcterms:W3CDTF">2025-01-17T07:21:00Z</dcterms:modified>
</cp:coreProperties>
</file>