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58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BFBFBF"/>
        <w:tblLook w:val="04A0"/>
      </w:tblPr>
      <w:tblGrid>
        <w:gridCol w:w="3545"/>
        <w:gridCol w:w="3685"/>
        <w:gridCol w:w="3828"/>
      </w:tblGrid>
      <w:tr w:rsidR="00793CDA" w:rsidRPr="00DC01B6" w:rsidTr="008F2812">
        <w:trPr>
          <w:trHeight w:val="1037"/>
        </w:trPr>
        <w:tc>
          <w:tcPr>
            <w:tcW w:w="11058" w:type="dxa"/>
            <w:gridSpan w:val="3"/>
            <w:tcBorders>
              <w:bottom w:val="single" w:sz="4" w:space="0" w:color="000000"/>
            </w:tcBorders>
            <w:shd w:val="clear" w:color="auto" w:fill="BFBFBF"/>
            <w:vAlign w:val="center"/>
          </w:tcPr>
          <w:p w:rsidR="00793CDA" w:rsidRPr="00793CDA" w:rsidRDefault="00793CDA" w:rsidP="00793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93CDA">
              <w:rPr>
                <w:rFonts w:ascii="Times New Roman" w:hAnsi="Times New Roman"/>
                <w:b/>
                <w:bCs/>
                <w:color w:val="000000"/>
              </w:rPr>
              <w:t xml:space="preserve">Formularz uwag do projektu </w:t>
            </w:r>
            <w:r w:rsidRPr="00793CDA">
              <w:rPr>
                <w:rFonts w:ascii="Times New Roman" w:hAnsi="Times New Roman"/>
                <w:b/>
                <w:bCs/>
              </w:rPr>
              <w:t>uchwały w sprawie z</w:t>
            </w:r>
            <w:r w:rsidRPr="00793CDA">
              <w:rPr>
                <w:rFonts w:ascii="Times New Roman" w:hAnsi="Times New Roman"/>
                <w:b/>
                <w:color w:val="000000"/>
              </w:rPr>
              <w:t>asad i trybu przeprowadzania konsultacji społecznych                     z mieszkańcami Gminy Miasto Tomaszów Mazowiecki</w:t>
            </w:r>
          </w:p>
        </w:tc>
      </w:tr>
      <w:tr w:rsidR="00793CDA" w:rsidRPr="00DC01B6" w:rsidTr="008F2812">
        <w:trPr>
          <w:trHeight w:val="414"/>
        </w:trPr>
        <w:tc>
          <w:tcPr>
            <w:tcW w:w="11058" w:type="dxa"/>
            <w:gridSpan w:val="3"/>
            <w:shd w:val="clear" w:color="auto" w:fill="D9D9D9"/>
            <w:vAlign w:val="center"/>
          </w:tcPr>
          <w:p w:rsidR="00793CDA" w:rsidRPr="00DC01B6" w:rsidRDefault="00793CDA" w:rsidP="008F2812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DC01B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Dane podmiotu zgłaszającego propozycje:</w:t>
            </w:r>
          </w:p>
        </w:tc>
      </w:tr>
      <w:tr w:rsidR="00793CDA" w:rsidRPr="00DC01B6" w:rsidTr="008F2812">
        <w:tc>
          <w:tcPr>
            <w:tcW w:w="11058" w:type="dxa"/>
            <w:gridSpan w:val="3"/>
            <w:shd w:val="clear" w:color="auto" w:fill="FFFFFF"/>
          </w:tcPr>
          <w:p w:rsidR="00793CDA" w:rsidRPr="00DC01B6" w:rsidRDefault="00793CDA" w:rsidP="008F28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1A171C"/>
                <w:sz w:val="20"/>
                <w:szCs w:val="20"/>
              </w:rPr>
            </w:pPr>
            <w:r w:rsidRPr="00DC01B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Nazwa organizacji lub </w:t>
            </w:r>
            <w:r w:rsidRPr="00DC01B6">
              <w:rPr>
                <w:rFonts w:ascii="Times New Roman" w:hAnsi="Times New Roman"/>
                <w:b/>
                <w:color w:val="1A171C"/>
                <w:sz w:val="20"/>
                <w:szCs w:val="20"/>
              </w:rPr>
              <w:t>podmiotu wymienionego w art. 3 ust. 3 ustawy:</w:t>
            </w:r>
          </w:p>
          <w:p w:rsidR="00793CDA" w:rsidRPr="00DC01B6" w:rsidRDefault="00793CDA" w:rsidP="008F2812">
            <w:pPr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93CDA" w:rsidRPr="00DC01B6" w:rsidTr="008F2812">
        <w:trPr>
          <w:trHeight w:val="663"/>
        </w:trPr>
        <w:tc>
          <w:tcPr>
            <w:tcW w:w="11058" w:type="dxa"/>
            <w:gridSpan w:val="3"/>
            <w:shd w:val="clear" w:color="auto" w:fill="FFFFFF"/>
          </w:tcPr>
          <w:p w:rsidR="00793CDA" w:rsidRDefault="00793CDA" w:rsidP="008F28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C01B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Imi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ę i nazwisko osoby zgłaszającej:</w:t>
            </w:r>
          </w:p>
          <w:p w:rsidR="00793CDA" w:rsidRPr="009F31A1" w:rsidRDefault="00793CDA" w:rsidP="008F28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793CDA" w:rsidRPr="00DC01B6" w:rsidTr="008F2812">
        <w:tc>
          <w:tcPr>
            <w:tcW w:w="11058" w:type="dxa"/>
            <w:gridSpan w:val="3"/>
            <w:tcBorders>
              <w:bottom w:val="single" w:sz="4" w:space="0" w:color="000000"/>
            </w:tcBorders>
            <w:shd w:val="clear" w:color="auto" w:fill="FFFFFF"/>
          </w:tcPr>
          <w:p w:rsidR="00793CDA" w:rsidRPr="00DC01B6" w:rsidRDefault="00793CDA" w:rsidP="008F28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C01B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Dane teleadresowe (adres do korespondencji, telefon, e-mail):</w:t>
            </w:r>
          </w:p>
          <w:p w:rsidR="00793CDA" w:rsidRPr="00DC01B6" w:rsidRDefault="00793CDA" w:rsidP="008F2812">
            <w:pPr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93CDA" w:rsidRPr="00DC01B6" w:rsidTr="008F2812">
        <w:tc>
          <w:tcPr>
            <w:tcW w:w="11058" w:type="dxa"/>
            <w:gridSpan w:val="3"/>
            <w:tcBorders>
              <w:bottom w:val="single" w:sz="4" w:space="0" w:color="000000"/>
            </w:tcBorders>
            <w:shd w:val="clear" w:color="auto" w:fill="D9D9D9"/>
          </w:tcPr>
          <w:p w:rsidR="00793CDA" w:rsidRDefault="00793CDA" w:rsidP="00793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793CDA">
              <w:rPr>
                <w:rFonts w:ascii="Times New Roman" w:hAnsi="Times New Roman"/>
                <w:b/>
                <w:bCs/>
                <w:color w:val="000000"/>
              </w:rPr>
              <w:t xml:space="preserve">Uwagi do projektu </w:t>
            </w:r>
            <w:r w:rsidRPr="00793CDA">
              <w:rPr>
                <w:rFonts w:ascii="Times New Roman" w:hAnsi="Times New Roman"/>
                <w:b/>
                <w:bCs/>
              </w:rPr>
              <w:t>uchwały w sprawie z</w:t>
            </w:r>
            <w:r w:rsidRPr="00793CDA">
              <w:rPr>
                <w:rFonts w:ascii="Times New Roman" w:hAnsi="Times New Roman"/>
                <w:b/>
                <w:color w:val="000000"/>
              </w:rPr>
              <w:t xml:space="preserve">asad i trybu przeprowadzania konsultacji społecznych </w:t>
            </w:r>
          </w:p>
          <w:p w:rsidR="00793CDA" w:rsidRPr="00793CDA" w:rsidRDefault="00793CDA" w:rsidP="00793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93CDA">
              <w:rPr>
                <w:rFonts w:ascii="Times New Roman" w:hAnsi="Times New Roman"/>
                <w:b/>
                <w:color w:val="000000"/>
              </w:rPr>
              <w:t>z mieszkańcami Gminy Miasto Tomaszów Mazowiecki</w:t>
            </w:r>
          </w:p>
        </w:tc>
      </w:tr>
      <w:tr w:rsidR="00793CDA" w:rsidRPr="00DC01B6" w:rsidTr="008F2812">
        <w:tc>
          <w:tcPr>
            <w:tcW w:w="3545" w:type="dxa"/>
            <w:shd w:val="clear" w:color="auto" w:fill="F2F2F2"/>
            <w:vAlign w:val="center"/>
          </w:tcPr>
          <w:p w:rsidR="00793CDA" w:rsidRDefault="00793CDA" w:rsidP="00793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Obecny zapis w projekcie </w:t>
            </w:r>
          </w:p>
          <w:p w:rsidR="00793CDA" w:rsidRPr="00DC01B6" w:rsidRDefault="00793CDA" w:rsidP="00793C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(ze wskazaniem rozdziału, ustępu,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pkt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3685" w:type="dxa"/>
            <w:shd w:val="clear" w:color="auto" w:fill="F2F2F2"/>
            <w:vAlign w:val="center"/>
          </w:tcPr>
          <w:p w:rsidR="00793CDA" w:rsidRPr="007E139C" w:rsidRDefault="00793CDA" w:rsidP="008F28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E139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Proponowany zapis w projekcie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7E139C">
              <w:rPr>
                <w:rFonts w:ascii="Times New Roman" w:hAnsi="Times New Roman"/>
                <w:b/>
                <w:sz w:val="20"/>
              </w:rPr>
              <w:t>(konkretna propozycja nowego brzmienia</w:t>
            </w:r>
            <w:r>
              <w:rPr>
                <w:rFonts w:ascii="Times New Roman" w:hAnsi="Times New Roman"/>
                <w:b/>
                <w:sz w:val="20"/>
              </w:rPr>
              <w:t>)</w:t>
            </w:r>
          </w:p>
        </w:tc>
        <w:tc>
          <w:tcPr>
            <w:tcW w:w="3828" w:type="dxa"/>
            <w:shd w:val="clear" w:color="auto" w:fill="F2F2F2"/>
            <w:vAlign w:val="center"/>
          </w:tcPr>
          <w:p w:rsidR="00793CDA" w:rsidRPr="00DC01B6" w:rsidRDefault="00793CDA" w:rsidP="008F28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DC01B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Uzasadnienie</w:t>
            </w:r>
          </w:p>
        </w:tc>
      </w:tr>
      <w:tr w:rsidR="00793CDA" w:rsidRPr="00DC01B6" w:rsidTr="008F2812">
        <w:tc>
          <w:tcPr>
            <w:tcW w:w="3545" w:type="dxa"/>
            <w:shd w:val="clear" w:color="auto" w:fill="FFFFFF"/>
          </w:tcPr>
          <w:p w:rsidR="00793CDA" w:rsidRPr="00DC01B6" w:rsidRDefault="00793CDA" w:rsidP="008F28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5" w:type="dxa"/>
            <w:shd w:val="clear" w:color="auto" w:fill="FFFFFF"/>
          </w:tcPr>
          <w:p w:rsidR="00793CDA" w:rsidRPr="00DC01B6" w:rsidRDefault="00793CDA" w:rsidP="008F2812">
            <w:pPr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8" w:type="dxa"/>
            <w:shd w:val="clear" w:color="auto" w:fill="FFFFFF"/>
          </w:tcPr>
          <w:p w:rsidR="00793CDA" w:rsidRPr="00DC01B6" w:rsidRDefault="00793CDA" w:rsidP="008F2812">
            <w:pPr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793CDA" w:rsidRPr="00DC01B6" w:rsidRDefault="00793CDA" w:rsidP="008F2812">
            <w:pPr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93CDA" w:rsidRPr="00DC01B6" w:rsidTr="008F2812">
        <w:tc>
          <w:tcPr>
            <w:tcW w:w="3545" w:type="dxa"/>
            <w:shd w:val="clear" w:color="auto" w:fill="FFFFFF"/>
          </w:tcPr>
          <w:p w:rsidR="00793CDA" w:rsidRPr="00DC01B6" w:rsidRDefault="00793CDA" w:rsidP="008F28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5" w:type="dxa"/>
            <w:shd w:val="clear" w:color="auto" w:fill="FFFFFF"/>
          </w:tcPr>
          <w:p w:rsidR="00793CDA" w:rsidRPr="00DC01B6" w:rsidRDefault="00793CDA" w:rsidP="008F2812">
            <w:pPr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8" w:type="dxa"/>
            <w:shd w:val="clear" w:color="auto" w:fill="FFFFFF"/>
          </w:tcPr>
          <w:p w:rsidR="00793CDA" w:rsidRPr="00DC01B6" w:rsidRDefault="00793CDA" w:rsidP="008F2812">
            <w:pPr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793CDA" w:rsidRPr="00DC01B6" w:rsidRDefault="00793CDA" w:rsidP="008F2812">
            <w:pPr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93CDA" w:rsidRPr="00DC01B6" w:rsidTr="008F2812">
        <w:tc>
          <w:tcPr>
            <w:tcW w:w="3545" w:type="dxa"/>
            <w:shd w:val="clear" w:color="auto" w:fill="FFFFFF"/>
          </w:tcPr>
          <w:p w:rsidR="00793CDA" w:rsidRPr="00DC01B6" w:rsidRDefault="00793CDA" w:rsidP="008F28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5" w:type="dxa"/>
            <w:shd w:val="clear" w:color="auto" w:fill="FFFFFF"/>
          </w:tcPr>
          <w:p w:rsidR="00793CDA" w:rsidRPr="00DC01B6" w:rsidRDefault="00793CDA" w:rsidP="008F2812">
            <w:pPr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8" w:type="dxa"/>
            <w:shd w:val="clear" w:color="auto" w:fill="FFFFFF"/>
          </w:tcPr>
          <w:p w:rsidR="00793CDA" w:rsidRPr="00DC01B6" w:rsidRDefault="00793CDA" w:rsidP="008F2812">
            <w:pPr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793CDA" w:rsidRPr="00DC01B6" w:rsidRDefault="00793CDA" w:rsidP="008F2812">
            <w:pPr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93CDA" w:rsidRPr="00DC01B6" w:rsidTr="008F2812">
        <w:tc>
          <w:tcPr>
            <w:tcW w:w="3545" w:type="dxa"/>
            <w:shd w:val="clear" w:color="auto" w:fill="FFFFFF"/>
          </w:tcPr>
          <w:p w:rsidR="00793CDA" w:rsidRPr="00DC01B6" w:rsidRDefault="00793CDA" w:rsidP="008F28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5" w:type="dxa"/>
            <w:shd w:val="clear" w:color="auto" w:fill="FFFFFF"/>
          </w:tcPr>
          <w:p w:rsidR="00793CDA" w:rsidRPr="00DC01B6" w:rsidRDefault="00793CDA" w:rsidP="008F2812">
            <w:pPr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8" w:type="dxa"/>
            <w:shd w:val="clear" w:color="auto" w:fill="FFFFFF"/>
          </w:tcPr>
          <w:p w:rsidR="00793CDA" w:rsidRPr="00DC01B6" w:rsidRDefault="00793CDA" w:rsidP="008F2812">
            <w:pPr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793CDA" w:rsidRPr="00DC01B6" w:rsidRDefault="00793CDA" w:rsidP="008F2812">
            <w:pPr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93CDA" w:rsidRPr="00DC01B6" w:rsidTr="008F2812">
        <w:tc>
          <w:tcPr>
            <w:tcW w:w="3545" w:type="dxa"/>
            <w:shd w:val="clear" w:color="auto" w:fill="FFFFFF"/>
          </w:tcPr>
          <w:p w:rsidR="00793CDA" w:rsidRPr="00DC01B6" w:rsidRDefault="00793CDA" w:rsidP="008F28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5" w:type="dxa"/>
            <w:shd w:val="clear" w:color="auto" w:fill="FFFFFF"/>
          </w:tcPr>
          <w:p w:rsidR="00793CDA" w:rsidRPr="00DC01B6" w:rsidRDefault="00793CDA" w:rsidP="008F2812">
            <w:pPr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8" w:type="dxa"/>
            <w:shd w:val="clear" w:color="auto" w:fill="FFFFFF"/>
          </w:tcPr>
          <w:p w:rsidR="00793CDA" w:rsidRPr="00DC01B6" w:rsidRDefault="00793CDA" w:rsidP="008F2812">
            <w:pPr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793CDA" w:rsidRPr="00DC01B6" w:rsidRDefault="00793CDA" w:rsidP="008F2812">
            <w:pPr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93CDA" w:rsidRPr="00DC01B6" w:rsidTr="008F2812">
        <w:tc>
          <w:tcPr>
            <w:tcW w:w="3545" w:type="dxa"/>
            <w:tcBorders>
              <w:bottom w:val="single" w:sz="4" w:space="0" w:color="000000"/>
            </w:tcBorders>
            <w:shd w:val="clear" w:color="auto" w:fill="FFFFFF"/>
          </w:tcPr>
          <w:p w:rsidR="00793CDA" w:rsidRPr="00DC01B6" w:rsidRDefault="00793CDA" w:rsidP="008F28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5" w:type="dxa"/>
            <w:tcBorders>
              <w:bottom w:val="single" w:sz="4" w:space="0" w:color="000000"/>
            </w:tcBorders>
            <w:shd w:val="clear" w:color="auto" w:fill="FFFFFF"/>
          </w:tcPr>
          <w:p w:rsidR="00793CDA" w:rsidRPr="00DC01B6" w:rsidRDefault="00793CDA" w:rsidP="008F2812">
            <w:pPr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8" w:type="dxa"/>
            <w:tcBorders>
              <w:bottom w:val="single" w:sz="4" w:space="0" w:color="000000"/>
            </w:tcBorders>
            <w:shd w:val="clear" w:color="auto" w:fill="FFFFFF"/>
          </w:tcPr>
          <w:p w:rsidR="00793CDA" w:rsidRPr="00DC01B6" w:rsidRDefault="00793CDA" w:rsidP="008F2812">
            <w:pPr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793CDA" w:rsidRPr="00DC01B6" w:rsidRDefault="00793CDA" w:rsidP="008F2812">
            <w:pPr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93CDA" w:rsidRPr="003C5B63" w:rsidTr="008F2812">
        <w:trPr>
          <w:trHeight w:val="745"/>
        </w:trPr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FFFFFF"/>
            <w:vAlign w:val="center"/>
          </w:tcPr>
          <w:p w:rsidR="00793CDA" w:rsidRPr="007E139C" w:rsidRDefault="00793CDA" w:rsidP="008F281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E139C">
              <w:rPr>
                <w:rFonts w:ascii="Times New Roman" w:hAnsi="Times New Roman"/>
                <w:b/>
                <w:sz w:val="24"/>
                <w:szCs w:val="24"/>
              </w:rPr>
              <w:t>Propozycje i uwagi o charakterze ogólnym, propozycje wprowadzenia nowych zapisów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FFFFFF"/>
            <w:vAlign w:val="center"/>
          </w:tcPr>
          <w:p w:rsidR="00793CDA" w:rsidRPr="007E139C" w:rsidRDefault="00793CDA" w:rsidP="008F281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Uzasadnienie</w:t>
            </w:r>
          </w:p>
        </w:tc>
      </w:tr>
      <w:tr w:rsidR="00793CDA" w:rsidRPr="003C5B63" w:rsidTr="008F2812"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93CDA" w:rsidRPr="007E139C" w:rsidRDefault="00793CDA" w:rsidP="008F2812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93CDA" w:rsidRPr="007E139C" w:rsidRDefault="00793CDA" w:rsidP="008F2812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93CDA" w:rsidRPr="003C5B63" w:rsidTr="008F2812"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93CDA" w:rsidRPr="007E139C" w:rsidRDefault="00793CDA" w:rsidP="008F2812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93CDA" w:rsidRPr="007E139C" w:rsidRDefault="00793CDA" w:rsidP="008F2812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93CDA" w:rsidRPr="003C5B63" w:rsidTr="008F2812"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93CDA" w:rsidRPr="007E139C" w:rsidRDefault="00793CDA" w:rsidP="008F2812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93CDA" w:rsidRPr="007E139C" w:rsidRDefault="00793CDA" w:rsidP="008F2812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93CDA" w:rsidRPr="003C5B63" w:rsidTr="008F2812"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93CDA" w:rsidRPr="007E139C" w:rsidRDefault="00793CDA" w:rsidP="008F2812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93CDA" w:rsidRPr="007E139C" w:rsidRDefault="00793CDA" w:rsidP="008F2812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93CDA" w:rsidRDefault="00793CDA" w:rsidP="00793CDA">
      <w:pPr>
        <w:spacing w:after="0" w:line="360" w:lineRule="auto"/>
        <w:rPr>
          <w:rFonts w:ascii="Times New Roman" w:hAnsi="Times New Roman"/>
          <w:sz w:val="26"/>
          <w:szCs w:val="26"/>
        </w:rPr>
      </w:pPr>
    </w:p>
    <w:p w:rsidR="00793CDA" w:rsidRPr="00CF1938" w:rsidRDefault="00793CDA" w:rsidP="00793CDA">
      <w:pPr>
        <w:spacing w:after="0" w:line="360" w:lineRule="auto"/>
        <w:rPr>
          <w:rFonts w:ascii="Times New Roman" w:hAnsi="Times New Roman"/>
          <w:sz w:val="26"/>
          <w:szCs w:val="26"/>
        </w:rPr>
      </w:pPr>
    </w:p>
    <w:p w:rsidR="008C0742" w:rsidRPr="004525DA" w:rsidRDefault="009F799D" w:rsidP="004525DA">
      <w:pPr>
        <w:spacing w:after="0" w:line="360" w:lineRule="auto"/>
        <w:rPr>
          <w:rFonts w:ascii="Times New Roman" w:hAnsi="Times New Roman"/>
          <w:sz w:val="26"/>
          <w:szCs w:val="26"/>
        </w:rPr>
      </w:pPr>
    </w:p>
    <w:sectPr w:rsidR="008C0742" w:rsidRPr="004525DA" w:rsidSect="007E139C">
      <w:headerReference w:type="default" r:id="rId7"/>
      <w:pgSz w:w="11906" w:h="16838"/>
      <w:pgMar w:top="568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58D8" w:rsidRDefault="000558D8" w:rsidP="00793CDA">
      <w:pPr>
        <w:spacing w:after="0" w:line="240" w:lineRule="auto"/>
      </w:pPr>
      <w:r>
        <w:separator/>
      </w:r>
    </w:p>
  </w:endnote>
  <w:endnote w:type="continuationSeparator" w:id="0">
    <w:p w:rsidR="000558D8" w:rsidRDefault="000558D8" w:rsidP="00793C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58D8" w:rsidRDefault="000558D8" w:rsidP="00793CDA">
      <w:pPr>
        <w:spacing w:after="0" w:line="240" w:lineRule="auto"/>
      </w:pPr>
      <w:r>
        <w:separator/>
      </w:r>
    </w:p>
  </w:footnote>
  <w:footnote w:type="continuationSeparator" w:id="0">
    <w:p w:rsidR="000558D8" w:rsidRDefault="000558D8" w:rsidP="00793C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2B" w:rsidRPr="00847779" w:rsidRDefault="00EC4BFB" w:rsidP="002E792B">
    <w:pPr>
      <w:pStyle w:val="NormalnyWeb"/>
      <w:numPr>
        <w:ilvl w:val="0"/>
        <w:numId w:val="0"/>
      </w:numPr>
      <w:spacing w:line="240" w:lineRule="auto"/>
      <w:ind w:left="360"/>
      <w:jc w:val="right"/>
      <w:rPr>
        <w:rFonts w:ascii="Arial" w:hAnsi="Arial" w:cs="Arial"/>
        <w:bCs/>
        <w:sz w:val="16"/>
        <w:szCs w:val="16"/>
      </w:rPr>
    </w:pPr>
    <w:r w:rsidRPr="00847779">
      <w:rPr>
        <w:rFonts w:ascii="Arial" w:hAnsi="Arial" w:cs="Arial"/>
        <w:bCs/>
        <w:sz w:val="16"/>
        <w:szCs w:val="16"/>
      </w:rPr>
      <w:t xml:space="preserve">Załącznik nr 3 </w:t>
    </w:r>
  </w:p>
  <w:p w:rsidR="002E792B" w:rsidRPr="00847779" w:rsidRDefault="001C4D99" w:rsidP="002E792B">
    <w:pPr>
      <w:pStyle w:val="NormalnyWeb"/>
      <w:numPr>
        <w:ilvl w:val="0"/>
        <w:numId w:val="0"/>
      </w:numPr>
      <w:spacing w:line="240" w:lineRule="auto"/>
      <w:ind w:left="360"/>
      <w:jc w:val="right"/>
      <w:rPr>
        <w:rFonts w:ascii="Arial" w:hAnsi="Arial" w:cs="Arial"/>
        <w:bCs/>
        <w:sz w:val="16"/>
        <w:szCs w:val="16"/>
      </w:rPr>
    </w:pPr>
    <w:r w:rsidRPr="00847779">
      <w:rPr>
        <w:rFonts w:ascii="Arial" w:hAnsi="Arial" w:cs="Arial"/>
        <w:bCs/>
        <w:sz w:val="16"/>
        <w:szCs w:val="16"/>
      </w:rPr>
      <w:t xml:space="preserve">do Zarządzenia Nr </w:t>
    </w:r>
    <w:r w:rsidR="009F799D">
      <w:rPr>
        <w:rFonts w:ascii="Arial" w:hAnsi="Arial" w:cs="Arial"/>
        <w:bCs/>
        <w:sz w:val="16"/>
        <w:szCs w:val="16"/>
      </w:rPr>
      <w:t>202/</w:t>
    </w:r>
    <w:r w:rsidR="00EC4BFB" w:rsidRPr="00847779">
      <w:rPr>
        <w:rFonts w:ascii="Arial" w:hAnsi="Arial" w:cs="Arial"/>
        <w:bCs/>
        <w:sz w:val="16"/>
        <w:szCs w:val="16"/>
      </w:rPr>
      <w:t>201</w:t>
    </w:r>
    <w:r w:rsidR="00793CDA" w:rsidRPr="00847779">
      <w:rPr>
        <w:rFonts w:ascii="Arial" w:hAnsi="Arial" w:cs="Arial"/>
        <w:bCs/>
        <w:sz w:val="16"/>
        <w:szCs w:val="16"/>
      </w:rPr>
      <w:t>3</w:t>
    </w:r>
    <w:r w:rsidR="00EC4BFB" w:rsidRPr="00847779">
      <w:rPr>
        <w:rFonts w:ascii="Arial" w:hAnsi="Arial" w:cs="Arial"/>
        <w:bCs/>
        <w:sz w:val="16"/>
        <w:szCs w:val="16"/>
      </w:rPr>
      <w:t xml:space="preserve"> </w:t>
    </w:r>
  </w:p>
  <w:p w:rsidR="002E792B" w:rsidRPr="00847779" w:rsidRDefault="00EC4BFB" w:rsidP="002E792B">
    <w:pPr>
      <w:pStyle w:val="NormalnyWeb"/>
      <w:numPr>
        <w:ilvl w:val="0"/>
        <w:numId w:val="0"/>
      </w:numPr>
      <w:spacing w:line="240" w:lineRule="auto"/>
      <w:ind w:left="360"/>
      <w:jc w:val="right"/>
      <w:rPr>
        <w:rFonts w:ascii="Arial" w:hAnsi="Arial" w:cs="Arial"/>
        <w:bCs/>
        <w:sz w:val="16"/>
        <w:szCs w:val="16"/>
      </w:rPr>
    </w:pPr>
    <w:r w:rsidRPr="00847779">
      <w:rPr>
        <w:rFonts w:ascii="Arial" w:hAnsi="Arial" w:cs="Arial"/>
        <w:bCs/>
        <w:sz w:val="16"/>
        <w:szCs w:val="16"/>
      </w:rPr>
      <w:t xml:space="preserve">Prezydenta Miasta Tomaszowa Mazowieckiego </w:t>
    </w:r>
  </w:p>
  <w:p w:rsidR="002E792B" w:rsidRPr="00847779" w:rsidRDefault="00EC4BFB" w:rsidP="002E792B">
    <w:pPr>
      <w:pStyle w:val="Nagwek"/>
      <w:jc w:val="right"/>
      <w:rPr>
        <w:rFonts w:ascii="Arial" w:hAnsi="Arial" w:cs="Arial"/>
      </w:rPr>
    </w:pPr>
    <w:r w:rsidRPr="00847779">
      <w:rPr>
        <w:rFonts w:ascii="Arial" w:hAnsi="Arial" w:cs="Arial"/>
        <w:bCs/>
        <w:sz w:val="16"/>
        <w:szCs w:val="16"/>
      </w:rPr>
      <w:t xml:space="preserve">z dnia </w:t>
    </w:r>
    <w:r w:rsidR="009F799D">
      <w:rPr>
        <w:rFonts w:ascii="Arial" w:hAnsi="Arial" w:cs="Arial"/>
        <w:bCs/>
        <w:sz w:val="16"/>
        <w:szCs w:val="16"/>
      </w:rPr>
      <w:t>3</w:t>
    </w:r>
    <w:r w:rsidR="00847779" w:rsidRPr="00847779">
      <w:rPr>
        <w:rFonts w:ascii="Arial" w:hAnsi="Arial" w:cs="Arial"/>
        <w:bCs/>
        <w:sz w:val="16"/>
        <w:szCs w:val="16"/>
      </w:rPr>
      <w:t xml:space="preserve"> września</w:t>
    </w:r>
    <w:r w:rsidR="009F6F15" w:rsidRPr="00847779">
      <w:rPr>
        <w:rFonts w:ascii="Arial" w:hAnsi="Arial" w:cs="Arial"/>
        <w:bCs/>
        <w:sz w:val="16"/>
        <w:szCs w:val="16"/>
      </w:rPr>
      <w:t xml:space="preserve"> </w:t>
    </w:r>
    <w:r w:rsidR="00793CDA" w:rsidRPr="00847779">
      <w:rPr>
        <w:rFonts w:ascii="Arial" w:hAnsi="Arial" w:cs="Arial"/>
        <w:bCs/>
        <w:sz w:val="16"/>
        <w:szCs w:val="16"/>
      </w:rPr>
      <w:t xml:space="preserve"> </w:t>
    </w:r>
    <w:r w:rsidRPr="00847779">
      <w:rPr>
        <w:rFonts w:ascii="Arial" w:hAnsi="Arial" w:cs="Arial"/>
        <w:bCs/>
        <w:sz w:val="16"/>
        <w:szCs w:val="16"/>
      </w:rPr>
      <w:t xml:space="preserve"> 201</w:t>
    </w:r>
    <w:r w:rsidR="00793CDA" w:rsidRPr="00847779">
      <w:rPr>
        <w:rFonts w:ascii="Arial" w:hAnsi="Arial" w:cs="Arial"/>
        <w:bCs/>
        <w:sz w:val="16"/>
        <w:szCs w:val="16"/>
      </w:rPr>
      <w:t>3</w:t>
    </w:r>
    <w:r w:rsidRPr="00847779">
      <w:rPr>
        <w:rFonts w:ascii="Arial" w:hAnsi="Arial" w:cs="Arial"/>
        <w:bCs/>
        <w:sz w:val="16"/>
        <w:szCs w:val="16"/>
      </w:rPr>
      <w:t xml:space="preserve"> roku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23F9F"/>
    <w:multiLevelType w:val="hybridMultilevel"/>
    <w:tmpl w:val="0C50DC40"/>
    <w:lvl w:ilvl="0" w:tplc="10D04C92">
      <w:start w:val="1"/>
      <w:numFmt w:val="decimal"/>
      <w:pStyle w:val="NormalnyWeb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CDA"/>
    <w:rsid w:val="000558D8"/>
    <w:rsid w:val="000B4F12"/>
    <w:rsid w:val="000C42B6"/>
    <w:rsid w:val="00111A85"/>
    <w:rsid w:val="0015251F"/>
    <w:rsid w:val="001C4D99"/>
    <w:rsid w:val="001E4521"/>
    <w:rsid w:val="002B4D58"/>
    <w:rsid w:val="0031778E"/>
    <w:rsid w:val="00451E82"/>
    <w:rsid w:val="004525DA"/>
    <w:rsid w:val="00595F2C"/>
    <w:rsid w:val="00654F3F"/>
    <w:rsid w:val="00793CDA"/>
    <w:rsid w:val="007F15FA"/>
    <w:rsid w:val="00845EA0"/>
    <w:rsid w:val="00847779"/>
    <w:rsid w:val="009F6F15"/>
    <w:rsid w:val="009F799D"/>
    <w:rsid w:val="00B61E11"/>
    <w:rsid w:val="00B657AD"/>
    <w:rsid w:val="00C86ABF"/>
    <w:rsid w:val="00D85CDC"/>
    <w:rsid w:val="00E825DD"/>
    <w:rsid w:val="00EC4BFB"/>
    <w:rsid w:val="00F130BA"/>
    <w:rsid w:val="00F41633"/>
    <w:rsid w:val="00FC5E49"/>
    <w:rsid w:val="00FE0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3CD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793C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93CDA"/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rsid w:val="00793CDA"/>
    <w:pPr>
      <w:numPr>
        <w:numId w:val="1"/>
      </w:numPr>
      <w:spacing w:after="0" w:line="360" w:lineRule="auto"/>
      <w:jc w:val="both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793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93CDA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115</Words>
  <Characters>695</Characters>
  <Application>Microsoft Office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WPS</dc:creator>
  <cp:keywords/>
  <dc:description/>
  <cp:lastModifiedBy>bskowronska</cp:lastModifiedBy>
  <cp:revision>8</cp:revision>
  <cp:lastPrinted>2013-09-03T10:32:00Z</cp:lastPrinted>
  <dcterms:created xsi:type="dcterms:W3CDTF">2013-01-18T13:47:00Z</dcterms:created>
  <dcterms:modified xsi:type="dcterms:W3CDTF">2013-09-03T10:34:00Z</dcterms:modified>
</cp:coreProperties>
</file>