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3E4B" w14:textId="77777777" w:rsidR="00067B03" w:rsidRPr="00067B03" w:rsidRDefault="00067B03" w:rsidP="00067B03">
      <w:pPr>
        <w:jc w:val="right"/>
        <w:rPr>
          <w:rFonts w:ascii="Times New Roman" w:hAnsi="Times New Roman" w:cs="Times New Roman"/>
        </w:rPr>
      </w:pPr>
    </w:p>
    <w:p w14:paraId="5C700E37" w14:textId="77777777" w:rsidR="00715243" w:rsidRDefault="00715243" w:rsidP="00715243">
      <w:pPr>
        <w:jc w:val="right"/>
        <w:rPr>
          <w:rFonts w:ascii="Times New Roman" w:hAnsi="Times New Roman" w:cs="Times New Roman"/>
        </w:rPr>
      </w:pP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</w:p>
    <w:p w14:paraId="4A23CFFD" w14:textId="1098428E" w:rsidR="00715243" w:rsidRPr="00715243" w:rsidRDefault="00715243" w:rsidP="002D261D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 xml:space="preserve">Załącznik nr </w:t>
      </w:r>
      <w:r w:rsidR="0078181A">
        <w:rPr>
          <w:rFonts w:ascii="Arial Narrow" w:hAnsi="Arial Narrow" w:cs="Times New Roman"/>
          <w:b/>
          <w:bCs/>
        </w:rPr>
        <w:t>4</w:t>
      </w:r>
    </w:p>
    <w:p w14:paraId="5AEEF998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Nazwa / imię i nazwisko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</w:t>
      </w:r>
    </w:p>
    <w:p w14:paraId="1CEA3083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Adres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....................................................................................................................................................</w:t>
      </w:r>
    </w:p>
    <w:p w14:paraId="5F53C178" w14:textId="46626082" w:rsidR="00715243" w:rsidRPr="00715243" w:rsidRDefault="00715243" w:rsidP="004E696F">
      <w:pPr>
        <w:jc w:val="center"/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 xml:space="preserve">WYKAZ </w:t>
      </w:r>
      <w:r w:rsidR="00DE3B47" w:rsidRPr="00715243">
        <w:rPr>
          <w:rFonts w:ascii="Arial Narrow" w:hAnsi="Arial Narrow" w:cs="Times New Roman"/>
          <w:b/>
          <w:bCs/>
        </w:rPr>
        <w:t>DOŚWIADCZENIA PODLEGAJĄCEGO OCENIE</w:t>
      </w:r>
      <w:r w:rsidR="00DE3B47">
        <w:rPr>
          <w:rFonts w:ascii="Arial Narrow" w:hAnsi="Arial Narrow" w:cs="Times New Roman"/>
          <w:b/>
          <w:bCs/>
        </w:rPr>
        <w:t xml:space="preserve"> </w:t>
      </w:r>
      <w:r w:rsidRPr="00715243">
        <w:rPr>
          <w:rFonts w:ascii="Arial Narrow" w:hAnsi="Arial Narrow" w:cs="Times New Roman"/>
          <w:b/>
          <w:bCs/>
        </w:rPr>
        <w:t>OSOBY SKIEROWANEJ DO REALIZACJI ZAMÓWIENIA</w:t>
      </w:r>
    </w:p>
    <w:p w14:paraId="2B31F50F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składany wraz z ofertą w postępowaniu pn.:</w:t>
      </w:r>
    </w:p>
    <w:p w14:paraId="79D261CC" w14:textId="4B11CC30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</w:rPr>
      </w:pPr>
      <w:bookmarkStart w:id="0" w:name="_Hlk240966107"/>
      <w:r w:rsidRPr="00DE3B47">
        <w:rPr>
          <w:rFonts w:ascii="Arial Narrow" w:hAnsi="Arial Narrow" w:cs="Times New Roman"/>
          <w:b/>
          <w:bCs/>
        </w:rPr>
        <w:t>Opracowanie dokumentacji aplikacyjnej dla projektu o roboczym tytule</w:t>
      </w:r>
      <w:r w:rsidR="00B0523D">
        <w:rPr>
          <w:rFonts w:ascii="Arial Narrow" w:hAnsi="Arial Narrow" w:cs="Times New Roman"/>
          <w:b/>
          <w:bCs/>
        </w:rPr>
        <w:t>:</w:t>
      </w:r>
    </w:p>
    <w:p w14:paraId="003A3EC5" w14:textId="33D8E675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DE3B47">
        <w:rPr>
          <w:rFonts w:ascii="Arial Narrow" w:hAnsi="Arial Narrow" w:cs="Times New Roman"/>
          <w:b/>
          <w:bCs/>
          <w:i/>
          <w:iCs/>
        </w:rPr>
        <w:t>„</w:t>
      </w:r>
      <w:r w:rsidR="00B0523D" w:rsidRPr="00031E61">
        <w:rPr>
          <w:rFonts w:ascii="Arial Narrow" w:hAnsi="Arial Narrow" w:cs="Times New Roman"/>
          <w:b/>
          <w:bCs/>
          <w:i/>
          <w:iCs/>
        </w:rPr>
        <w:t>OSNOWA PAMIĘCI. Nowe funkcje społeczno-edukacyjne zabytkowych budynków gospodarczych Pałacu Ostrowskich w Tomaszowie Mazowieckim”</w:t>
      </w:r>
      <w:r w:rsidR="00B0523D" w:rsidRPr="00B0523D">
        <w:rPr>
          <w:rFonts w:ascii="Arial Narrow" w:hAnsi="Arial Narrow" w:cs="Times New Roman"/>
          <w:b/>
          <w:bCs/>
          <w:i/>
          <w:iCs/>
        </w:rPr>
        <w:t xml:space="preserve"> </w:t>
      </w:r>
      <w:r w:rsidRPr="00DE3B47">
        <w:rPr>
          <w:rFonts w:ascii="Arial Narrow" w:hAnsi="Arial Narrow" w:cs="Times New Roman"/>
          <w:b/>
          <w:bCs/>
        </w:rPr>
        <w:t xml:space="preserve">, </w:t>
      </w:r>
    </w:p>
    <w:p w14:paraId="5586B06E" w14:textId="77777777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</w:rPr>
      </w:pPr>
      <w:bookmarkStart w:id="1" w:name="_Hlk241583071"/>
      <w:r w:rsidRPr="00DE3B47">
        <w:rPr>
          <w:rFonts w:ascii="Arial Narrow" w:hAnsi="Arial Narrow" w:cs="Times New Roman"/>
          <w:b/>
          <w:bCs/>
        </w:rPr>
        <w:t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Gospodarczego.</w:t>
      </w:r>
    </w:p>
    <w:bookmarkEnd w:id="0"/>
    <w:bookmarkEnd w:id="1"/>
    <w:p w14:paraId="3F795333" w14:textId="77777777" w:rsidR="00715243" w:rsidRPr="00715243" w:rsidRDefault="00715243" w:rsidP="002D261D">
      <w:pPr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>I. OSOBA SKIEROWANA DO REALIZACJI ZAMÓWIENIA</w:t>
      </w:r>
    </w:p>
    <w:p w14:paraId="2C79A6DE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Imię i nazwisko: </w:t>
      </w:r>
      <w:r w:rsidRPr="00715243">
        <w:rPr>
          <w:rFonts w:ascii="Arial Narrow" w:hAnsi="Arial Narrow" w:cs="Times New Roman"/>
          <w:b/>
          <w:bCs/>
        </w:rPr>
        <w:t>....................................................................................................................................................</w:t>
      </w:r>
    </w:p>
    <w:p w14:paraId="5203563C" w14:textId="6EFD382C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Oświadczam/-y, że wskazana powyżej osoba zostanie skierowana do realizacji przedmiotu zamówienia i posiada doświadczenie wymagane w pkt </w:t>
      </w:r>
      <w:r w:rsidR="00DE3B47">
        <w:rPr>
          <w:rFonts w:ascii="Arial Narrow" w:hAnsi="Arial Narrow" w:cs="Times New Roman"/>
        </w:rPr>
        <w:t>V.1.2</w:t>
      </w:r>
      <w:r w:rsidRPr="00715243">
        <w:rPr>
          <w:rFonts w:ascii="Arial Narrow" w:hAnsi="Arial Narrow" w:cs="Times New Roman"/>
        </w:rPr>
        <w:t xml:space="preserve"> zapytania ofertowego, tj. osobiście i bezpośrednio uczestniczyła w przygotowaniu co najmniej jednej dokumentacji aplikacyjnej o dofinansowanie projektu ze środków </w:t>
      </w:r>
      <w:r w:rsidRPr="00715243">
        <w:rPr>
          <w:rFonts w:ascii="Arial Narrow" w:hAnsi="Arial Narrow" w:cs="Times New Roman"/>
          <w:b/>
          <w:bCs/>
        </w:rPr>
        <w:t>Mechanizmu Finansowego Europejskiego Obszaru Gospodarczego lub Norweskiego Mechanizmu Finansowego</w:t>
      </w:r>
      <w:r w:rsidRPr="00715243">
        <w:rPr>
          <w:rFonts w:ascii="Arial Narrow" w:hAnsi="Arial Narrow" w:cs="Times New Roman"/>
        </w:rPr>
        <w:t xml:space="preserve">, </w:t>
      </w:r>
      <w:r w:rsidR="00DE3B47">
        <w:rPr>
          <w:rFonts w:ascii="Arial Narrow" w:hAnsi="Arial Narrow" w:cs="Times New Roman"/>
        </w:rPr>
        <w:t>który uzyskał</w:t>
      </w:r>
      <w:r w:rsidRPr="00715243">
        <w:rPr>
          <w:rFonts w:ascii="Arial Narrow" w:hAnsi="Arial Narrow" w:cs="Times New Roman"/>
        </w:rPr>
        <w:t xml:space="preserve"> pozytywnie ocenę formalną i merytoryczną.</w:t>
      </w:r>
    </w:p>
    <w:p w14:paraId="65100F7D" w14:textId="77777777" w:rsidR="00715243" w:rsidRPr="00715243" w:rsidRDefault="00715243" w:rsidP="002D261D">
      <w:pPr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>II. DOŚWIADCZENIE OSOBY</w:t>
      </w: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462"/>
        <w:gridCol w:w="1669"/>
        <w:gridCol w:w="1393"/>
        <w:gridCol w:w="1882"/>
        <w:gridCol w:w="2314"/>
        <w:gridCol w:w="1342"/>
      </w:tblGrid>
      <w:tr w:rsidR="00176C83" w:rsidRPr="00715243" w14:paraId="0AAB2E5C" w14:textId="77777777" w:rsidTr="007152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342F2A7E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Lp.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07DF5D3" w14:textId="77777777" w:rsidR="00176C83" w:rsidRPr="00715243" w:rsidRDefault="00176C83" w:rsidP="00715243">
            <w:pPr>
              <w:spacing w:after="160" w:line="278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Nazwa projektu / dokumentacji aplikacyjnej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B4C4F28" w14:textId="77777777" w:rsidR="00176C83" w:rsidRPr="00715243" w:rsidRDefault="00176C83" w:rsidP="00715243">
            <w:pPr>
              <w:spacing w:after="160" w:line="278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Program / Mechanizm Finansowy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9859184" w14:textId="77777777" w:rsidR="00176C83" w:rsidRPr="00715243" w:rsidRDefault="00176C83" w:rsidP="00715243">
            <w:pPr>
              <w:spacing w:after="160" w:line="278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Podmiot, na rzecz którego przygotowano dokumentację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42C4295" w14:textId="77777777" w:rsidR="00176C83" w:rsidRPr="00715243" w:rsidRDefault="00176C83" w:rsidP="00715243">
            <w:pPr>
              <w:spacing w:after="160" w:line="278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Zakres czynności wykonywanych osobiście i bezpośrednio przez wskazaną osobę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5103087F" w14:textId="77777777" w:rsidR="00176C83" w:rsidRPr="00715243" w:rsidRDefault="00176C83" w:rsidP="00715243">
            <w:pPr>
              <w:spacing w:after="160" w:line="278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sz w:val="20"/>
                <w:szCs w:val="20"/>
              </w:rPr>
            </w:pPr>
            <w:r w:rsidRPr="00715243">
              <w:rPr>
                <w:rFonts w:ascii="Arial Narrow" w:hAnsi="Arial Narrow" w:cs="Times New Roman"/>
                <w:sz w:val="20"/>
                <w:szCs w:val="20"/>
              </w:rPr>
              <w:t>Data zakończenia usługi</w:t>
            </w:r>
          </w:p>
        </w:tc>
      </w:tr>
      <w:tr w:rsidR="00176C83" w:rsidRPr="00715243" w14:paraId="795304AC" w14:textId="77777777" w:rsidTr="00FC46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641E410F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715243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77B2BAC8" w14:textId="5613965C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EB47ECC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D712092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7FB26F4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9123509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</w:tr>
      <w:tr w:rsidR="00176C83" w:rsidRPr="00715243" w14:paraId="557E69AE" w14:textId="77777777" w:rsidTr="007152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0E73525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715243">
              <w:rPr>
                <w:rFonts w:ascii="Arial Narrow" w:hAnsi="Arial Narrow" w:cs="Times New Roman"/>
              </w:rPr>
              <w:t>2.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0EE8D41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AADD507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9D22764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E3DE37F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74D5382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</w:tr>
      <w:tr w:rsidR="00176C83" w:rsidRPr="00715243" w14:paraId="2744360E" w14:textId="77777777" w:rsidTr="007152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6DA91EDC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715243">
              <w:rPr>
                <w:rFonts w:ascii="Arial Narrow" w:hAnsi="Arial Narrow" w:cs="Times New Roman"/>
              </w:rPr>
              <w:t>3.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C11D849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3A30D76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1483066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9758C4E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D94383E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</w:tr>
      <w:tr w:rsidR="00176C83" w:rsidRPr="00715243" w14:paraId="459906CF" w14:textId="77777777" w:rsidTr="007152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EDA8921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715243">
              <w:rPr>
                <w:rFonts w:ascii="Arial Narrow" w:hAnsi="Arial Narrow" w:cs="Times New Roman"/>
              </w:rPr>
              <w:t>4.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0CBB339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1A74B7A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A0762E2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8695098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B459E8E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</w:tr>
      <w:tr w:rsidR="00176C83" w:rsidRPr="00715243" w14:paraId="538D55F9" w14:textId="77777777" w:rsidTr="007152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AA718CE" w14:textId="77777777" w:rsidR="00176C83" w:rsidRPr="00715243" w:rsidRDefault="00176C83" w:rsidP="00715243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715243">
              <w:rPr>
                <w:rFonts w:ascii="Arial Narrow" w:hAnsi="Arial Narrow" w:cs="Times New Roman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76F5601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5431C90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AAB7CA2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3FD90ECB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5196794" w14:textId="77777777" w:rsidR="00176C83" w:rsidRPr="00715243" w:rsidRDefault="00176C83" w:rsidP="00715243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</w:p>
        </w:tc>
      </w:tr>
    </w:tbl>
    <w:p w14:paraId="27357982" w14:textId="77777777" w:rsidR="00176C83" w:rsidRDefault="00176C83" w:rsidP="00176C83">
      <w:pPr>
        <w:jc w:val="both"/>
        <w:rPr>
          <w:rFonts w:ascii="Arial Narrow" w:hAnsi="Arial Narrow" w:cs="Times New Roman"/>
          <w:b/>
          <w:bCs/>
        </w:rPr>
      </w:pPr>
    </w:p>
    <w:p w14:paraId="70280932" w14:textId="4B30B8FC" w:rsidR="00715243" w:rsidRPr="00715243" w:rsidRDefault="00715243" w:rsidP="00176C83">
      <w:p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W przypadku wykazywania więcej niż 5 dokumentacji aplikacyjnych Wykonawca może rozszerzyć tabelę o kolejne pozycje. Do celów punktacji Zamawiający uwzględni maksymalnie 5 dokumentacji aplikacyjnych.</w:t>
      </w:r>
    </w:p>
    <w:p w14:paraId="4F9CF2C2" w14:textId="77777777" w:rsidR="00715243" w:rsidRPr="00715243" w:rsidRDefault="00715243" w:rsidP="00176C83">
      <w:pPr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>III. OŚWIADCZENIA WYKONAWCY</w:t>
      </w:r>
    </w:p>
    <w:p w14:paraId="5319CE26" w14:textId="77777777" w:rsidR="00715243" w:rsidRPr="00715243" w:rsidRDefault="00715243" w:rsidP="00176C83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Oświadczam/-y, że:</w:t>
      </w:r>
    </w:p>
    <w:p w14:paraId="20066132" w14:textId="4B758E97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wskazana w niniejszym wykazie osoba </w:t>
      </w:r>
      <w:r w:rsidRPr="00715243">
        <w:rPr>
          <w:rFonts w:ascii="Arial Narrow" w:hAnsi="Arial Narrow" w:cs="Times New Roman"/>
          <w:b/>
          <w:bCs/>
        </w:rPr>
        <w:t>osobiście i bezpośrednio uczestniczyła</w:t>
      </w:r>
      <w:r w:rsidRPr="00715243">
        <w:rPr>
          <w:rFonts w:ascii="Arial Narrow" w:hAnsi="Arial Narrow" w:cs="Times New Roman"/>
        </w:rPr>
        <w:t xml:space="preserve"> w</w:t>
      </w:r>
      <w:r w:rsidR="00176C83">
        <w:rPr>
          <w:rFonts w:ascii="Arial Narrow" w:hAnsi="Arial Narrow" w:cs="Times New Roman"/>
        </w:rPr>
        <w:t> </w:t>
      </w:r>
      <w:r w:rsidRPr="00715243">
        <w:rPr>
          <w:rFonts w:ascii="Arial Narrow" w:hAnsi="Arial Narrow" w:cs="Times New Roman"/>
        </w:rPr>
        <w:t xml:space="preserve">przygotowaniu wymienionych dokumentacji aplikacyjnych w zakresie wskazanym w tabeli; </w:t>
      </w:r>
    </w:p>
    <w:p w14:paraId="2FCB8964" w14:textId="37A23ED1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przez osobisty i bezpośredni udział rozumie się wykonywanie czynności merytorycznych związanych z opracowaniem wniosku o dofinansowanie lub jego istotnych części, w</w:t>
      </w:r>
      <w:r w:rsidR="00176C83">
        <w:rPr>
          <w:rFonts w:ascii="Arial Narrow" w:hAnsi="Arial Narrow" w:cs="Times New Roman"/>
        </w:rPr>
        <w:t> </w:t>
      </w:r>
      <w:r w:rsidRPr="00715243">
        <w:rPr>
          <w:rFonts w:ascii="Arial Narrow" w:hAnsi="Arial Narrow" w:cs="Times New Roman"/>
        </w:rPr>
        <w:t xml:space="preserve">szczególności opisu projektu, zakresu rzeczowego, harmonogramu, budżetu, wskaźników, analizy zgodności projektu z kryteriami naboru lub dokumentów i analiz stanowiących załączniki do wniosku; </w:t>
      </w:r>
    </w:p>
    <w:p w14:paraId="2E628D15" w14:textId="77777777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wskazane dokumentacje aplikacyjne przeszły pozytywnie ocenę formalną i merytoryczną; </w:t>
      </w:r>
    </w:p>
    <w:p w14:paraId="15CB2A9C" w14:textId="77777777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każda dokumentacja aplikacyjna dotycząca jednego projektu została wykazana tylko jeden raz, niezależnie od liczby wniosków, załączników, aktualizacji, uzupełnień lub innych dokumentów sporządzonych w ramach tego samego projektu; </w:t>
      </w:r>
    </w:p>
    <w:p w14:paraId="2E2E5D31" w14:textId="77777777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informacje zawarte w niniejszym wykazie są zgodne ze stanem faktycznym; </w:t>
      </w:r>
    </w:p>
    <w:p w14:paraId="43B9F552" w14:textId="77777777" w:rsidR="00715243" w:rsidRPr="00715243" w:rsidRDefault="00715243" w:rsidP="00176C83">
      <w:pPr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wskazana osoba zostanie skierowana do realizacji przedmiotowego zamówienia na zasadach określonych w zapytaniu ofertowym i umowie. </w:t>
      </w:r>
    </w:p>
    <w:p w14:paraId="5005206E" w14:textId="77777777" w:rsidR="00715243" w:rsidRPr="00715243" w:rsidRDefault="00715243" w:rsidP="00176C83">
      <w:pPr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>IV. DOKUMENTY POTWIERDZAJĄCE</w:t>
      </w:r>
    </w:p>
    <w:p w14:paraId="6FBA0D66" w14:textId="77777777" w:rsidR="00715243" w:rsidRPr="00715243" w:rsidRDefault="00715243" w:rsidP="00715243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Na potwierdzenie informacji wskazanych w niniejszym wykazie załączam/-y dokumenty pozwalające na potwierdzenie pozytywnego wyniku oceny formalnej i merytorycznej wskazanych projektów:</w:t>
      </w:r>
    </w:p>
    <w:p w14:paraId="4FA10268" w14:textId="77777777" w:rsidR="00715243" w:rsidRPr="00715243" w:rsidRDefault="00715243" w:rsidP="00715243">
      <w:pPr>
        <w:numPr>
          <w:ilvl w:val="0"/>
          <w:numId w:val="2"/>
        </w:num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................................................................................................................................................ </w:t>
      </w:r>
    </w:p>
    <w:p w14:paraId="6EE62F76" w14:textId="77777777" w:rsidR="00715243" w:rsidRPr="00715243" w:rsidRDefault="00715243" w:rsidP="00715243">
      <w:pPr>
        <w:numPr>
          <w:ilvl w:val="0"/>
          <w:numId w:val="2"/>
        </w:num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................................................................................................................................................ </w:t>
      </w:r>
    </w:p>
    <w:p w14:paraId="0FB7C059" w14:textId="77777777" w:rsidR="00715243" w:rsidRPr="00715243" w:rsidRDefault="00715243" w:rsidP="00715243">
      <w:pPr>
        <w:numPr>
          <w:ilvl w:val="0"/>
          <w:numId w:val="2"/>
        </w:num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................................................................................................................................................ </w:t>
      </w:r>
    </w:p>
    <w:p w14:paraId="175AE130" w14:textId="77777777" w:rsidR="00715243" w:rsidRPr="00715243" w:rsidRDefault="00715243" w:rsidP="00715243">
      <w:pPr>
        <w:numPr>
          <w:ilvl w:val="0"/>
          <w:numId w:val="2"/>
        </w:num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................................................................................................................................................ </w:t>
      </w:r>
    </w:p>
    <w:p w14:paraId="147DB386" w14:textId="77777777" w:rsidR="00715243" w:rsidRPr="00715243" w:rsidRDefault="00715243" w:rsidP="00715243">
      <w:pPr>
        <w:numPr>
          <w:ilvl w:val="0"/>
          <w:numId w:val="2"/>
        </w:num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................................................................................................................................................ </w:t>
      </w:r>
    </w:p>
    <w:p w14:paraId="355CE14A" w14:textId="77777777" w:rsidR="00715243" w:rsidRPr="00715243" w:rsidRDefault="00715243" w:rsidP="00715243">
      <w:pPr>
        <w:jc w:val="right"/>
        <w:rPr>
          <w:rFonts w:ascii="Arial Narrow" w:hAnsi="Arial Narrow" w:cs="Times New Roman"/>
          <w:b/>
          <w:bCs/>
        </w:rPr>
      </w:pPr>
    </w:p>
    <w:p w14:paraId="473BA3E8" w14:textId="77777777" w:rsidR="00715243" w:rsidRPr="00715243" w:rsidRDefault="00715243" w:rsidP="00715243">
      <w:pPr>
        <w:jc w:val="right"/>
        <w:rPr>
          <w:rFonts w:ascii="Arial Narrow" w:hAnsi="Arial Narrow" w:cs="Times New Roman"/>
          <w:b/>
          <w:bCs/>
        </w:rPr>
      </w:pPr>
      <w:r w:rsidRPr="00715243">
        <w:rPr>
          <w:rFonts w:ascii="Arial Narrow" w:hAnsi="Arial Narrow" w:cs="Times New Roman"/>
          <w:b/>
          <w:bCs/>
        </w:rPr>
        <w:t>………………………………………………………….</w:t>
      </w:r>
    </w:p>
    <w:p w14:paraId="580D319F" w14:textId="471FD2FF" w:rsidR="00473158" w:rsidRPr="0078181A" w:rsidRDefault="0078181A" w:rsidP="00067B03">
      <w:pPr>
        <w:jc w:val="right"/>
        <w:rPr>
          <w:rFonts w:ascii="Arial Narrow" w:hAnsi="Arial Narrow" w:cs="Times New Roman"/>
          <w:i/>
          <w:iCs/>
          <w:sz w:val="20"/>
          <w:szCs w:val="20"/>
        </w:rPr>
      </w:pPr>
      <w:r w:rsidRPr="0078181A">
        <w:rPr>
          <w:rFonts w:ascii="Arial Narrow" w:hAnsi="Arial Narrow" w:cs="Times New Roman"/>
          <w:i/>
          <w:iCs/>
          <w:sz w:val="20"/>
          <w:szCs w:val="20"/>
        </w:rPr>
        <w:t>(</w:t>
      </w:r>
      <w:r w:rsidR="004E696F">
        <w:rPr>
          <w:rFonts w:ascii="Arial Narrow" w:hAnsi="Arial Narrow" w:cs="Times New Roman"/>
          <w:i/>
          <w:iCs/>
          <w:sz w:val="20"/>
          <w:szCs w:val="20"/>
        </w:rPr>
        <w:t xml:space="preserve">data i </w:t>
      </w:r>
      <w:r w:rsidRPr="0078181A">
        <w:rPr>
          <w:rFonts w:ascii="Arial Narrow" w:hAnsi="Arial Narrow" w:cs="Times New Roman"/>
          <w:i/>
          <w:iCs/>
          <w:sz w:val="20"/>
          <w:szCs w:val="20"/>
        </w:rPr>
        <w:t>podpis)</w:t>
      </w:r>
    </w:p>
    <w:sectPr w:rsidR="00473158" w:rsidRPr="007818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54DC2" w14:textId="77777777" w:rsidR="004769C6" w:rsidRDefault="004769C6" w:rsidP="00CF48F9">
      <w:pPr>
        <w:spacing w:after="0" w:line="240" w:lineRule="auto"/>
      </w:pPr>
      <w:r>
        <w:separator/>
      </w:r>
    </w:p>
  </w:endnote>
  <w:endnote w:type="continuationSeparator" w:id="0">
    <w:p w14:paraId="7AB1F452" w14:textId="77777777" w:rsidR="004769C6" w:rsidRDefault="004769C6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78D44" w14:textId="77777777" w:rsidR="004769C6" w:rsidRDefault="004769C6" w:rsidP="00CF48F9">
      <w:pPr>
        <w:spacing w:after="0" w:line="240" w:lineRule="auto"/>
      </w:pPr>
      <w:r>
        <w:separator/>
      </w:r>
    </w:p>
  </w:footnote>
  <w:footnote w:type="continuationSeparator" w:id="0">
    <w:p w14:paraId="04DF609B" w14:textId="77777777" w:rsidR="004769C6" w:rsidRDefault="004769C6" w:rsidP="00CF4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34792550">
          <wp:simplePos x="0" y="0"/>
          <wp:positionH relativeFrom="column">
            <wp:posOffset>-909844</wp:posOffset>
          </wp:positionH>
          <wp:positionV relativeFrom="paragraph">
            <wp:posOffset>-449580</wp:posOffset>
          </wp:positionV>
          <wp:extent cx="7563971" cy="10691446"/>
          <wp:effectExtent l="0" t="0" r="5715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71" cy="10691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90A59"/>
    <w:multiLevelType w:val="multilevel"/>
    <w:tmpl w:val="74F4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677B17"/>
    <w:multiLevelType w:val="multilevel"/>
    <w:tmpl w:val="F6E8C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715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14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27189"/>
    <w:rsid w:val="00030F86"/>
    <w:rsid w:val="00067B03"/>
    <w:rsid w:val="0007485D"/>
    <w:rsid w:val="00176C83"/>
    <w:rsid w:val="002D261D"/>
    <w:rsid w:val="00365608"/>
    <w:rsid w:val="00415D0E"/>
    <w:rsid w:val="00415FC2"/>
    <w:rsid w:val="00473158"/>
    <w:rsid w:val="004769C6"/>
    <w:rsid w:val="004838B6"/>
    <w:rsid w:val="004E696F"/>
    <w:rsid w:val="0056046E"/>
    <w:rsid w:val="005F07ED"/>
    <w:rsid w:val="00715243"/>
    <w:rsid w:val="0078181A"/>
    <w:rsid w:val="007F5B23"/>
    <w:rsid w:val="00871D4F"/>
    <w:rsid w:val="00882773"/>
    <w:rsid w:val="0098779D"/>
    <w:rsid w:val="009C5F26"/>
    <w:rsid w:val="00A46A77"/>
    <w:rsid w:val="00A72674"/>
    <w:rsid w:val="00A76F3B"/>
    <w:rsid w:val="00B0523D"/>
    <w:rsid w:val="00B309A5"/>
    <w:rsid w:val="00B47A92"/>
    <w:rsid w:val="00C01377"/>
    <w:rsid w:val="00C32D96"/>
    <w:rsid w:val="00C415B9"/>
    <w:rsid w:val="00C8776C"/>
    <w:rsid w:val="00CF48F9"/>
    <w:rsid w:val="00DB3506"/>
    <w:rsid w:val="00DD1E4B"/>
    <w:rsid w:val="00DE3B47"/>
    <w:rsid w:val="00E97F11"/>
    <w:rsid w:val="00F755D1"/>
    <w:rsid w:val="00FC463D"/>
    <w:rsid w:val="00FE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table" w:styleId="Tabelasiatki1jasnaakcent1">
    <w:name w:val="Grid Table 1 Light Accent 1"/>
    <w:basedOn w:val="Standardowy"/>
    <w:uiPriority w:val="46"/>
    <w:rsid w:val="0071524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7</cp:revision>
  <cp:lastPrinted>2026-09-29T11:04:00Z</cp:lastPrinted>
  <dcterms:created xsi:type="dcterms:W3CDTF">2026-09-22T08:20:00Z</dcterms:created>
  <dcterms:modified xsi:type="dcterms:W3CDTF">2026-09-29T12:04:00Z</dcterms:modified>
</cp:coreProperties>
</file>