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319F" w14:textId="26ADB83F" w:rsidR="00473158" w:rsidRDefault="007C29FA" w:rsidP="00067B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14:paraId="27DFD23A" w14:textId="1E5B4180" w:rsidR="007C29FA" w:rsidRPr="007C29FA" w:rsidRDefault="007C29FA" w:rsidP="00067B03">
      <w:pPr>
        <w:jc w:val="right"/>
        <w:rPr>
          <w:rFonts w:ascii="Arial Narrow" w:hAnsi="Arial Narrow" w:cs="Times New Roman"/>
          <w:i/>
          <w:iCs/>
          <w:sz w:val="18"/>
          <w:szCs w:val="18"/>
        </w:rPr>
      </w:pPr>
      <w:r w:rsidRPr="007C29FA">
        <w:rPr>
          <w:rFonts w:ascii="Arial Narrow" w:hAnsi="Arial Narrow" w:cs="Times New Roman"/>
          <w:i/>
          <w:iCs/>
          <w:sz w:val="18"/>
          <w:szCs w:val="18"/>
        </w:rPr>
        <w:t>(miejscowość, data)</w:t>
      </w:r>
    </w:p>
    <w:p w14:paraId="0024C254" w14:textId="77777777" w:rsidR="00045A13" w:rsidRPr="00045A13" w:rsidRDefault="00045A13" w:rsidP="00045A13">
      <w:pPr>
        <w:jc w:val="both"/>
        <w:rPr>
          <w:rFonts w:ascii="Arial Narrow" w:hAnsi="Arial Narrow" w:cs="Times New Roman"/>
        </w:rPr>
      </w:pPr>
    </w:p>
    <w:p w14:paraId="55778103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DANE WYKONAWCY</w:t>
      </w:r>
    </w:p>
    <w:p w14:paraId="649D44FA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Nazwa / imię i nazwisko Wykonawcy: ........................................................................................</w:t>
      </w:r>
    </w:p>
    <w:p w14:paraId="006C127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siedziby / zamieszkania: ....................................................................................................</w:t>
      </w:r>
    </w:p>
    <w:p w14:paraId="4D0C8145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do e-Doręczeń: ...................................................................................................................</w:t>
      </w:r>
    </w:p>
    <w:p w14:paraId="73C81672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Numer telefonu: ............................................................................................................................</w:t>
      </w:r>
    </w:p>
    <w:p w14:paraId="5E120BA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e-mail: .................................................................................................................................</w:t>
      </w:r>
    </w:p>
    <w:p w14:paraId="7556B3DA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NIP: ................................................................................................................................................</w:t>
      </w:r>
    </w:p>
    <w:p w14:paraId="1A3EA164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REGON – jeżeli dotyczy: ................................................................................................................</w:t>
      </w:r>
    </w:p>
    <w:p w14:paraId="6FC24215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FORMULARZ OFERTOWY</w:t>
      </w:r>
    </w:p>
    <w:p w14:paraId="39935CE6" w14:textId="77777777" w:rsidR="00A10D46" w:rsidRDefault="00045A13" w:rsidP="00A10D46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045A13">
        <w:rPr>
          <w:rFonts w:ascii="Arial Narrow" w:hAnsi="Arial Narrow" w:cs="Times New Roman"/>
          <w:b/>
          <w:bCs/>
        </w:rPr>
        <w:t xml:space="preserve">Wykonanie dokumentacji aplikacyjnej dla projektu o roboczym tytule </w:t>
      </w:r>
      <w:r w:rsidR="00A10D46" w:rsidRPr="00031E61">
        <w:rPr>
          <w:rFonts w:ascii="Arial Narrow" w:hAnsi="Arial Narrow" w:cs="Times New Roman"/>
          <w:b/>
          <w:bCs/>
          <w:i/>
          <w:iCs/>
        </w:rPr>
        <w:t>„OSNOWA PAMIĘCI. Nowe funkcje społeczno-edukacyjne zabytkowych budynków gospodarczych Pałacu Ostrowskich w Tomaszowie Mazowieckim”</w:t>
      </w:r>
      <w:r w:rsidR="00A10D46" w:rsidRPr="00A10D46">
        <w:rPr>
          <w:rFonts w:ascii="Arial Narrow" w:hAnsi="Arial Narrow" w:cs="Times New Roman"/>
          <w:b/>
          <w:bCs/>
          <w:i/>
          <w:iCs/>
        </w:rPr>
        <w:t xml:space="preserve"> </w:t>
      </w:r>
    </w:p>
    <w:p w14:paraId="0140EF95" w14:textId="1E96E285" w:rsidR="00456B89" w:rsidRPr="00A10D46" w:rsidRDefault="00456B89" w:rsidP="00A10D46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456B89">
        <w:rPr>
          <w:rFonts w:ascii="Arial Narrow" w:hAnsi="Arial Narrow" w:cs="Times New Roman"/>
          <w:b/>
          <w:bCs/>
          <w:i/>
          <w:iCs/>
        </w:rPr>
        <w:t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Gospodarczego.</w:t>
      </w:r>
    </w:p>
    <w:p w14:paraId="3A2D49B7" w14:textId="02705E11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Odpowiadając na zapytanie ofertowe nr </w:t>
      </w:r>
      <w:r w:rsidR="00A10D46">
        <w:rPr>
          <w:rFonts w:ascii="Arial Narrow" w:hAnsi="Arial Narrow" w:cs="Times New Roman"/>
          <w:b/>
          <w:bCs/>
        </w:rPr>
        <w:t>WRI.271.2.21.2026</w:t>
      </w:r>
      <w:r w:rsidRPr="00045A13">
        <w:rPr>
          <w:rFonts w:ascii="Arial Narrow" w:hAnsi="Arial Narrow" w:cs="Times New Roman"/>
          <w:bCs/>
        </w:rPr>
        <w:t>, składam/-y niniejszą ofertę na wykonanie przedmiotu zamówienia na warunkach określonych w zapytaniu ofertowym wraz z załącznikami.</w:t>
      </w:r>
    </w:p>
    <w:p w14:paraId="7671C4F3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1. CENA OFERTOWA</w:t>
      </w:r>
    </w:p>
    <w:p w14:paraId="059D8575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Za należyte wykonanie całości przedmiotu zamówienia oferuję/-emy </w:t>
      </w:r>
      <w:r w:rsidRPr="00045A13">
        <w:rPr>
          <w:rFonts w:ascii="Arial Narrow" w:hAnsi="Arial Narrow" w:cs="Times New Roman"/>
          <w:b/>
          <w:bCs/>
        </w:rPr>
        <w:t>łączną cenę ryczałtową</w:t>
      </w:r>
      <w:r w:rsidRPr="00045A13">
        <w:rPr>
          <w:rFonts w:ascii="Arial Narrow" w:hAnsi="Arial Narrow" w:cs="Times New Roman"/>
          <w:bCs/>
        </w:rPr>
        <w:t xml:space="preserve"> w wysokości:</w:t>
      </w:r>
    </w:p>
    <w:p w14:paraId="071591A1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…………………………………… zł brutto</w:t>
      </w:r>
    </w:p>
    <w:p w14:paraId="618082D6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(słownie: ........................................................................................................................................),</w:t>
      </w:r>
    </w:p>
    <w:p w14:paraId="1A28322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w tym:</w:t>
      </w:r>
    </w:p>
    <w:p w14:paraId="13198114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kwota netto: </w:t>
      </w:r>
      <w:r w:rsidRPr="00045A13">
        <w:rPr>
          <w:rFonts w:ascii="Arial Narrow" w:hAnsi="Arial Narrow" w:cs="Times New Roman"/>
          <w:b/>
          <w:bCs/>
        </w:rPr>
        <w:t>…………………………………… zł</w:t>
      </w:r>
      <w:r w:rsidRPr="00045A13">
        <w:rPr>
          <w:rFonts w:ascii="Arial Narrow" w:hAnsi="Arial Narrow" w:cs="Times New Roman"/>
          <w:bCs/>
        </w:rPr>
        <w:t>,</w:t>
      </w:r>
    </w:p>
    <w:p w14:paraId="54798D7E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podatek VAT: </w:t>
      </w:r>
      <w:r w:rsidRPr="00045A13">
        <w:rPr>
          <w:rFonts w:ascii="Arial Narrow" w:hAnsi="Arial Narrow" w:cs="Times New Roman"/>
          <w:b/>
          <w:bCs/>
        </w:rPr>
        <w:t>…………………………………… zł / stawka VAT ………… %</w:t>
      </w:r>
      <w:r w:rsidRPr="00045A13">
        <w:rPr>
          <w:rFonts w:ascii="Arial Narrow" w:hAnsi="Arial Narrow" w:cs="Times New Roman"/>
          <w:bCs/>
        </w:rPr>
        <w:t>*.</w:t>
      </w:r>
    </w:p>
    <w:p w14:paraId="4CA3788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Łączna cena brutto wskazana powyżej stanowi cenę oferty podlegającą ocenie w kryterium „Cena brutto”.</w:t>
      </w:r>
    </w:p>
    <w:p w14:paraId="414D6098" w14:textId="77777777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 w:rsidRPr="00045A13">
        <w:rPr>
          <w:rFonts w:ascii="Arial Narrow" w:hAnsi="Arial Narrow" w:cs="Times New Roman"/>
          <w:b/>
          <w:bCs/>
        </w:rPr>
        <w:t>2. KRYTERIUM „DOŚWIADCZENIE OSOBY SKIEROWANEJ DO REALIZACJI ZAMÓWIENIA”</w:t>
      </w:r>
    </w:p>
    <w:p w14:paraId="507F8BE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lastRenderedPageBreak/>
        <w:t>Do realizacji zamówienia kieruję/-emy osobę:</w:t>
      </w:r>
    </w:p>
    <w:p w14:paraId="4827BB5E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imię i nazwisko: ........................................................................................................................</w:t>
      </w:r>
    </w:p>
    <w:p w14:paraId="374BEEC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której doświadczenie podlega ocenie w ramach kryterium </w:t>
      </w:r>
      <w:r w:rsidRPr="00045A13">
        <w:rPr>
          <w:rFonts w:ascii="Arial Narrow" w:hAnsi="Arial Narrow" w:cs="Times New Roman"/>
          <w:b/>
          <w:bCs/>
        </w:rPr>
        <w:t>„Doświadczenie osoby skierowanej do realizacji zamówienia”</w:t>
      </w:r>
      <w:r w:rsidRPr="00045A13">
        <w:rPr>
          <w:rFonts w:ascii="Arial Narrow" w:hAnsi="Arial Narrow" w:cs="Times New Roman"/>
          <w:bCs/>
        </w:rPr>
        <w:t>.</w:t>
      </w:r>
    </w:p>
    <w:p w14:paraId="7714E64B" w14:textId="3D13AD8F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Szczegółowe informacje dotyczące doświadczenia ww. osoby, stanowiące podstawę przyznania punktów w tym kryterium, zostały wskazane w </w:t>
      </w:r>
      <w:r w:rsidRPr="00045A13">
        <w:rPr>
          <w:rFonts w:ascii="Arial Narrow" w:hAnsi="Arial Narrow" w:cs="Times New Roman"/>
          <w:b/>
          <w:bCs/>
        </w:rPr>
        <w:t xml:space="preserve">Załączniku nr </w:t>
      </w:r>
      <w:r w:rsidR="007C29FA">
        <w:rPr>
          <w:rFonts w:ascii="Arial Narrow" w:hAnsi="Arial Narrow" w:cs="Times New Roman"/>
          <w:b/>
          <w:bCs/>
        </w:rPr>
        <w:t>2</w:t>
      </w:r>
      <w:r w:rsidRPr="00045A13">
        <w:rPr>
          <w:rFonts w:ascii="Arial Narrow" w:hAnsi="Arial Narrow" w:cs="Times New Roman"/>
          <w:b/>
          <w:bCs/>
        </w:rPr>
        <w:t xml:space="preserve"> do zapytania ofertowego</w:t>
      </w:r>
      <w:r w:rsidRPr="00045A13">
        <w:rPr>
          <w:rFonts w:ascii="Arial Narrow" w:hAnsi="Arial Narrow" w:cs="Times New Roman"/>
          <w:bCs/>
        </w:rPr>
        <w:t>.</w:t>
      </w:r>
    </w:p>
    <w:p w14:paraId="77D3B172" w14:textId="7927D2CA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Oświadczam/-y, że wskazana powyżej osoba jest tą samą osobą, której doświadczenie zostało wykazane w Załączniku nr </w:t>
      </w:r>
      <w:r w:rsidR="007C29FA">
        <w:rPr>
          <w:rFonts w:ascii="Arial Narrow" w:hAnsi="Arial Narrow" w:cs="Times New Roman"/>
          <w:b/>
          <w:bCs/>
        </w:rPr>
        <w:t>2.</w:t>
      </w:r>
    </w:p>
    <w:p w14:paraId="3F9D365B" w14:textId="710C90BD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>
        <w:rPr>
          <w:rFonts w:ascii="Arial Narrow" w:hAnsi="Arial Narrow" w:cs="Times New Roman"/>
          <w:b/>
          <w:bCs/>
        </w:rPr>
        <w:t xml:space="preserve">3. </w:t>
      </w:r>
      <w:r w:rsidRPr="00045A13">
        <w:rPr>
          <w:rFonts w:ascii="Arial Narrow" w:hAnsi="Arial Narrow" w:cs="Times New Roman"/>
          <w:b/>
          <w:bCs/>
        </w:rPr>
        <w:t>OSOBA DO KONTAKTU</w:t>
      </w:r>
    </w:p>
    <w:p w14:paraId="0D3B2970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Osobą upoważnioną do kontaktu z Zamawiającym w sprawach dotyczących niniejszego postępowania jest:</w:t>
      </w:r>
    </w:p>
    <w:p w14:paraId="31B1622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Imię i nazwisko: .............................................................................................................................</w:t>
      </w:r>
    </w:p>
    <w:p w14:paraId="7D0EB83F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Numer telefonu: .............................................................................................................................</w:t>
      </w:r>
    </w:p>
    <w:p w14:paraId="38BF396E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e-mail: .................................................................................................................................</w:t>
      </w:r>
    </w:p>
    <w:p w14:paraId="1B0B0435" w14:textId="132DF9C2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4</w:t>
      </w:r>
      <w:r w:rsidRPr="00045A13">
        <w:rPr>
          <w:rFonts w:ascii="Arial Narrow" w:hAnsi="Arial Narrow" w:cs="Times New Roman"/>
          <w:b/>
          <w:bCs/>
        </w:rPr>
        <w:t>. PEŁNOMOCNIK – JEŻELI DOTYCZY</w:t>
      </w:r>
    </w:p>
    <w:p w14:paraId="10AD378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W przypadku składania oferty wspólnie przez dwóch lub więcej Wykonawców, pełnomocnikiem ustanowionym do reprezentowania Wykonawców w postępowaniu i/lub zawarcia umowy jest:</w:t>
      </w:r>
    </w:p>
    <w:p w14:paraId="6037FA7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Imię i nazwisko: .............................................................................................................................</w:t>
      </w:r>
    </w:p>
    <w:p w14:paraId="5E9007C2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Adres e-mail: .................................................................................................................................</w:t>
      </w:r>
    </w:p>
    <w:p w14:paraId="5686929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Numer telefonu: .............................................................................................................................</w:t>
      </w:r>
    </w:p>
    <w:p w14:paraId="03B28107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Zakres umocowania: .......................................................................................................................</w:t>
      </w:r>
    </w:p>
    <w:p w14:paraId="720C98AC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Pełnomocnictwo stanowi załącznik do oferty.</w:t>
      </w:r>
    </w:p>
    <w:p w14:paraId="6849E1FD" w14:textId="758BFD29" w:rsidR="00045A13" w:rsidRPr="00045A13" w:rsidRDefault="00045A13" w:rsidP="00045A13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5</w:t>
      </w:r>
      <w:r w:rsidRPr="00045A13">
        <w:rPr>
          <w:rFonts w:ascii="Arial Narrow" w:hAnsi="Arial Narrow" w:cs="Times New Roman"/>
          <w:b/>
          <w:bCs/>
        </w:rPr>
        <w:t>. OŚWIADCZENIA WYKONAWCY</w:t>
      </w:r>
    </w:p>
    <w:p w14:paraId="756F8923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Oświadczam/-y, że:</w:t>
      </w:r>
    </w:p>
    <w:p w14:paraId="52ED08F0" w14:textId="2A37F506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zapoznałem/-liśmy się z treścią zapytania ofertowego nr </w:t>
      </w:r>
      <w:r w:rsidR="00A10D46">
        <w:rPr>
          <w:rFonts w:ascii="Arial Narrow" w:hAnsi="Arial Narrow" w:cs="Times New Roman"/>
          <w:bCs/>
        </w:rPr>
        <w:t>WRI.271.2.21.2026</w:t>
      </w:r>
      <w:r w:rsidRPr="00045A13">
        <w:rPr>
          <w:rFonts w:ascii="Arial Narrow" w:hAnsi="Arial Narrow" w:cs="Times New Roman"/>
          <w:bCs/>
        </w:rPr>
        <w:t xml:space="preserve"> wraz z załącznikami, nie wnoszę/-imy do nich zastrzeżeń i akceptuję/-emy określone w nich warunki; </w:t>
      </w:r>
    </w:p>
    <w:p w14:paraId="6A7CB787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zapoznałem/-liśmy się ze wzorem umowy stanowiącym załącznik do zapytania ofertowego, akceptuję/-emy jego postanowienia i w przypadku wyboru naszej oferty zobowiązuję/-emy się do zawarcia umowy na warunkach w nim określonych, w miejscu i terminie wskazanym przez Zamawiającego; </w:t>
      </w:r>
    </w:p>
    <w:p w14:paraId="4D9995CD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zobowiązuję/-emy się wykonać przedmiot zamówienia zgodnie z wymaganiami określonymi w zapytaniu ofertowym, jego załącznikach i umowie, obowiązującymi przepisami prawa oraz z należytą starannością; </w:t>
      </w:r>
    </w:p>
    <w:p w14:paraId="1814B88F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lastRenderedPageBreak/>
        <w:t xml:space="preserve">posiadam/-y wiedzę, doświadczenie, potencjał techniczny i organizacyjny oraz dysponuję/-emy osobami niezbędnymi do należytego wykonania zamówienia zgodnie z warunkami określonymi przez Zamawiającego; </w:t>
      </w:r>
    </w:p>
    <w:p w14:paraId="6DF90CAE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zobowiązuję/-emy się wykonać przedmiot zamówienia w terminie określonym w zapytaniu ofertowym i wzorze umowy; </w:t>
      </w:r>
    </w:p>
    <w:p w14:paraId="06685B09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akceptuję/-emy określone w zapytaniu ofertowym i wzorze umowy zasady odbioru przedmiotu zamówienia, rozliczenia wynagrodzenia i płatności; </w:t>
      </w:r>
    </w:p>
    <w:p w14:paraId="6C792A6E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zobowiązuję/-emy się, w przypadku wyboru naszej oferty, skierować do realizacji zamówienia osobę wskazaną w pkt 2 niniejszego Formularza oraz w Załączniku nr 1a, na zasadach określonych w zapytaniu ofertowym i umowie; </w:t>
      </w:r>
    </w:p>
    <w:p w14:paraId="7F5DA6B5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oświadczam/-y, że oferta została złożona zgodnie z zasadami reprezentacji Wykonawcy albo przez należycie umocowanego pełnomocnika; </w:t>
      </w:r>
    </w:p>
    <w:p w14:paraId="46D16B8F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pozostaję/-emy związany/-i niniejszą ofertą przez okres </w:t>
      </w:r>
      <w:r w:rsidRPr="00045A13">
        <w:rPr>
          <w:rFonts w:ascii="Arial Narrow" w:hAnsi="Arial Narrow" w:cs="Times New Roman"/>
          <w:b/>
          <w:bCs/>
        </w:rPr>
        <w:t>30 dni, licząc od dnia upływu terminu składania ofert</w:t>
      </w:r>
      <w:r w:rsidRPr="00045A13">
        <w:rPr>
          <w:rFonts w:ascii="Arial Narrow" w:hAnsi="Arial Narrow" w:cs="Times New Roman"/>
          <w:bCs/>
        </w:rPr>
        <w:t xml:space="preserve">; </w:t>
      </w:r>
    </w:p>
    <w:p w14:paraId="6B1825E3" w14:textId="77777777" w:rsidR="00045A13" w:rsidRPr="00045A13" w:rsidRDefault="00045A13" w:rsidP="00045A13">
      <w:pPr>
        <w:numPr>
          <w:ilvl w:val="0"/>
          <w:numId w:val="1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wypełniłem/-liśmy obowiązki informacyjne przewidziane w art. 13 lub art. 14 RODO wobec osób fizycznych, od których dane osobowe bezpośrednio lub pośrednio pozyskałem/-liśmy w celu ubiegania się o udzielenie niniejszego zamówienia – </w:t>
      </w:r>
      <w:r w:rsidRPr="00045A13">
        <w:rPr>
          <w:rFonts w:ascii="Arial Narrow" w:hAnsi="Arial Narrow" w:cs="Times New Roman"/>
          <w:b/>
          <w:bCs/>
        </w:rPr>
        <w:t>jeżeli obowiązek taki miał zastosowanie</w:t>
      </w:r>
      <w:r w:rsidRPr="00045A13">
        <w:rPr>
          <w:rFonts w:ascii="Arial Narrow" w:hAnsi="Arial Narrow" w:cs="Times New Roman"/>
          <w:bCs/>
        </w:rPr>
        <w:t xml:space="preserve">. </w:t>
      </w:r>
    </w:p>
    <w:p w14:paraId="1872669C" w14:textId="36DDDC2B" w:rsidR="00045A13" w:rsidRPr="00045A13" w:rsidRDefault="000408CB" w:rsidP="00045A13">
      <w:pPr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6</w:t>
      </w:r>
      <w:r w:rsidR="00045A13" w:rsidRPr="00045A13">
        <w:rPr>
          <w:rFonts w:ascii="Arial Narrow" w:hAnsi="Arial Narrow" w:cs="Times New Roman"/>
          <w:b/>
          <w:bCs/>
        </w:rPr>
        <w:t>. ZAŁĄCZNIKI DO OFERTY</w:t>
      </w:r>
    </w:p>
    <w:p w14:paraId="77D72CEF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>Do niniejszej oferty załączam/-y:</w:t>
      </w:r>
    </w:p>
    <w:p w14:paraId="14E3CADB" w14:textId="17C69D81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Załącznik nr </w:t>
      </w:r>
      <w:r w:rsidR="007C29FA">
        <w:rPr>
          <w:rFonts w:ascii="Arial Narrow" w:hAnsi="Arial Narrow" w:cs="Times New Roman"/>
          <w:b/>
          <w:bCs/>
        </w:rPr>
        <w:t>2</w:t>
      </w:r>
      <w:r w:rsidRPr="00045A13">
        <w:rPr>
          <w:rFonts w:ascii="Arial Narrow" w:hAnsi="Arial Narrow" w:cs="Times New Roman"/>
          <w:b/>
          <w:bCs/>
        </w:rPr>
        <w:t xml:space="preserve"> – wykaz doświadczenia osoby skierowanej do realizacji zamówienia podlegającego ocenie;</w:t>
      </w:r>
      <w:r w:rsidRPr="00045A13">
        <w:rPr>
          <w:rFonts w:ascii="Arial Narrow" w:hAnsi="Arial Narrow" w:cs="Times New Roman"/>
          <w:bCs/>
        </w:rPr>
        <w:t xml:space="preserve"> </w:t>
      </w:r>
    </w:p>
    <w:p w14:paraId="01E9FB1F" w14:textId="288A53FA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Załącznik nr </w:t>
      </w:r>
      <w:r w:rsidR="007C29FA">
        <w:rPr>
          <w:rFonts w:ascii="Arial Narrow" w:hAnsi="Arial Narrow" w:cs="Times New Roman"/>
          <w:b/>
          <w:bCs/>
        </w:rPr>
        <w:t>3</w:t>
      </w:r>
      <w:r w:rsidRPr="00045A13">
        <w:rPr>
          <w:rFonts w:ascii="Arial Narrow" w:hAnsi="Arial Narrow" w:cs="Times New Roman"/>
          <w:b/>
          <w:bCs/>
        </w:rPr>
        <w:t xml:space="preserve"> – wykaz usług wraz z wymaganymi dowodami potwierdzającymi należyte wykonanie usług oraz, w wymaganym zakresie, pozytywne przejście dokumentacji aplikacyjnej oceny formalnej i merytorycznej;</w:t>
      </w:r>
      <w:r w:rsidRPr="00045A13">
        <w:rPr>
          <w:rFonts w:ascii="Arial Narrow" w:hAnsi="Arial Narrow" w:cs="Times New Roman"/>
          <w:bCs/>
        </w:rPr>
        <w:t xml:space="preserve"> </w:t>
      </w:r>
    </w:p>
    <w:p w14:paraId="08537349" w14:textId="5024BA22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 xml:space="preserve">Załącznik nr </w:t>
      </w:r>
      <w:r w:rsidR="007C29FA">
        <w:rPr>
          <w:rFonts w:ascii="Arial Narrow" w:hAnsi="Arial Narrow" w:cs="Times New Roman"/>
          <w:b/>
          <w:bCs/>
        </w:rPr>
        <w:t>4</w:t>
      </w:r>
      <w:r w:rsidRPr="00045A13">
        <w:rPr>
          <w:rFonts w:ascii="Arial Narrow" w:hAnsi="Arial Narrow" w:cs="Times New Roman"/>
          <w:b/>
          <w:bCs/>
        </w:rPr>
        <w:t xml:space="preserve"> – oświadczenie o niepodleganiu wykluczeniu;</w:t>
      </w:r>
      <w:r w:rsidRPr="00045A13">
        <w:rPr>
          <w:rFonts w:ascii="Arial Narrow" w:hAnsi="Arial Narrow" w:cs="Times New Roman"/>
          <w:bCs/>
        </w:rPr>
        <w:t xml:space="preserve"> </w:t>
      </w:r>
    </w:p>
    <w:p w14:paraId="047A72A5" w14:textId="77777777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pełnomocnictwo – jeżeli dotyczy; </w:t>
      </w:r>
    </w:p>
    <w:p w14:paraId="688CD41C" w14:textId="77777777" w:rsidR="00045A13" w:rsidRPr="00045A13" w:rsidRDefault="00045A13" w:rsidP="00045A13">
      <w:pPr>
        <w:numPr>
          <w:ilvl w:val="0"/>
          <w:numId w:val="2"/>
        </w:num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Cs/>
        </w:rPr>
        <w:t xml:space="preserve">inne: .......................................................................................................................................... </w:t>
      </w:r>
    </w:p>
    <w:p w14:paraId="7DB21F3F" w14:textId="77777777" w:rsidR="00045A13" w:rsidRPr="00045A13" w:rsidRDefault="00045A13" w:rsidP="00045A13">
      <w:pPr>
        <w:jc w:val="both"/>
        <w:rPr>
          <w:rFonts w:ascii="Arial Narrow" w:hAnsi="Arial Narrow" w:cs="Times New Roman"/>
          <w:bCs/>
        </w:rPr>
      </w:pPr>
      <w:r w:rsidRPr="00045A13">
        <w:rPr>
          <w:rFonts w:ascii="Arial Narrow" w:hAnsi="Arial Narrow" w:cs="Times New Roman"/>
          <w:b/>
          <w:bCs/>
        </w:rPr>
        <w:t>……………………………………………………</w:t>
      </w:r>
      <w:r w:rsidRPr="00045A13">
        <w:rPr>
          <w:rFonts w:ascii="Arial Narrow" w:hAnsi="Arial Narrow" w:cs="Times New Roman"/>
          <w:bCs/>
        </w:rPr>
        <w:br/>
      </w:r>
      <w:r w:rsidRPr="00045A13">
        <w:rPr>
          <w:rFonts w:ascii="Arial Narrow" w:hAnsi="Arial Narrow" w:cs="Times New Roman"/>
          <w:bCs/>
          <w:i/>
          <w:iCs/>
        </w:rPr>
        <w:t>podpis</w:t>
      </w:r>
      <w:r w:rsidRPr="00045A13">
        <w:rPr>
          <w:rFonts w:ascii="Arial Narrow" w:hAnsi="Arial Narrow" w:cs="Times New Roman"/>
          <w:bCs/>
          <w:i/>
          <w:iCs/>
          <w:vertAlign w:val="superscript"/>
        </w:rPr>
        <w:footnoteReference w:id="1"/>
      </w:r>
    </w:p>
    <w:p w14:paraId="31CD5EC5" w14:textId="77777777" w:rsidR="00045A13" w:rsidRDefault="00045A13" w:rsidP="00067B03">
      <w:pPr>
        <w:jc w:val="right"/>
        <w:rPr>
          <w:rFonts w:ascii="Times New Roman" w:hAnsi="Times New Roman" w:cs="Times New Roman"/>
        </w:rPr>
      </w:pPr>
    </w:p>
    <w:sectPr w:rsidR="0004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FAE07" w14:textId="77777777" w:rsidR="00B748F8" w:rsidRDefault="00B748F8" w:rsidP="00CF48F9">
      <w:pPr>
        <w:spacing w:after="0" w:line="240" w:lineRule="auto"/>
      </w:pPr>
      <w:r>
        <w:separator/>
      </w:r>
    </w:p>
  </w:endnote>
  <w:endnote w:type="continuationSeparator" w:id="0">
    <w:p w14:paraId="6A93C60C" w14:textId="77777777" w:rsidR="00B748F8" w:rsidRDefault="00B748F8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E4565" w14:textId="77777777" w:rsidR="00C8776C" w:rsidRDefault="00C87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FDBA" w14:textId="77777777" w:rsidR="00C8776C" w:rsidRDefault="00C877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0BA3B" w14:textId="77777777" w:rsidR="00C8776C" w:rsidRDefault="00C87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444B9" w14:textId="77777777" w:rsidR="00B748F8" w:rsidRDefault="00B748F8" w:rsidP="00CF48F9">
      <w:pPr>
        <w:spacing w:after="0" w:line="240" w:lineRule="auto"/>
      </w:pPr>
      <w:r>
        <w:separator/>
      </w:r>
    </w:p>
  </w:footnote>
  <w:footnote w:type="continuationSeparator" w:id="0">
    <w:p w14:paraId="7212CF91" w14:textId="77777777" w:rsidR="00B748F8" w:rsidRDefault="00B748F8" w:rsidP="00CF48F9">
      <w:pPr>
        <w:spacing w:after="0" w:line="240" w:lineRule="auto"/>
      </w:pPr>
      <w:r>
        <w:continuationSeparator/>
      </w:r>
    </w:p>
  </w:footnote>
  <w:footnote w:id="1">
    <w:p w14:paraId="3565AE78" w14:textId="77777777" w:rsidR="00045A13" w:rsidRPr="00246B1A" w:rsidRDefault="00045A13" w:rsidP="00045A13">
      <w:pPr>
        <w:spacing w:after="120" w:line="276" w:lineRule="auto"/>
        <w:outlineLvl w:val="0"/>
        <w:rPr>
          <w:rFonts w:ascii="Calibri" w:hAnsi="Calibri" w:cs="Calibri"/>
          <w:bCs/>
        </w:rPr>
      </w:pPr>
      <w:r>
        <w:rPr>
          <w:rStyle w:val="Odwoanieprzypisudolnego"/>
        </w:rPr>
        <w:footnoteRef/>
      </w:r>
      <w:r>
        <w:t xml:space="preserve"> </w:t>
      </w:r>
      <w:r w:rsidRPr="00187EF1">
        <w:rPr>
          <w:rFonts w:ascii="Calibri" w:hAnsi="Calibri" w:cs="Calibri"/>
          <w:b/>
          <w:bCs/>
        </w:rPr>
        <w:t>Dokument należy podpisać przez osobę uprawnioną do reprezentowania Wykonawcy kwalifikowanym podpisem elektronicznym, podpisem zaufanym albo podpisem osobistym.</w:t>
      </w:r>
    </w:p>
    <w:p w14:paraId="18E311BB" w14:textId="77777777" w:rsidR="00045A13" w:rsidRDefault="00045A13" w:rsidP="00045A1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CFB7" w14:textId="77777777" w:rsidR="00C8776C" w:rsidRDefault="00C87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2C3D6A26">
          <wp:simplePos x="0" y="0"/>
          <wp:positionH relativeFrom="column">
            <wp:posOffset>-909844</wp:posOffset>
          </wp:positionH>
          <wp:positionV relativeFrom="paragraph">
            <wp:posOffset>-449580</wp:posOffset>
          </wp:positionV>
          <wp:extent cx="7563971" cy="10691446"/>
          <wp:effectExtent l="0" t="0" r="5715" b="2540"/>
          <wp:wrapNone/>
          <wp:docPr id="1212138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89" cy="107320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65A3" w14:textId="77777777" w:rsidR="00C8776C" w:rsidRDefault="00C87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28BD"/>
    <w:multiLevelType w:val="multilevel"/>
    <w:tmpl w:val="0CA0D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9A0D84"/>
    <w:multiLevelType w:val="multilevel"/>
    <w:tmpl w:val="83D27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14E42"/>
    <w:multiLevelType w:val="multilevel"/>
    <w:tmpl w:val="2A1CC6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2063643">
    <w:abstractNumId w:val="0"/>
  </w:num>
  <w:num w:numId="2" w16cid:durableId="529609582">
    <w:abstractNumId w:val="1"/>
  </w:num>
  <w:num w:numId="3" w16cid:durableId="175536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408CB"/>
    <w:rsid w:val="00045A13"/>
    <w:rsid w:val="00067B03"/>
    <w:rsid w:val="0007485D"/>
    <w:rsid w:val="0012425C"/>
    <w:rsid w:val="00125E4D"/>
    <w:rsid w:val="002F682A"/>
    <w:rsid w:val="00415D0E"/>
    <w:rsid w:val="00456B89"/>
    <w:rsid w:val="00473158"/>
    <w:rsid w:val="0056046E"/>
    <w:rsid w:val="00574E22"/>
    <w:rsid w:val="006C6F18"/>
    <w:rsid w:val="007C29FA"/>
    <w:rsid w:val="007F5B23"/>
    <w:rsid w:val="00871D4F"/>
    <w:rsid w:val="00882773"/>
    <w:rsid w:val="0098779D"/>
    <w:rsid w:val="00A10D46"/>
    <w:rsid w:val="00A46A77"/>
    <w:rsid w:val="00B47A92"/>
    <w:rsid w:val="00B748F8"/>
    <w:rsid w:val="00BE231E"/>
    <w:rsid w:val="00C32D96"/>
    <w:rsid w:val="00C8776C"/>
    <w:rsid w:val="00CF48F9"/>
    <w:rsid w:val="00DB3506"/>
    <w:rsid w:val="00E353D2"/>
    <w:rsid w:val="00E37D74"/>
    <w:rsid w:val="00E97F11"/>
    <w:rsid w:val="00F7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5A13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5A13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5A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6</cp:revision>
  <cp:lastPrinted>2026-09-29T11:04:00Z</cp:lastPrinted>
  <dcterms:created xsi:type="dcterms:W3CDTF">2026-09-21T08:10:00Z</dcterms:created>
  <dcterms:modified xsi:type="dcterms:W3CDTF">2026-09-29T12:04:00Z</dcterms:modified>
</cp:coreProperties>
</file>