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05D8C997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4F7131">
        <w:rPr>
          <w:rFonts w:asciiTheme="minorHAnsi" w:hAnsiTheme="minorHAnsi" w:cstheme="minorHAnsi"/>
          <w:sz w:val="20"/>
          <w:szCs w:val="20"/>
        </w:rPr>
        <w:t>17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C86BD7">
        <w:rPr>
          <w:rFonts w:asciiTheme="minorHAnsi" w:hAnsiTheme="minorHAnsi" w:cstheme="minorHAnsi"/>
          <w:sz w:val="20"/>
          <w:szCs w:val="20"/>
        </w:rPr>
        <w:t>1</w:t>
      </w:r>
      <w:r w:rsidR="004F7131">
        <w:rPr>
          <w:rFonts w:asciiTheme="minorHAnsi" w:hAnsiTheme="minorHAnsi" w:cstheme="minorHAnsi"/>
          <w:sz w:val="20"/>
          <w:szCs w:val="20"/>
        </w:rPr>
        <w:t>0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756545">
        <w:rPr>
          <w:rFonts w:asciiTheme="minorHAnsi" w:hAnsiTheme="minorHAnsi" w:cstheme="minorHAnsi"/>
          <w:sz w:val="20"/>
          <w:szCs w:val="20"/>
        </w:rPr>
        <w:t>5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3D8096D4" w:rsidR="00071F50" w:rsidRPr="008170AF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4F7131">
        <w:rPr>
          <w:rFonts w:asciiTheme="minorHAnsi" w:hAnsiTheme="minorHAnsi" w:cstheme="minorHAnsi"/>
          <w:sz w:val="20"/>
          <w:szCs w:val="20"/>
        </w:rPr>
        <w:t>6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E638E9">
        <w:rPr>
          <w:rFonts w:asciiTheme="minorHAnsi" w:hAnsiTheme="minorHAnsi" w:cstheme="minorHAnsi"/>
          <w:sz w:val="20"/>
          <w:szCs w:val="20"/>
        </w:rPr>
        <w:t>5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8170AF">
        <w:rPr>
          <w:rFonts w:asciiTheme="minorHAnsi" w:hAnsiTheme="minorHAnsi" w:cstheme="minorHAnsi"/>
          <w:sz w:val="20"/>
          <w:szCs w:val="20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77777777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terminach polowań 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47308719" w:rsidR="008170AF" w:rsidRPr="008170AF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(t.j. Dz. U. z 202</w:t>
      </w:r>
      <w:r w:rsidR="00756545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>
        <w:rPr>
          <w:rFonts w:asciiTheme="minorHAnsi" w:hAnsiTheme="minorHAnsi" w:cstheme="minorHAnsi"/>
          <w:sz w:val="22"/>
          <w:szCs w:val="22"/>
        </w:rPr>
        <w:t>539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Koło Łowieckie nr. </w:t>
      </w:r>
      <w:r w:rsidR="004F7131">
        <w:rPr>
          <w:rFonts w:asciiTheme="minorHAnsi" w:hAnsiTheme="minorHAnsi" w:cstheme="minorHAnsi"/>
          <w:sz w:val="22"/>
          <w:szCs w:val="22"/>
        </w:rPr>
        <w:t>39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„</w:t>
      </w:r>
      <w:r w:rsidR="004F7131">
        <w:rPr>
          <w:rFonts w:asciiTheme="minorHAnsi" w:hAnsiTheme="minorHAnsi" w:cstheme="minorHAnsi"/>
          <w:sz w:val="22"/>
          <w:szCs w:val="22"/>
        </w:rPr>
        <w:t>Błękitne Źródła</w:t>
      </w:r>
      <w:r w:rsidRPr="00C56B1D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>w Tomaszowie Mazowieckim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4F7131">
        <w:rPr>
          <w:rFonts w:asciiTheme="minorHAnsi" w:hAnsiTheme="minorHAnsi" w:cstheme="minorHAnsi"/>
          <w:sz w:val="22"/>
          <w:szCs w:val="22"/>
        </w:rPr>
        <w:t>3 i 184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56B1D">
        <w:rPr>
          <w:rFonts w:asciiTheme="minorHAnsi" w:hAnsiTheme="minorHAnsi" w:cstheme="minorHAnsi"/>
          <w:sz w:val="22"/>
          <w:szCs w:val="22"/>
        </w:rPr>
        <w:t xml:space="preserve"> w sezonie 202</w:t>
      </w:r>
      <w:r w:rsidR="004D2DC3">
        <w:rPr>
          <w:rFonts w:asciiTheme="minorHAnsi" w:hAnsiTheme="minorHAnsi" w:cstheme="minorHAnsi"/>
          <w:sz w:val="22"/>
          <w:szCs w:val="22"/>
        </w:rPr>
        <w:t>5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– 202</w:t>
      </w:r>
      <w:r w:rsidR="004D2DC3">
        <w:rPr>
          <w:rFonts w:asciiTheme="minorHAnsi" w:hAnsiTheme="minorHAnsi" w:cstheme="minorHAnsi"/>
          <w:sz w:val="22"/>
          <w:szCs w:val="22"/>
        </w:rPr>
        <w:t>6</w:t>
      </w:r>
      <w:r w:rsidR="008170AF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926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1289"/>
        <w:gridCol w:w="1388"/>
        <w:gridCol w:w="1413"/>
        <w:gridCol w:w="3562"/>
        <w:gridCol w:w="959"/>
      </w:tblGrid>
      <w:tr w:rsidR="008170AF" w:rsidRPr="008170AF" w14:paraId="3D44A049" w14:textId="77777777" w:rsidTr="00BE599B">
        <w:trPr>
          <w:trHeight w:val="680"/>
          <w:tblHeader/>
        </w:trPr>
        <w:tc>
          <w:tcPr>
            <w:tcW w:w="649" w:type="dxa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89" w:type="dxa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1388" w:type="dxa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413" w:type="dxa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3562" w:type="dxa"/>
            <w:vAlign w:val="center"/>
            <w:hideMark/>
          </w:tcPr>
          <w:p w14:paraId="1BC13D83" w14:textId="7D73F36F" w:rsidR="008170AF" w:rsidRPr="008170AF" w:rsidRDefault="00BE599B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 xml:space="preserve">Numer i nazwa obwodu łowieckiego </w:t>
            </w:r>
            <w:r w:rsidR="00AC51A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959" w:type="dxa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BE599B">
        <w:trPr>
          <w:trHeight w:val="419"/>
        </w:trPr>
        <w:tc>
          <w:tcPr>
            <w:tcW w:w="649" w:type="dxa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89" w:type="dxa"/>
            <w:vAlign w:val="center"/>
            <w:hideMark/>
          </w:tcPr>
          <w:p w14:paraId="1C8F21B2" w14:textId="59605CA5" w:rsidR="000118F4" w:rsidRPr="008170AF" w:rsidRDefault="004F7131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17.10.2025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88" w:type="dxa"/>
            <w:vAlign w:val="center"/>
            <w:hideMark/>
          </w:tcPr>
          <w:p w14:paraId="3A0C6C0D" w14:textId="2D55B27F" w:rsidR="000118F4" w:rsidRPr="008170AF" w:rsidRDefault="004F7131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  <w:hideMark/>
          </w:tcPr>
          <w:p w14:paraId="099A0605" w14:textId="0985C4D1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4F7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3562" w:type="dxa"/>
            <w:vAlign w:val="center"/>
            <w:hideMark/>
          </w:tcPr>
          <w:p w14:paraId="74E59261" w14:textId="7A94D29A" w:rsidR="00ED3BAC" w:rsidRPr="008170AF" w:rsidRDefault="004F7131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118F4" w:rsidRPr="008170AF" w14:paraId="06677F2A" w14:textId="77777777" w:rsidTr="00BE599B">
        <w:trPr>
          <w:trHeight w:val="411"/>
        </w:trPr>
        <w:tc>
          <w:tcPr>
            <w:tcW w:w="649" w:type="dxa"/>
            <w:vAlign w:val="center"/>
            <w:hideMark/>
          </w:tcPr>
          <w:p w14:paraId="770D91E7" w14:textId="7777777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89" w:type="dxa"/>
            <w:vAlign w:val="center"/>
            <w:hideMark/>
          </w:tcPr>
          <w:p w14:paraId="5EA34A5F" w14:textId="446FBA00" w:rsidR="000118F4" w:rsidRPr="008170AF" w:rsidRDefault="004F7131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03.11.2025r.</w:t>
            </w:r>
          </w:p>
        </w:tc>
        <w:tc>
          <w:tcPr>
            <w:tcW w:w="1388" w:type="dxa"/>
            <w:vAlign w:val="center"/>
            <w:hideMark/>
          </w:tcPr>
          <w:p w14:paraId="3968F74D" w14:textId="01DD78D5" w:rsidR="000118F4" w:rsidRPr="008170AF" w:rsidRDefault="004F7131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  <w:hideMark/>
          </w:tcPr>
          <w:p w14:paraId="0AE4282E" w14:textId="71D736AA" w:rsidR="000118F4" w:rsidRPr="008170AF" w:rsidRDefault="004F7131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  <w:hideMark/>
          </w:tcPr>
          <w:p w14:paraId="6DE63311" w14:textId="7BA590D8" w:rsidR="000118F4" w:rsidRPr="000118F4" w:rsidRDefault="004F7131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  <w:hideMark/>
          </w:tcPr>
          <w:p w14:paraId="33420285" w14:textId="1CF6D28E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599C9978" w14:textId="77777777" w:rsidTr="00BE599B">
        <w:trPr>
          <w:trHeight w:val="390"/>
        </w:trPr>
        <w:tc>
          <w:tcPr>
            <w:tcW w:w="649" w:type="dxa"/>
            <w:vAlign w:val="center"/>
          </w:tcPr>
          <w:p w14:paraId="2BC55EBF" w14:textId="07468A33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89" w:type="dxa"/>
            <w:vAlign w:val="center"/>
          </w:tcPr>
          <w:p w14:paraId="4DD0890C" w14:textId="525E6834" w:rsidR="0048438F" w:rsidRDefault="00E07DDD" w:rsidP="004F713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FD7C5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388" w:type="dxa"/>
            <w:vAlign w:val="center"/>
          </w:tcPr>
          <w:p w14:paraId="54266C06" w14:textId="1A4F615D" w:rsidR="00B850EE" w:rsidRDefault="004F7131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10AF3C6" w14:textId="3DA2A28F" w:rsidR="00B850EE" w:rsidRDefault="004F7131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7C36EBB6" w14:textId="551E7282" w:rsidR="00B850EE" w:rsidRDefault="004F7131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-BŁĘKITNE ŹRÓDŁA Tomaszów Maz.</w:t>
            </w:r>
          </w:p>
        </w:tc>
        <w:tc>
          <w:tcPr>
            <w:tcW w:w="959" w:type="dxa"/>
            <w:vAlign w:val="center"/>
          </w:tcPr>
          <w:p w14:paraId="61FD9DD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850EE" w:rsidRPr="008170AF" w14:paraId="22C4887B" w14:textId="77777777" w:rsidTr="00BE599B">
        <w:trPr>
          <w:trHeight w:val="395"/>
        </w:trPr>
        <w:tc>
          <w:tcPr>
            <w:tcW w:w="649" w:type="dxa"/>
            <w:vAlign w:val="center"/>
          </w:tcPr>
          <w:p w14:paraId="0E9FD6FE" w14:textId="398B4A18" w:rsidR="00B850EE" w:rsidRPr="008170AF" w:rsidRDefault="00F4115A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89" w:type="dxa"/>
            <w:vAlign w:val="center"/>
          </w:tcPr>
          <w:p w14:paraId="25077790" w14:textId="5E552CC8" w:rsidR="00B850EE" w:rsidRDefault="004F7131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 w:rsidR="00ED3BA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388" w:type="dxa"/>
            <w:vAlign w:val="center"/>
          </w:tcPr>
          <w:p w14:paraId="2A828603" w14:textId="0DE58DFA" w:rsidR="00B850EE" w:rsidRDefault="004F7131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C5BEB7E" w14:textId="61883326" w:rsidR="00B850EE" w:rsidRDefault="004F7131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1D6628C7" w14:textId="236EB375" w:rsidR="00B850EE" w:rsidRDefault="004F7131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73371243" w14:textId="77777777" w:rsidR="00B850EE" w:rsidRPr="008170AF" w:rsidRDefault="00B850EE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62432299" w14:textId="77777777" w:rsidTr="00BE599B">
        <w:trPr>
          <w:trHeight w:val="415"/>
        </w:trPr>
        <w:tc>
          <w:tcPr>
            <w:tcW w:w="649" w:type="dxa"/>
            <w:vAlign w:val="center"/>
          </w:tcPr>
          <w:p w14:paraId="05CA1D0E" w14:textId="33DF76D8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89" w:type="dxa"/>
            <w:vAlign w:val="center"/>
          </w:tcPr>
          <w:p w14:paraId="35C95556" w14:textId="50EDB9D8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23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4115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E07DD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388" w:type="dxa"/>
            <w:vAlign w:val="center"/>
          </w:tcPr>
          <w:p w14:paraId="07DBA760" w14:textId="02723CD7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10B0CD44" w14:textId="6176E5F7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69BF76CD" w14:textId="66200FE7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-BŁĘKITNE ŹRÓDŁA Tomaszów Maz.</w:t>
            </w:r>
          </w:p>
        </w:tc>
        <w:tc>
          <w:tcPr>
            <w:tcW w:w="959" w:type="dxa"/>
            <w:vAlign w:val="center"/>
          </w:tcPr>
          <w:p w14:paraId="713D9327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4046256B" w14:textId="77777777" w:rsidTr="00BE599B">
        <w:trPr>
          <w:trHeight w:val="324"/>
        </w:trPr>
        <w:tc>
          <w:tcPr>
            <w:tcW w:w="649" w:type="dxa"/>
            <w:vAlign w:val="center"/>
          </w:tcPr>
          <w:p w14:paraId="11BE63B8" w14:textId="6C797F20" w:rsidR="00F4115A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89" w:type="dxa"/>
            <w:vAlign w:val="center"/>
          </w:tcPr>
          <w:p w14:paraId="500455BF" w14:textId="4AFF7925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30.11.2025r.</w:t>
            </w:r>
          </w:p>
        </w:tc>
        <w:tc>
          <w:tcPr>
            <w:tcW w:w="1388" w:type="dxa"/>
            <w:vAlign w:val="center"/>
          </w:tcPr>
          <w:p w14:paraId="515A5A4D" w14:textId="29D27222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1247149E" w14:textId="75671A1F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4BEEA04E" w14:textId="35111508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1C889EF0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4115A" w:rsidRPr="008170AF" w14:paraId="1ECCE95E" w14:textId="77777777" w:rsidTr="00BE599B">
        <w:trPr>
          <w:trHeight w:val="565"/>
        </w:trPr>
        <w:tc>
          <w:tcPr>
            <w:tcW w:w="649" w:type="dxa"/>
            <w:vAlign w:val="center"/>
          </w:tcPr>
          <w:p w14:paraId="2B0151B4" w14:textId="225AC902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89" w:type="dxa"/>
            <w:vAlign w:val="center"/>
          </w:tcPr>
          <w:p w14:paraId="796C3E66" w14:textId="77777777" w:rsidR="00E07DDD" w:rsidRDefault="00E07DDD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9B8CE8B" w14:textId="45D76CF0" w:rsidR="00F4115A" w:rsidRDefault="004F7131" w:rsidP="00E07D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06.12.2025r.</w:t>
            </w:r>
          </w:p>
          <w:p w14:paraId="6CA8239B" w14:textId="6203C111" w:rsidR="00F4115A" w:rsidRDefault="00F4115A" w:rsidP="00E07DD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Align w:val="center"/>
          </w:tcPr>
          <w:p w14:paraId="096ADA83" w14:textId="5CD39681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34D87F7" w14:textId="3D11D142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3065E74C" w14:textId="7427AA63" w:rsidR="00F4115A" w:rsidRDefault="004F7131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50671CE9" w14:textId="77777777" w:rsidR="00F4115A" w:rsidRPr="008170AF" w:rsidRDefault="00F4115A" w:rsidP="00F4115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162973A4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00D6AD48" w14:textId="273DEC73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89" w:type="dxa"/>
            <w:vAlign w:val="center"/>
          </w:tcPr>
          <w:p w14:paraId="46C2421A" w14:textId="0DA4C0C3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13.12.2025r.</w:t>
            </w:r>
          </w:p>
        </w:tc>
        <w:tc>
          <w:tcPr>
            <w:tcW w:w="1388" w:type="dxa"/>
            <w:vAlign w:val="center"/>
          </w:tcPr>
          <w:p w14:paraId="256EB9F6" w14:textId="0483A92C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23E0E17E" w14:textId="49FDB687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0537716C" w14:textId="25504611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184-BŁĘKITNE ŹRÓDŁA Tomaszów Maz.</w:t>
            </w:r>
          </w:p>
        </w:tc>
        <w:tc>
          <w:tcPr>
            <w:tcW w:w="959" w:type="dxa"/>
            <w:vAlign w:val="center"/>
          </w:tcPr>
          <w:p w14:paraId="3B06FD1F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497E6AD9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1C11ED18" w14:textId="139CB8AB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89" w:type="dxa"/>
            <w:vAlign w:val="center"/>
          </w:tcPr>
          <w:p w14:paraId="76C1626B" w14:textId="7E653E53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24.12.2025r.</w:t>
            </w:r>
          </w:p>
        </w:tc>
        <w:tc>
          <w:tcPr>
            <w:tcW w:w="1388" w:type="dxa"/>
            <w:vAlign w:val="center"/>
          </w:tcPr>
          <w:p w14:paraId="73E9A59E" w14:textId="0D14FDED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5839D40" w14:textId="795E25AA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05348E06" w14:textId="2BD7F048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4C3933A0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10349CC2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6DC7FAC7" w14:textId="1629C802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89" w:type="dxa"/>
            <w:vAlign w:val="center"/>
          </w:tcPr>
          <w:p w14:paraId="2BECA3BF" w14:textId="5BEAC400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28.12.2025r.</w:t>
            </w:r>
          </w:p>
        </w:tc>
        <w:tc>
          <w:tcPr>
            <w:tcW w:w="1388" w:type="dxa"/>
            <w:vAlign w:val="center"/>
          </w:tcPr>
          <w:p w14:paraId="3052AF2E" w14:textId="586E1495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F17348D" w14:textId="12187724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6847F1F1" w14:textId="4F9F5FD7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184-BŁĘKITNE ŹRÓDŁA Tomaszów Maz.</w:t>
            </w:r>
          </w:p>
        </w:tc>
        <w:tc>
          <w:tcPr>
            <w:tcW w:w="959" w:type="dxa"/>
            <w:vAlign w:val="center"/>
          </w:tcPr>
          <w:p w14:paraId="2B1999F9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0C00D1FE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75F3A1C7" w14:textId="302CAB0D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289" w:type="dxa"/>
            <w:vAlign w:val="center"/>
          </w:tcPr>
          <w:p w14:paraId="1E9246A8" w14:textId="3CAAD36F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03.01.2026r.</w:t>
            </w:r>
          </w:p>
        </w:tc>
        <w:tc>
          <w:tcPr>
            <w:tcW w:w="1388" w:type="dxa"/>
            <w:vAlign w:val="center"/>
          </w:tcPr>
          <w:p w14:paraId="6CAD5C24" w14:textId="007E2EA2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51B4CB5C" w14:textId="03CFA026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1FEA730C" w14:textId="4F3F741F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004C590C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6FBCCA82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0017B441" w14:textId="5056B5F1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89" w:type="dxa"/>
            <w:vAlign w:val="center"/>
          </w:tcPr>
          <w:p w14:paraId="286AC73B" w14:textId="298EAFA0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11.01.2026r.</w:t>
            </w:r>
          </w:p>
        </w:tc>
        <w:tc>
          <w:tcPr>
            <w:tcW w:w="1388" w:type="dxa"/>
            <w:vAlign w:val="center"/>
          </w:tcPr>
          <w:p w14:paraId="2369DCF5" w14:textId="61F45521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2F4E5ECC" w14:textId="7572C22E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6C978FFF" w14:textId="4E904DD4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184-BŁĘKITNE ŹRÓDŁA Tomaszów Maz.</w:t>
            </w:r>
          </w:p>
        </w:tc>
        <w:tc>
          <w:tcPr>
            <w:tcW w:w="959" w:type="dxa"/>
            <w:vAlign w:val="center"/>
          </w:tcPr>
          <w:p w14:paraId="0D7C2C51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03639E25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3F6DB261" w14:textId="1106A63E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289" w:type="dxa"/>
            <w:vAlign w:val="center"/>
          </w:tcPr>
          <w:p w14:paraId="6E60F6BF" w14:textId="47246566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17.01.2026r.</w:t>
            </w:r>
          </w:p>
        </w:tc>
        <w:tc>
          <w:tcPr>
            <w:tcW w:w="1388" w:type="dxa"/>
            <w:vAlign w:val="center"/>
          </w:tcPr>
          <w:p w14:paraId="18E6F07B" w14:textId="5A52E1D4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6EA45228" w14:textId="38AE71CF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30F0C091" w14:textId="1750EC57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1F185438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59902FEF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74ECC13D" w14:textId="16878CCA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289" w:type="dxa"/>
            <w:vAlign w:val="center"/>
          </w:tcPr>
          <w:p w14:paraId="39BE414A" w14:textId="6930EA49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25.01.2026r.</w:t>
            </w:r>
          </w:p>
        </w:tc>
        <w:tc>
          <w:tcPr>
            <w:tcW w:w="1388" w:type="dxa"/>
            <w:vAlign w:val="center"/>
          </w:tcPr>
          <w:p w14:paraId="52DB7EBC" w14:textId="1498E89C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4999DDBE" w14:textId="49206656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2EDCADFF" w14:textId="7B02DDE3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184-BŁĘKITNE ŹRÓDŁA Tomaszów Maz.</w:t>
            </w:r>
          </w:p>
        </w:tc>
        <w:tc>
          <w:tcPr>
            <w:tcW w:w="959" w:type="dxa"/>
            <w:vAlign w:val="center"/>
          </w:tcPr>
          <w:p w14:paraId="630BDFA9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599B" w:rsidRPr="008170AF" w14:paraId="3713022A" w14:textId="77777777" w:rsidTr="00BE599B">
        <w:trPr>
          <w:trHeight w:val="480"/>
        </w:trPr>
        <w:tc>
          <w:tcPr>
            <w:tcW w:w="649" w:type="dxa"/>
            <w:vAlign w:val="center"/>
          </w:tcPr>
          <w:p w14:paraId="50E3C3B2" w14:textId="380735D7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289" w:type="dxa"/>
            <w:vAlign w:val="center"/>
          </w:tcPr>
          <w:p w14:paraId="4CD769A4" w14:textId="07A953FF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31.01.2026r.</w:t>
            </w:r>
          </w:p>
        </w:tc>
        <w:tc>
          <w:tcPr>
            <w:tcW w:w="1388" w:type="dxa"/>
            <w:vAlign w:val="center"/>
          </w:tcPr>
          <w:p w14:paraId="7EFC9A95" w14:textId="06081DC7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08:00</w:t>
            </w:r>
          </w:p>
        </w:tc>
        <w:tc>
          <w:tcPr>
            <w:tcW w:w="1413" w:type="dxa"/>
            <w:vAlign w:val="center"/>
          </w:tcPr>
          <w:p w14:paraId="3BC33672" w14:textId="006B215B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562" w:type="dxa"/>
            <w:vAlign w:val="center"/>
          </w:tcPr>
          <w:p w14:paraId="4B0C980B" w14:textId="28EB4D2B" w:rsidR="00BE599B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183-BŁĘKITNE ŹRÓDŁA Tomaszów Maz.</w:t>
            </w:r>
          </w:p>
        </w:tc>
        <w:tc>
          <w:tcPr>
            <w:tcW w:w="959" w:type="dxa"/>
            <w:vAlign w:val="center"/>
          </w:tcPr>
          <w:p w14:paraId="3D31B5AA" w14:textId="77777777" w:rsidR="00BE599B" w:rsidRPr="008170AF" w:rsidRDefault="00BE599B" w:rsidP="00BE59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4683386" w14:textId="120A9EBE" w:rsidR="008170AF" w:rsidRPr="008170AF" w:rsidRDefault="008170AF" w:rsidP="004D2DC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Mazowiecki.</w:t>
      </w: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3316"/>
    <w:rsid w:val="0004523C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4F7131"/>
    <w:rsid w:val="0050205F"/>
    <w:rsid w:val="0051092E"/>
    <w:rsid w:val="00534B0F"/>
    <w:rsid w:val="005A35F6"/>
    <w:rsid w:val="006810A0"/>
    <w:rsid w:val="006E400B"/>
    <w:rsid w:val="00732FBB"/>
    <w:rsid w:val="00756545"/>
    <w:rsid w:val="00760C3D"/>
    <w:rsid w:val="008170AF"/>
    <w:rsid w:val="00891C5F"/>
    <w:rsid w:val="008C2550"/>
    <w:rsid w:val="008D56F5"/>
    <w:rsid w:val="008E0518"/>
    <w:rsid w:val="008F2278"/>
    <w:rsid w:val="00AC51A8"/>
    <w:rsid w:val="00B079A0"/>
    <w:rsid w:val="00B26132"/>
    <w:rsid w:val="00B850EE"/>
    <w:rsid w:val="00BE599B"/>
    <w:rsid w:val="00C26CD6"/>
    <w:rsid w:val="00C86BD7"/>
    <w:rsid w:val="00D113AC"/>
    <w:rsid w:val="00D409BF"/>
    <w:rsid w:val="00D77BD8"/>
    <w:rsid w:val="00E07DDD"/>
    <w:rsid w:val="00E45084"/>
    <w:rsid w:val="00E638E9"/>
    <w:rsid w:val="00E87880"/>
    <w:rsid w:val="00E92317"/>
    <w:rsid w:val="00ED3BAC"/>
    <w:rsid w:val="00F4115A"/>
    <w:rsid w:val="00F41CB1"/>
    <w:rsid w:val="00F453D8"/>
    <w:rsid w:val="00F75C10"/>
    <w:rsid w:val="00F87A1B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3</cp:revision>
  <cp:lastPrinted>2025-08-21T07:53:00Z</cp:lastPrinted>
  <dcterms:created xsi:type="dcterms:W3CDTF">2025-10-17T11:24:00Z</dcterms:created>
  <dcterms:modified xsi:type="dcterms:W3CDTF">2025-10-17T11:24:00Z</dcterms:modified>
</cp:coreProperties>
</file>