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</w:t>
      </w:r>
      <w:proofErr w:type="gramStart"/>
      <w:r w:rsidR="00922D86">
        <w:rPr>
          <w:sz w:val="24"/>
          <w:szCs w:val="24"/>
        </w:rPr>
        <w:t>…</w:t>
      </w:r>
      <w:r>
        <w:rPr>
          <w:sz w:val="24"/>
          <w:szCs w:val="24"/>
        </w:rPr>
        <w:t>….</w:t>
      </w:r>
      <w:proofErr w:type="gramEnd"/>
      <w:r>
        <w:rPr>
          <w:sz w:val="24"/>
          <w:szCs w:val="24"/>
        </w:rPr>
        <w:t>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FD54AF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</w:t>
      </w:r>
      <w:r w:rsidR="00FC47E1">
        <w:rPr>
          <w:b/>
          <w:sz w:val="24"/>
          <w:szCs w:val="24"/>
        </w:rPr>
        <w:t>i</w:t>
      </w:r>
    </w:p>
    <w:p w:rsidR="006A74E4" w:rsidRDefault="00FC47E1" w:rsidP="00FD54AF">
      <w:pPr>
        <w:spacing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Barbara Klatka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Przewodnicząc</w:t>
      </w:r>
      <w:r w:rsidR="00FC47E1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Pr="003F4538" w:rsidRDefault="00F93CD8" w:rsidP="00FD54AF">
      <w:pPr>
        <w:spacing w:line="240" w:lineRule="auto"/>
        <w:ind w:left="2832" w:firstLine="708"/>
        <w:rPr>
          <w:b/>
          <w:sz w:val="28"/>
          <w:szCs w:val="28"/>
        </w:rPr>
      </w:pPr>
      <w:r w:rsidRPr="003F4538">
        <w:rPr>
          <w:b/>
          <w:sz w:val="28"/>
          <w:szCs w:val="28"/>
        </w:rPr>
        <w:t>ZGŁOSZENIE</w:t>
      </w:r>
      <w:r w:rsidR="00F63BBA">
        <w:rPr>
          <w:rStyle w:val="Odwoanieprzypisudolnego"/>
          <w:b/>
          <w:sz w:val="28"/>
          <w:szCs w:val="28"/>
        </w:rPr>
        <w:footnoteReference w:id="1"/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3F4538" w:rsidRDefault="00F93CD8" w:rsidP="003F4538">
      <w:pPr>
        <w:spacing w:after="0" w:line="240" w:lineRule="auto"/>
        <w:jc w:val="both"/>
      </w:pPr>
      <w:r>
        <w:t>Ja, niżej podpisana/y .............................................................</w:t>
      </w:r>
      <w:r w:rsidR="003F4538">
        <w:t>............</w:t>
      </w:r>
      <w:r>
        <w:t xml:space="preserve">..............................., </w:t>
      </w:r>
      <w:r w:rsidR="00AC3EB3">
        <w:t xml:space="preserve">zamieszkała/y 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  <w:t xml:space="preserve"> </w:t>
      </w:r>
      <w:r>
        <w:tab/>
      </w:r>
      <w:r w:rsidRPr="003F4538">
        <w:rPr>
          <w:sz w:val="18"/>
          <w:szCs w:val="18"/>
        </w:rPr>
        <w:t xml:space="preserve">         (imię i nazwisko) </w:t>
      </w:r>
    </w:p>
    <w:p w:rsidR="003F4538" w:rsidRDefault="003F4538" w:rsidP="00925BCB">
      <w:pPr>
        <w:spacing w:line="360" w:lineRule="auto"/>
        <w:jc w:val="both"/>
      </w:pPr>
    </w:p>
    <w:p w:rsidR="003F4538" w:rsidRDefault="006A74E4" w:rsidP="003F4538">
      <w:pPr>
        <w:spacing w:after="0" w:line="240" w:lineRule="auto"/>
        <w:jc w:val="both"/>
      </w:pPr>
      <w:r>
        <w:t>w Tomaszowie Mazowieckim przy ul. …………………………………………………………………………………..</w:t>
      </w:r>
      <w:r w:rsidR="00925BCB">
        <w:t>.........</w:t>
      </w:r>
      <w:r w:rsidR="003F4538">
        <w:t>.....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</w:t>
      </w:r>
      <w:r w:rsidRPr="003F4538">
        <w:rPr>
          <w:sz w:val="18"/>
          <w:szCs w:val="18"/>
        </w:rPr>
        <w:t>(adres zamieszkania na terenie Tomaszowa Mazowieckiego)</w:t>
      </w:r>
    </w:p>
    <w:p w:rsidR="00F93CD8" w:rsidRDefault="00AC3EB3" w:rsidP="00FD54AF">
      <w:pPr>
        <w:spacing w:after="0" w:line="360" w:lineRule="auto"/>
        <w:jc w:val="both"/>
      </w:pPr>
      <w:r>
        <w:br/>
      </w:r>
      <w:r w:rsidR="00F93CD8" w:rsidRPr="00F93CD8">
        <w:rPr>
          <w:b/>
        </w:rPr>
        <w:t xml:space="preserve">zgłaszam swój udział </w:t>
      </w:r>
      <w:r w:rsidR="00F93CD8" w:rsidRPr="00F93CD8">
        <w:t>w</w:t>
      </w:r>
      <w:r w:rsidR="00F93CD8"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="00F93CD8" w:rsidRPr="000C7042">
        <w:rPr>
          <w:b/>
        </w:rPr>
        <w:t xml:space="preserve"> </w:t>
      </w:r>
      <w:r w:rsidR="006A74E4" w:rsidRPr="000C7042">
        <w:rPr>
          <w:b/>
        </w:rPr>
        <w:br/>
      </w:r>
      <w:r w:rsidR="00F93CD8" w:rsidRPr="000C7042">
        <w:rPr>
          <w:b/>
        </w:rPr>
        <w:t>za</w:t>
      </w:r>
      <w:r w:rsidR="006F494C" w:rsidRPr="000C7042">
        <w:rPr>
          <w:b/>
        </w:rPr>
        <w:t xml:space="preserve"> 202</w:t>
      </w:r>
      <w:r w:rsidR="00EF21E5">
        <w:rPr>
          <w:b/>
        </w:rPr>
        <w:t>4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</w:t>
      </w:r>
      <w:r w:rsidR="006B5189">
        <w:t>XX</w:t>
      </w:r>
      <w:r w:rsidR="00CC2D7E">
        <w:t>I</w:t>
      </w:r>
      <w:r w:rsidR="003F4538">
        <w:t xml:space="preserve"> </w:t>
      </w:r>
      <w:r w:rsidR="00F57F20">
        <w:t>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CC2D7E" w:rsidRPr="00CC2D7E">
        <w:rPr>
          <w:b/>
        </w:rPr>
        <w:t>27</w:t>
      </w:r>
      <w:r w:rsidR="00CC2D7E">
        <w:t xml:space="preserve"> </w:t>
      </w:r>
      <w:r w:rsidR="006F494C" w:rsidRPr="000C7042">
        <w:rPr>
          <w:b/>
        </w:rPr>
        <w:t>czerwca 202</w:t>
      </w:r>
      <w:r w:rsidR="007C3642">
        <w:rPr>
          <w:b/>
        </w:rPr>
        <w:t>5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3F4538">
        <w:rPr>
          <w:b/>
        </w:rPr>
        <w:t xml:space="preserve"> </w:t>
      </w:r>
      <w:r w:rsidR="00CC2D7E">
        <w:rPr>
          <w:b/>
        </w:rPr>
        <w:t xml:space="preserve">(piątek) </w:t>
      </w:r>
      <w:r w:rsidR="003F4538" w:rsidRPr="00F70104">
        <w:rPr>
          <w:b/>
        </w:rPr>
        <w:t xml:space="preserve">o godz. </w:t>
      </w:r>
      <w:r w:rsidR="00CC2D7E">
        <w:rPr>
          <w:b/>
        </w:rPr>
        <w:t>13</w:t>
      </w:r>
      <w:r w:rsidR="003F4538" w:rsidRPr="00F70104">
        <w:rPr>
          <w:b/>
        </w:rPr>
        <w:t>.00</w:t>
      </w:r>
      <w:r w:rsidR="000C7042" w:rsidRPr="00F70104">
        <w:rPr>
          <w:b/>
        </w:rPr>
        <w:t>.</w:t>
      </w:r>
      <w:r w:rsidR="006F494C" w:rsidRPr="00F70104">
        <w:t xml:space="preserve"> </w:t>
      </w:r>
    </w:p>
    <w:p w:rsidR="00E55AC2" w:rsidRDefault="00E55AC2" w:rsidP="00AC3EB3">
      <w:pPr>
        <w:spacing w:line="240" w:lineRule="auto"/>
        <w:ind w:left="3540" w:firstLine="708"/>
      </w:pPr>
    </w:p>
    <w:p w:rsidR="003F4538" w:rsidRDefault="00F93CD8" w:rsidP="003F4538">
      <w:pPr>
        <w:spacing w:after="0"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</w:t>
      </w:r>
    </w:p>
    <w:p w:rsidR="00F93CD8" w:rsidRPr="003F4538" w:rsidRDefault="003F4538" w:rsidP="003F453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Pr="003F4538">
        <w:rPr>
          <w:sz w:val="18"/>
          <w:szCs w:val="18"/>
        </w:rPr>
        <w:t xml:space="preserve">       </w:t>
      </w:r>
      <w:r w:rsidR="00F93CD8" w:rsidRPr="003F4538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składającego zgłoszenie</w:t>
      </w:r>
      <w:r w:rsidR="00F93CD8" w:rsidRPr="003F4538">
        <w:rPr>
          <w:sz w:val="18"/>
          <w:szCs w:val="18"/>
        </w:rPr>
        <w:t xml:space="preserve">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0C7042">
      <w:pPr>
        <w:spacing w:line="240" w:lineRule="auto"/>
        <w:jc w:val="both"/>
      </w:pPr>
      <w:r>
        <w:t xml:space="preserve">Swoje zgłoszenie przedkładam z poparciem </w:t>
      </w:r>
      <w:r w:rsidR="003F4538">
        <w:t xml:space="preserve">co najmniej </w:t>
      </w:r>
      <w:r w:rsidR="003F4538" w:rsidRPr="000A1B8C">
        <w:rPr>
          <w:b/>
        </w:rPr>
        <w:t xml:space="preserve">50 </w:t>
      </w:r>
      <w:r w:rsidR="00E32B8B">
        <w:rPr>
          <w:b/>
        </w:rPr>
        <w:t>osób</w:t>
      </w:r>
      <w:r w:rsidR="000C7042">
        <w:t>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1"/>
        <w:gridCol w:w="5266"/>
        <w:gridCol w:w="3260"/>
      </w:tblGrid>
      <w:tr w:rsidR="00BA790E" w:rsidTr="00BA790E">
        <w:tc>
          <w:tcPr>
            <w:tcW w:w="541" w:type="dxa"/>
          </w:tcPr>
          <w:p w:rsidR="00BA790E" w:rsidRPr="00F93CD8" w:rsidRDefault="00BA790E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266" w:type="dxa"/>
          </w:tcPr>
          <w:p w:rsidR="00BA790E" w:rsidRPr="00F93CD8" w:rsidRDefault="00BA790E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260" w:type="dxa"/>
          </w:tcPr>
          <w:p w:rsidR="00BA790E" w:rsidRPr="00F93CD8" w:rsidRDefault="00BA790E" w:rsidP="00D566C9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5.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6.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7.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8.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9.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lastRenderedPageBreak/>
              <w:t>10.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11.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12.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13.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14.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15.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16.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17.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18.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19.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20.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21.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22.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23.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24.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25.</w:t>
            </w:r>
          </w:p>
        </w:tc>
        <w:tc>
          <w:tcPr>
            <w:tcW w:w="5266" w:type="dxa"/>
          </w:tcPr>
          <w:p w:rsidR="00BA790E" w:rsidRDefault="00BA790E" w:rsidP="00AC3EB3"/>
        </w:tc>
        <w:tc>
          <w:tcPr>
            <w:tcW w:w="3260" w:type="dxa"/>
          </w:tcPr>
          <w:p w:rsidR="00BA790E" w:rsidRDefault="00BA790E" w:rsidP="00AC3EB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26.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27.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28.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29.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30.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31.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32.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33.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34.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35.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36.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37.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38.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39.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40.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41.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42.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43.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44.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45.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46.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47.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48.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49.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  <w:tr w:rsidR="00BA790E" w:rsidTr="00BA790E">
        <w:tc>
          <w:tcPr>
            <w:tcW w:w="541" w:type="dxa"/>
          </w:tcPr>
          <w:p w:rsidR="00BA790E" w:rsidRDefault="00BA790E" w:rsidP="00D566C9">
            <w:pPr>
              <w:jc w:val="center"/>
            </w:pPr>
            <w:r>
              <w:t>50.</w:t>
            </w:r>
          </w:p>
        </w:tc>
        <w:tc>
          <w:tcPr>
            <w:tcW w:w="5266" w:type="dxa"/>
          </w:tcPr>
          <w:p w:rsidR="00BA790E" w:rsidRDefault="00BA790E" w:rsidP="004E1F83"/>
        </w:tc>
        <w:tc>
          <w:tcPr>
            <w:tcW w:w="3260" w:type="dxa"/>
          </w:tcPr>
          <w:p w:rsidR="00BA790E" w:rsidRDefault="00BA790E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Załącznik:</w:t>
      </w: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  <w:r w:rsidR="00F63BBA">
        <w:rPr>
          <w:sz w:val="18"/>
          <w:szCs w:val="18"/>
        </w:rPr>
        <w:t xml:space="preserve"> stanowiąca integralną część zgłoszenia</w:t>
      </w:r>
      <w:r>
        <w:rPr>
          <w:sz w:val="18"/>
          <w:szCs w:val="18"/>
        </w:rPr>
        <w:t>.</w:t>
      </w:r>
    </w:p>
    <w:p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</w:t>
      </w:r>
      <w:bookmarkStart w:id="0" w:name="_GoBack"/>
      <w:bookmarkEnd w:id="0"/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go informuje, iż: 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>zawartych w pisemnym zgłoszeniu składanym przez mieszkańca Gminy Miasto Tomaszów Mazowiecki wyrażającego chęć zabrania głosu w debacie nad Raportem o stanie Gminy Miasto Tomaszów Mazowiecki za rok 202</w:t>
      </w:r>
      <w:r w:rsidR="006604B3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  <w:bookmarkEnd w:id="1"/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41FE1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8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="00E91CEE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541FE1" w:rsidRPr="00541FE1" w:rsidRDefault="00541FE1" w:rsidP="00541FE1">
      <w:pPr>
        <w:pStyle w:val="Akapitzlist"/>
        <w:rPr>
          <w:rFonts w:ascii="Arial" w:eastAsia="Times New Roman" w:hAnsi="Arial" w:cs="Arial"/>
          <w:sz w:val="18"/>
          <w:szCs w:val="18"/>
          <w:lang w:eastAsia="pl-PL"/>
        </w:rPr>
      </w:pPr>
    </w:p>
    <w:p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t. j.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6604B3">
        <w:rPr>
          <w:rFonts w:ascii="Arial" w:eastAsia="Times New Roman" w:hAnsi="Arial" w:cs="Arial"/>
          <w:sz w:val="18"/>
          <w:szCs w:val="18"/>
          <w:lang w:eastAsia="pl-PL"/>
        </w:rPr>
        <w:t>1465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 poz. </w:t>
      </w:r>
      <w:r w:rsidR="006604B3">
        <w:rPr>
          <w:rFonts w:ascii="Arial" w:eastAsia="Times New Roman" w:hAnsi="Arial" w:cs="Arial"/>
          <w:sz w:val="18"/>
          <w:szCs w:val="18"/>
          <w:lang w:eastAsia="pl-PL"/>
        </w:rPr>
        <w:t xml:space="preserve">1572, poz. </w:t>
      </w:r>
      <w:r w:rsidR="006B5189">
        <w:rPr>
          <w:rFonts w:ascii="Arial" w:eastAsia="Times New Roman" w:hAnsi="Arial" w:cs="Arial"/>
          <w:sz w:val="18"/>
          <w:szCs w:val="18"/>
          <w:lang w:eastAsia="pl-PL"/>
        </w:rPr>
        <w:t>1907, poz. 1940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) w celu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z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6B5189"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lub działające na zlecenie organów władzy publicznej, w zakresie i w celach, które wynikają z przepisów powszechnie obowiązującego prawa; </w:t>
      </w:r>
    </w:p>
    <w:p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6B5189"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 xml:space="preserve"> Miasto</w:t>
      </w:r>
      <w:r>
        <w:rPr>
          <w:rFonts w:ascii="Arial" w:eastAsia="Times New Roman" w:hAnsi="Arial" w:cs="Arial"/>
          <w:sz w:val="18"/>
          <w:szCs w:val="18"/>
          <w:lang w:eastAsia="pl-PL"/>
        </w:rPr>
        <w:t>, który chciałby zabrać głos w debacie nad stanem Gminy Miasto Tomaszów Mazowiecki za rok 202</w:t>
      </w:r>
      <w:r w:rsidR="007C3642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nad </w:t>
      </w:r>
      <w:r w:rsidR="002410B7">
        <w:rPr>
          <w:rFonts w:ascii="Arial" w:eastAsia="Times New Roman" w:hAnsi="Arial" w:cs="Arial"/>
          <w:sz w:val="18"/>
          <w:szCs w:val="18"/>
          <w:lang w:eastAsia="pl-PL"/>
        </w:rPr>
        <w:t xml:space="preserve">raportem o stanie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6B5189"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B78" w:rsidRDefault="002A4B78" w:rsidP="00F63BBA">
      <w:pPr>
        <w:spacing w:after="0" w:line="240" w:lineRule="auto"/>
      </w:pPr>
      <w:r>
        <w:separator/>
      </w:r>
    </w:p>
  </w:endnote>
  <w:endnote w:type="continuationSeparator" w:id="0">
    <w:p w:rsidR="002A4B78" w:rsidRDefault="002A4B78" w:rsidP="00F6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EndPr/>
    <w:sdtContent>
      <w:p w:rsidR="00FD54AF" w:rsidRDefault="00F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FD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B78" w:rsidRDefault="002A4B78" w:rsidP="00F63BBA">
      <w:pPr>
        <w:spacing w:after="0" w:line="240" w:lineRule="auto"/>
      </w:pPr>
      <w:r>
        <w:separator/>
      </w:r>
    </w:p>
  </w:footnote>
  <w:footnote w:type="continuationSeparator" w:id="0">
    <w:p w:rsidR="002A4B78" w:rsidRDefault="002A4B78" w:rsidP="00F63BBA">
      <w:pPr>
        <w:spacing w:after="0" w:line="240" w:lineRule="auto"/>
      </w:pPr>
      <w:r>
        <w:continuationSeparator/>
      </w:r>
    </w:p>
  </w:footnote>
  <w:footnote w:id="1">
    <w:p w:rsidR="00F63BBA" w:rsidRPr="00F63BBA" w:rsidRDefault="00F63BBA" w:rsidP="00F63BBA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F63BBA">
        <w:rPr>
          <w:rStyle w:val="Odwoanieprzypisudolnego"/>
          <w:sz w:val="20"/>
          <w:szCs w:val="20"/>
        </w:rPr>
        <w:footnoteRef/>
      </w:r>
      <w:r w:rsidRPr="00F63BBA">
        <w:rPr>
          <w:sz w:val="20"/>
          <w:szCs w:val="20"/>
        </w:rPr>
        <w:t xml:space="preserve">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Zgłoszenie poparte podpisami co najmniej 50 osób musi być złożone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do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Przewodnicząc</w:t>
      </w:r>
      <w:r w:rsidR="00D566C9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j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Rady Mi</w:t>
      </w:r>
      <w:r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ejskiej Tomaszowa Mazowieckiego n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ajpóźniej w dniu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26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czerwca 202</w:t>
      </w:r>
      <w:r w:rsidR="007C3642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5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roku do godz. 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15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3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0</w:t>
      </w:r>
      <w:r w:rsidR="006B4DA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</w:t>
      </w:r>
    </w:p>
    <w:p w:rsidR="00F63BBA" w:rsidRDefault="00F63BBA" w:rsidP="00F63BBA">
      <w:pPr>
        <w:spacing w:line="240" w:lineRule="auto"/>
        <w:ind w:firstLine="708"/>
        <w:jc w:val="both"/>
        <w:rPr>
          <w:sz w:val="18"/>
          <w:szCs w:val="18"/>
        </w:rPr>
      </w:pPr>
    </w:p>
    <w:p w:rsidR="00F63BBA" w:rsidRDefault="00F63BB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00629"/>
    <w:rsid w:val="0006416C"/>
    <w:rsid w:val="000A1B8C"/>
    <w:rsid w:val="000C7042"/>
    <w:rsid w:val="00185E77"/>
    <w:rsid w:val="001C596C"/>
    <w:rsid w:val="002410B7"/>
    <w:rsid w:val="00283F1C"/>
    <w:rsid w:val="002A4B78"/>
    <w:rsid w:val="002D4397"/>
    <w:rsid w:val="002D509C"/>
    <w:rsid w:val="00311361"/>
    <w:rsid w:val="003F4538"/>
    <w:rsid w:val="004305BE"/>
    <w:rsid w:val="00443366"/>
    <w:rsid w:val="004B092D"/>
    <w:rsid w:val="00541FE1"/>
    <w:rsid w:val="005B1358"/>
    <w:rsid w:val="0060571D"/>
    <w:rsid w:val="0063240B"/>
    <w:rsid w:val="006460D7"/>
    <w:rsid w:val="006604B3"/>
    <w:rsid w:val="0068436D"/>
    <w:rsid w:val="006A74E4"/>
    <w:rsid w:val="006B4DA1"/>
    <w:rsid w:val="006B5189"/>
    <w:rsid w:val="006F494C"/>
    <w:rsid w:val="006F7744"/>
    <w:rsid w:val="00746C5C"/>
    <w:rsid w:val="007660DD"/>
    <w:rsid w:val="0077060D"/>
    <w:rsid w:val="00775890"/>
    <w:rsid w:val="007A2C3F"/>
    <w:rsid w:val="007A7D11"/>
    <w:rsid w:val="007C3642"/>
    <w:rsid w:val="00922D86"/>
    <w:rsid w:val="0092480B"/>
    <w:rsid w:val="00925BCB"/>
    <w:rsid w:val="009813C9"/>
    <w:rsid w:val="009E5046"/>
    <w:rsid w:val="009F6E2E"/>
    <w:rsid w:val="00A03B54"/>
    <w:rsid w:val="00A166D5"/>
    <w:rsid w:val="00AB3551"/>
    <w:rsid w:val="00AC3EB3"/>
    <w:rsid w:val="00AF13B6"/>
    <w:rsid w:val="00AF1E5C"/>
    <w:rsid w:val="00B04B74"/>
    <w:rsid w:val="00B0543D"/>
    <w:rsid w:val="00B23894"/>
    <w:rsid w:val="00B64E02"/>
    <w:rsid w:val="00BA790E"/>
    <w:rsid w:val="00BB3E04"/>
    <w:rsid w:val="00C46B1F"/>
    <w:rsid w:val="00C53569"/>
    <w:rsid w:val="00CC2D7E"/>
    <w:rsid w:val="00CF4A08"/>
    <w:rsid w:val="00D23D34"/>
    <w:rsid w:val="00D27D32"/>
    <w:rsid w:val="00D566C9"/>
    <w:rsid w:val="00D60E20"/>
    <w:rsid w:val="00D724F8"/>
    <w:rsid w:val="00D94AE1"/>
    <w:rsid w:val="00E32B8B"/>
    <w:rsid w:val="00E55AC2"/>
    <w:rsid w:val="00E675D9"/>
    <w:rsid w:val="00E91CEE"/>
    <w:rsid w:val="00EB1455"/>
    <w:rsid w:val="00EB3995"/>
    <w:rsid w:val="00ED697C"/>
    <w:rsid w:val="00EF21E5"/>
    <w:rsid w:val="00F51FAC"/>
    <w:rsid w:val="00F57F20"/>
    <w:rsid w:val="00F63BBA"/>
    <w:rsid w:val="00F70104"/>
    <w:rsid w:val="00F93CD8"/>
    <w:rsid w:val="00F96D65"/>
    <w:rsid w:val="00FC47E1"/>
    <w:rsid w:val="00F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A2844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B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B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B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4AF"/>
  </w:style>
  <w:style w:type="paragraph" w:styleId="Stopka">
    <w:name w:val="footer"/>
    <w:basedOn w:val="Normalny"/>
    <w:link w:val="Stopka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75D69-45DF-49EF-BC08-EB131638D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5</cp:revision>
  <cp:lastPrinted>2025-06-13T06:06:00Z</cp:lastPrinted>
  <dcterms:created xsi:type="dcterms:W3CDTF">2025-06-12T09:49:00Z</dcterms:created>
  <dcterms:modified xsi:type="dcterms:W3CDTF">2025-06-13T06:07:00Z</dcterms:modified>
</cp:coreProperties>
</file>