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7B14B" w14:textId="77777777" w:rsidR="00B57C6E" w:rsidRDefault="00B57C6E">
      <w:pPr>
        <w:ind w:firstLine="708"/>
        <w:jc w:val="both"/>
        <w:rPr>
          <w:sz w:val="22"/>
          <w:szCs w:val="22"/>
        </w:rPr>
      </w:pPr>
    </w:p>
    <w:p w14:paraId="77F9419D" w14:textId="4CBC3BF1" w:rsidR="00B57C6E" w:rsidRDefault="0000000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925AEF">
        <w:rPr>
          <w:sz w:val="22"/>
          <w:szCs w:val="22"/>
        </w:rPr>
        <w:t>20</w:t>
      </w:r>
      <w:r>
        <w:rPr>
          <w:sz w:val="22"/>
          <w:szCs w:val="22"/>
        </w:rPr>
        <w:t>.</w:t>
      </w:r>
      <w:r w:rsidR="00925AEF">
        <w:rPr>
          <w:sz w:val="22"/>
          <w:szCs w:val="22"/>
        </w:rPr>
        <w:t>05</w:t>
      </w:r>
      <w:r>
        <w:rPr>
          <w:sz w:val="22"/>
          <w:szCs w:val="22"/>
        </w:rPr>
        <w:t>.202</w:t>
      </w:r>
      <w:r w:rsidR="00925AEF">
        <w:rPr>
          <w:sz w:val="22"/>
          <w:szCs w:val="22"/>
        </w:rPr>
        <w:t>5</w:t>
      </w:r>
      <w:r>
        <w:rPr>
          <w:sz w:val="22"/>
          <w:szCs w:val="22"/>
        </w:rPr>
        <w:t xml:space="preserve"> r.</w:t>
      </w:r>
    </w:p>
    <w:p w14:paraId="30572D28" w14:textId="77777777" w:rsidR="00B57C6E" w:rsidRDefault="00B57C6E">
      <w:pPr>
        <w:jc w:val="both"/>
        <w:rPr>
          <w:b/>
          <w:sz w:val="22"/>
          <w:szCs w:val="22"/>
        </w:rPr>
      </w:pPr>
    </w:p>
    <w:p w14:paraId="1B6C1A98" w14:textId="77777777" w:rsidR="00B57C6E" w:rsidRDefault="00000000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14:paraId="1D450280" w14:textId="77777777" w:rsidR="00B57C6E" w:rsidRDefault="00000000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wyborze najkorzystniejszej oferty</w:t>
      </w:r>
    </w:p>
    <w:p w14:paraId="7B7DB4B3" w14:textId="77777777" w:rsidR="00B57C6E" w:rsidRDefault="00B57C6E">
      <w:pPr>
        <w:jc w:val="both"/>
        <w:rPr>
          <w:b/>
          <w:sz w:val="22"/>
          <w:szCs w:val="22"/>
        </w:rPr>
      </w:pPr>
    </w:p>
    <w:p w14:paraId="208A2CD1" w14:textId="77777777" w:rsidR="00B57C6E" w:rsidRDefault="00B57C6E">
      <w:pPr>
        <w:jc w:val="both"/>
        <w:rPr>
          <w:b/>
          <w:sz w:val="22"/>
          <w:szCs w:val="22"/>
        </w:rPr>
      </w:pPr>
    </w:p>
    <w:p w14:paraId="73B3B051" w14:textId="29988C7B" w:rsidR="00A20338" w:rsidRDefault="00A20338" w:rsidP="00A20338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</w:t>
      </w:r>
      <w:r w:rsidR="00925AEF">
        <w:rPr>
          <w:sz w:val="22"/>
          <w:szCs w:val="22"/>
          <w:u w:val="single"/>
        </w:rPr>
        <w:t>R</w:t>
      </w:r>
      <w:r>
        <w:rPr>
          <w:sz w:val="22"/>
          <w:szCs w:val="22"/>
          <w:u w:val="single"/>
        </w:rPr>
        <w:t>I.271.2.</w:t>
      </w:r>
      <w:r w:rsidR="00925AEF">
        <w:rPr>
          <w:sz w:val="22"/>
          <w:szCs w:val="22"/>
          <w:u w:val="single"/>
        </w:rPr>
        <w:t>5</w:t>
      </w:r>
      <w:r>
        <w:rPr>
          <w:sz w:val="22"/>
          <w:szCs w:val="22"/>
          <w:u w:val="single"/>
        </w:rPr>
        <w:t>.202</w:t>
      </w:r>
      <w:r w:rsidR="00925AEF">
        <w:rPr>
          <w:sz w:val="22"/>
          <w:szCs w:val="22"/>
          <w:u w:val="single"/>
        </w:rPr>
        <w:t>5</w:t>
      </w:r>
      <w:r>
        <w:rPr>
          <w:sz w:val="22"/>
          <w:szCs w:val="22"/>
          <w:u w:val="single"/>
        </w:rPr>
        <w:t>.ZP</w:t>
      </w:r>
    </w:p>
    <w:p w14:paraId="4F8010B5" w14:textId="6A3AD20D" w:rsidR="00A20338" w:rsidRDefault="00A20338" w:rsidP="00A2033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wszczęto poprzez publikację ogłoszenia o zamówieniu na stronie internetowej BIP zamawiającego w dniu </w:t>
      </w:r>
      <w:r w:rsidR="00925AEF">
        <w:rPr>
          <w:sz w:val="22"/>
          <w:szCs w:val="22"/>
        </w:rPr>
        <w:t>05</w:t>
      </w:r>
      <w:r>
        <w:rPr>
          <w:sz w:val="22"/>
          <w:szCs w:val="22"/>
        </w:rPr>
        <w:t>.0</w:t>
      </w:r>
      <w:r w:rsidR="00925AEF">
        <w:rPr>
          <w:sz w:val="22"/>
          <w:szCs w:val="22"/>
        </w:rPr>
        <w:t>5</w:t>
      </w:r>
      <w:r>
        <w:rPr>
          <w:sz w:val="22"/>
          <w:szCs w:val="22"/>
        </w:rPr>
        <w:t>.202</w:t>
      </w:r>
      <w:r w:rsidR="00925AEF">
        <w:rPr>
          <w:sz w:val="22"/>
          <w:szCs w:val="22"/>
        </w:rPr>
        <w:t>5</w:t>
      </w:r>
      <w:r>
        <w:rPr>
          <w:sz w:val="22"/>
          <w:szCs w:val="22"/>
        </w:rPr>
        <w:t xml:space="preserve"> r.</w:t>
      </w:r>
    </w:p>
    <w:p w14:paraId="7F0DBE33" w14:textId="77777777" w:rsidR="00A20338" w:rsidRDefault="00A20338" w:rsidP="00A20338">
      <w:pPr>
        <w:jc w:val="both"/>
        <w:rPr>
          <w:sz w:val="22"/>
          <w:szCs w:val="22"/>
          <w:u w:val="single"/>
        </w:rPr>
      </w:pPr>
    </w:p>
    <w:p w14:paraId="4D46B18C" w14:textId="6A1C9467" w:rsidR="00A20338" w:rsidRDefault="00A20338" w:rsidP="00A2033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2024 r. poz. 1320)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925AEF">
        <w:rPr>
          <w:rFonts w:cs="Arial"/>
          <w:b/>
          <w:sz w:val="22"/>
          <w:szCs w:val="22"/>
        </w:rPr>
        <w:t>Zakup i dostawa tonerów/materiałów eksploatacyjnych dla potrzeb Urzędu Miasta w Tomaszowie Mazowieckim.</w:t>
      </w:r>
    </w:p>
    <w:p w14:paraId="2C162DFD" w14:textId="77777777" w:rsidR="00A20338" w:rsidRDefault="00A20338" w:rsidP="00A20338">
      <w:pPr>
        <w:spacing w:line="360" w:lineRule="auto"/>
        <w:jc w:val="both"/>
        <w:rPr>
          <w:sz w:val="22"/>
          <w:szCs w:val="22"/>
        </w:rPr>
      </w:pPr>
    </w:p>
    <w:p w14:paraId="12BEFF7D" w14:textId="376C7067" w:rsidR="00A20338" w:rsidRDefault="00A20338" w:rsidP="00FD74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niniejszym postępowaniu, którego otwarcie ofert odbyło się w dniu </w:t>
      </w:r>
      <w:r w:rsidR="00925AEF">
        <w:rPr>
          <w:sz w:val="22"/>
          <w:szCs w:val="22"/>
        </w:rPr>
        <w:t>13</w:t>
      </w:r>
      <w:r>
        <w:rPr>
          <w:sz w:val="22"/>
          <w:szCs w:val="22"/>
        </w:rPr>
        <w:t>.</w:t>
      </w:r>
      <w:r w:rsidR="00925AEF">
        <w:rPr>
          <w:sz w:val="22"/>
          <w:szCs w:val="22"/>
        </w:rPr>
        <w:t>05</w:t>
      </w:r>
      <w:r>
        <w:rPr>
          <w:sz w:val="22"/>
          <w:szCs w:val="22"/>
        </w:rPr>
        <w:t>.202</w:t>
      </w:r>
      <w:r w:rsidR="00925AEF">
        <w:rPr>
          <w:sz w:val="22"/>
          <w:szCs w:val="22"/>
        </w:rPr>
        <w:t>5</w:t>
      </w:r>
      <w:r>
        <w:rPr>
          <w:sz w:val="22"/>
          <w:szCs w:val="22"/>
        </w:rPr>
        <w:t xml:space="preserve"> r. o godz. 09.10 w Urzędzie Miasta w Tomaszowie Mazowieckim, wpłynęło do zamawiającego </w:t>
      </w:r>
      <w:r w:rsidR="00925AEF">
        <w:rPr>
          <w:sz w:val="22"/>
          <w:szCs w:val="22"/>
        </w:rPr>
        <w:t>11</w:t>
      </w:r>
      <w:r>
        <w:rPr>
          <w:sz w:val="22"/>
          <w:szCs w:val="22"/>
        </w:rPr>
        <w:t xml:space="preserve"> ofert wykonawców wskazanych w poniższej tabeli.</w:t>
      </w:r>
    </w:p>
    <w:p w14:paraId="445C1D5A" w14:textId="2B177C45" w:rsidR="00A20338" w:rsidRDefault="00A20338" w:rsidP="00A2033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odczytał kwotę, którą zamierza przeznaczyć na sfinansowanie zamówienia w wysokości </w:t>
      </w:r>
      <w:r w:rsidR="00925AEF">
        <w:rPr>
          <w:sz w:val="22"/>
          <w:szCs w:val="22"/>
        </w:rPr>
        <w:t>12</w:t>
      </w:r>
      <w:r>
        <w:rPr>
          <w:sz w:val="22"/>
          <w:szCs w:val="22"/>
        </w:rPr>
        <w:t>0 000,00 zł brutto, w tym:</w:t>
      </w:r>
    </w:p>
    <w:tbl>
      <w:tblPr>
        <w:tblpPr w:leftFromText="141" w:rightFromText="141" w:vertAnchor="text" w:tblpY="1"/>
        <w:tblOverlap w:val="never"/>
        <w:tblW w:w="906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91"/>
        <w:gridCol w:w="4591"/>
        <w:gridCol w:w="2126"/>
        <w:gridCol w:w="1559"/>
      </w:tblGrid>
      <w:tr w:rsidR="00925AEF" w:rsidRPr="006D771E" w14:paraId="268A759C" w14:textId="77777777" w:rsidTr="007C2AF4"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53EFFA66" w14:textId="77777777" w:rsidR="00925AEF" w:rsidRDefault="00925AEF" w:rsidP="007C2AF4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Numer oferty</w:t>
            </w:r>
          </w:p>
        </w:tc>
        <w:tc>
          <w:tcPr>
            <w:tcW w:w="4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386602D5" w14:textId="77777777" w:rsidR="00925AEF" w:rsidRDefault="00925AEF" w:rsidP="007C2AF4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Wykonawca:</w:t>
            </w:r>
          </w:p>
          <w:p w14:paraId="3C876ECF" w14:textId="77777777" w:rsidR="00925AEF" w:rsidRDefault="00925AEF" w:rsidP="007C2AF4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(Firma, nazwa lub nazwisko oraz adres)</w:t>
            </w:r>
          </w:p>
          <w:p w14:paraId="32B2D557" w14:textId="77777777" w:rsidR="00925AEF" w:rsidRDefault="00925AEF" w:rsidP="007C2AF4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1AF31CA" w14:textId="77777777" w:rsidR="00925AEF" w:rsidRDefault="00925AEF" w:rsidP="007C2AF4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Całkowita cena złotych brutto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915DB4B" w14:textId="77777777" w:rsidR="00925AEF" w:rsidRPr="006D771E" w:rsidRDefault="00925AEF" w:rsidP="007C2AF4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6D771E">
              <w:rPr>
                <w:rFonts w:ascii="Cambria" w:eastAsia="NSimSun" w:hAnsi="Cambria" w:cs="Calibri Light"/>
                <w:b/>
                <w:bCs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925AEF" w:rsidRPr="004A3EF4" w14:paraId="0D3304EE" w14:textId="77777777" w:rsidTr="007C2AF4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28CE9F57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9C392E4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EE6F6D6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1.</w:t>
            </w:r>
          </w:p>
        </w:tc>
        <w:tc>
          <w:tcPr>
            <w:tcW w:w="4591" w:type="dxa"/>
            <w:tcBorders>
              <w:left w:val="single" w:sz="4" w:space="0" w:color="000000"/>
              <w:bottom w:val="single" w:sz="4" w:space="0" w:color="000000"/>
            </w:tcBorders>
          </w:tcPr>
          <w:p w14:paraId="7D9870EA" w14:textId="77777777" w:rsidR="00925AEF" w:rsidRPr="004A3EF4" w:rsidRDefault="00925AEF" w:rsidP="007C2AF4">
            <w:pPr>
              <w:suppressAutoHyphens w:val="0"/>
              <w:rPr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 xml:space="preserve">CMYK </w:t>
            </w:r>
            <w:proofErr w:type="spellStart"/>
            <w:r w:rsidRPr="004A3EF4">
              <w:rPr>
                <w:b/>
                <w:bCs/>
                <w:sz w:val="20"/>
                <w:szCs w:val="20"/>
              </w:rPr>
              <w:t>Alternative</w:t>
            </w:r>
            <w:proofErr w:type="spellEnd"/>
            <w:r w:rsidRPr="004A3EF4">
              <w:rPr>
                <w:b/>
                <w:bCs/>
                <w:sz w:val="20"/>
                <w:szCs w:val="20"/>
              </w:rPr>
              <w:t xml:space="preserve"> S.C.</w:t>
            </w:r>
            <w:r w:rsidRPr="004A3EF4">
              <w:rPr>
                <w:sz w:val="20"/>
                <w:szCs w:val="20"/>
              </w:rPr>
              <w:br/>
              <w:t>Damian Wojtczyk, Mateusz Krawiec</w:t>
            </w:r>
            <w:r w:rsidRPr="004A3EF4">
              <w:rPr>
                <w:sz w:val="20"/>
                <w:szCs w:val="20"/>
              </w:rPr>
              <w:br/>
              <w:t>ul. Bociana 6a/24</w:t>
            </w:r>
            <w:r w:rsidRPr="004A3EF4">
              <w:rPr>
                <w:sz w:val="20"/>
                <w:szCs w:val="20"/>
              </w:rPr>
              <w:br/>
              <w:t>31-231 Kraków </w:t>
            </w:r>
          </w:p>
          <w:p w14:paraId="5C30C6E7" w14:textId="77777777" w:rsidR="00925AEF" w:rsidRPr="004A3EF4" w:rsidRDefault="00925AEF" w:rsidP="007C2AF4">
            <w:pPr>
              <w:suppressAutoHyphens w:val="0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 xml:space="preserve">Biuro Handlowe: Nad </w:t>
            </w:r>
            <w:proofErr w:type="spellStart"/>
            <w:r w:rsidRPr="004A3EF4">
              <w:rPr>
                <w:sz w:val="20"/>
                <w:szCs w:val="20"/>
              </w:rPr>
              <w:t>Serafą</w:t>
            </w:r>
            <w:proofErr w:type="spellEnd"/>
            <w:r w:rsidRPr="004A3EF4">
              <w:rPr>
                <w:sz w:val="20"/>
                <w:szCs w:val="20"/>
              </w:rPr>
              <w:t xml:space="preserve"> 56 30-864 Kraków</w:t>
            </w:r>
          </w:p>
          <w:p w14:paraId="564B7C89" w14:textId="77777777" w:rsidR="00925AEF" w:rsidRPr="004A3EF4" w:rsidRDefault="00925AEF" w:rsidP="007C2AF4">
            <w:pPr>
              <w:widowControl w:val="0"/>
              <w:rPr>
                <w:rFonts w:eastAsiaTheme="minorHAnsi"/>
                <w:b/>
                <w:bCs/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e-mail:d.wojtczyk@cmykalternative.pl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28F56DD6" w14:textId="77777777" w:rsidR="00925AEF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A836AF4" w14:textId="77777777" w:rsidR="00925AEF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EAB0608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99 709,95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33042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052F152B" w14:textId="77777777" w:rsidR="00925AEF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7A4BC725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06.05.2025 r.</w:t>
            </w:r>
          </w:p>
          <w:p w14:paraId="4823BCF1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13:15</w:t>
            </w:r>
          </w:p>
          <w:p w14:paraId="1E1455F9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925AEF" w:rsidRPr="004A3EF4" w14:paraId="73706620" w14:textId="77777777" w:rsidTr="007C2AF4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7950DF45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E925ED7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04D32DA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2.</w:t>
            </w:r>
          </w:p>
        </w:tc>
        <w:tc>
          <w:tcPr>
            <w:tcW w:w="4591" w:type="dxa"/>
            <w:tcBorders>
              <w:left w:val="single" w:sz="4" w:space="0" w:color="000000"/>
              <w:bottom w:val="single" w:sz="4" w:space="0" w:color="000000"/>
            </w:tcBorders>
          </w:tcPr>
          <w:p w14:paraId="6CA49961" w14:textId="77777777" w:rsidR="00925AEF" w:rsidRPr="004A3EF4" w:rsidRDefault="00925AEF" w:rsidP="007C2AF4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SIGMA Joanna RĄPAŁA</w:t>
            </w:r>
          </w:p>
          <w:p w14:paraId="019D0352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Kolejowa 7</w:t>
            </w:r>
          </w:p>
          <w:p w14:paraId="7F95159C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74-500 Chojna</w:t>
            </w:r>
          </w:p>
          <w:p w14:paraId="156B040D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 513830018</w:t>
            </w:r>
          </w:p>
          <w:p w14:paraId="458727D6" w14:textId="77777777" w:rsidR="00925AEF" w:rsidRPr="004A3EF4" w:rsidRDefault="00925AEF" w:rsidP="007C2AF4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e-mail: marczak@sigmachojna.com.pl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6D1010A9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C5C0E05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2929B94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11 725,59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7345D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B50A516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FD9F389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08.05.2025 r.</w:t>
            </w:r>
          </w:p>
          <w:p w14:paraId="6760D7F6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08:56</w:t>
            </w:r>
          </w:p>
          <w:p w14:paraId="0949E8B0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925AEF" w:rsidRPr="004A3EF4" w14:paraId="45806E7C" w14:textId="77777777" w:rsidTr="007C2AF4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3A0AD0B0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BF4BB8A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6CB818A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8354DE5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3.</w:t>
            </w:r>
          </w:p>
        </w:tc>
        <w:tc>
          <w:tcPr>
            <w:tcW w:w="4591" w:type="dxa"/>
            <w:tcBorders>
              <w:left w:val="single" w:sz="4" w:space="0" w:color="000000"/>
              <w:bottom w:val="single" w:sz="4" w:space="0" w:color="000000"/>
            </w:tcBorders>
          </w:tcPr>
          <w:p w14:paraId="3FFA1DF6" w14:textId="77777777" w:rsidR="00925AEF" w:rsidRPr="00C9361A" w:rsidRDefault="00925AEF" w:rsidP="007C2AF4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C9361A">
              <w:rPr>
                <w:b/>
                <w:bCs/>
                <w:sz w:val="20"/>
                <w:szCs w:val="20"/>
              </w:rPr>
              <w:t xml:space="preserve"> Biuro DMD Tonery</w:t>
            </w:r>
          </w:p>
          <w:p w14:paraId="795C430D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4A3EF4">
              <w:rPr>
                <w:sz w:val="20"/>
                <w:szCs w:val="20"/>
              </w:rPr>
              <w:t>l. Sikorskiego 2/7</w:t>
            </w:r>
          </w:p>
          <w:p w14:paraId="63853E02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35-304 Rzeszów</w:t>
            </w:r>
          </w:p>
          <w:p w14:paraId="09A8CF56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4A3EF4">
              <w:rPr>
                <w:sz w:val="20"/>
                <w:szCs w:val="20"/>
              </w:rPr>
              <w:t>el. 17 853 00 98</w:t>
            </w:r>
          </w:p>
          <w:p w14:paraId="2C26CC58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e-mail: przetargi@dmd-tonery.pl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677A04FD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F1E4084" w14:textId="77777777" w:rsidR="00925AEF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69DE34A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84 985,62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577D6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272FA12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FF0809F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09.05.2025 r.</w:t>
            </w:r>
          </w:p>
          <w:p w14:paraId="08833CE4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09:52</w:t>
            </w:r>
          </w:p>
          <w:p w14:paraId="2DC3A43C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925AEF" w:rsidRPr="004A3EF4" w14:paraId="07D913BA" w14:textId="77777777" w:rsidTr="007C2AF4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6B1B58F8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3311EB4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E739590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4.</w:t>
            </w:r>
          </w:p>
        </w:tc>
        <w:tc>
          <w:tcPr>
            <w:tcW w:w="4591" w:type="dxa"/>
            <w:tcBorders>
              <w:left w:val="single" w:sz="4" w:space="0" w:color="000000"/>
              <w:bottom w:val="single" w:sz="4" w:space="0" w:color="000000"/>
            </w:tcBorders>
          </w:tcPr>
          <w:p w14:paraId="133D9BAB" w14:textId="77777777" w:rsidR="00925AEF" w:rsidRPr="004A3EF4" w:rsidRDefault="00925AEF" w:rsidP="007C2AF4">
            <w:pPr>
              <w:pStyle w:val="Zawartotabeli"/>
              <w:rPr>
                <w:b/>
                <w:bCs/>
                <w:sz w:val="20"/>
                <w:szCs w:val="20"/>
              </w:rPr>
            </w:pPr>
            <w:bookmarkStart w:id="0" w:name="_Hlk198621303"/>
            <w:r w:rsidRPr="004A3EF4">
              <w:rPr>
                <w:b/>
                <w:bCs/>
                <w:sz w:val="20"/>
                <w:szCs w:val="20"/>
              </w:rPr>
              <w:t>BIUREX Rafał Michniewski</w:t>
            </w:r>
          </w:p>
          <w:bookmarkEnd w:id="0"/>
          <w:p w14:paraId="3D89A73E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Cieszyńska 43A</w:t>
            </w:r>
          </w:p>
          <w:p w14:paraId="64E1D13C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93-554  Łódź</w:t>
            </w:r>
          </w:p>
          <w:p w14:paraId="4624D139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tel.42 630 80 40</w:t>
            </w:r>
          </w:p>
          <w:p w14:paraId="0D7B5D2A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4A3EF4">
              <w:rPr>
                <w:sz w:val="20"/>
                <w:szCs w:val="20"/>
              </w:rPr>
              <w:t>-mail: biuro@tonery.net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50B1C57C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EF20CD9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6E3C2C4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154 760,00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39C30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377BC61D" w14:textId="77777777" w:rsidR="00925AEF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226C16DC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10.05.2025 r.</w:t>
            </w:r>
          </w:p>
          <w:p w14:paraId="27B5C4F9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13:54</w:t>
            </w:r>
          </w:p>
          <w:p w14:paraId="03525023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925AEF" w:rsidRPr="004A3EF4" w14:paraId="7C5F22C9" w14:textId="77777777" w:rsidTr="007C2AF4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2DD68537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9C153C2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8B6FA54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5.</w:t>
            </w:r>
          </w:p>
        </w:tc>
        <w:tc>
          <w:tcPr>
            <w:tcW w:w="4591" w:type="dxa"/>
            <w:tcBorders>
              <w:left w:val="single" w:sz="4" w:space="0" w:color="000000"/>
              <w:bottom w:val="single" w:sz="4" w:space="0" w:color="000000"/>
            </w:tcBorders>
          </w:tcPr>
          <w:p w14:paraId="0EAE373B" w14:textId="77777777" w:rsidR="00925AEF" w:rsidRPr="004A3EF4" w:rsidRDefault="00925AEF" w:rsidP="007C2AF4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PRINTEX Sp. z o. o.</w:t>
            </w:r>
          </w:p>
          <w:p w14:paraId="4C8991EF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Annopol 22 c</w:t>
            </w:r>
          </w:p>
          <w:p w14:paraId="54B0688F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03-236 Warszawa</w:t>
            </w:r>
          </w:p>
          <w:p w14:paraId="0EA8194F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 530 812 905</w:t>
            </w:r>
          </w:p>
          <w:p w14:paraId="61DF99A1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e-mail: justyna.grobelska@printex.pl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5A159C97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A25244D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63 124,83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5079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4A921C21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12.05.2025 r.</w:t>
            </w:r>
          </w:p>
          <w:p w14:paraId="624E0696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12:50</w:t>
            </w:r>
          </w:p>
          <w:p w14:paraId="665F9835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925AEF" w:rsidRPr="004A3EF4" w14:paraId="579AD683" w14:textId="77777777" w:rsidTr="007C2AF4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68C66AAF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EF7AA8C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E5670B6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6.</w:t>
            </w:r>
          </w:p>
        </w:tc>
        <w:tc>
          <w:tcPr>
            <w:tcW w:w="4591" w:type="dxa"/>
            <w:tcBorders>
              <w:left w:val="single" w:sz="4" w:space="0" w:color="000000"/>
              <w:bottom w:val="single" w:sz="4" w:space="0" w:color="000000"/>
            </w:tcBorders>
          </w:tcPr>
          <w:p w14:paraId="752EC444" w14:textId="77777777" w:rsidR="00925AEF" w:rsidRPr="004A3EF4" w:rsidRDefault="00925AEF" w:rsidP="007C2AF4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PRAXIS ŁÓDŹ Pilecka i Petlak Spółka jawna</w:t>
            </w:r>
          </w:p>
          <w:p w14:paraId="1E2C4FDA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Przędzalniana 35</w:t>
            </w:r>
          </w:p>
          <w:p w14:paraId="25002E72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90-035 Łódź</w:t>
            </w:r>
          </w:p>
          <w:p w14:paraId="13029380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tel.42 636 02 71</w:t>
            </w:r>
          </w:p>
          <w:p w14:paraId="64E13EEF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4A3EF4">
              <w:rPr>
                <w:sz w:val="20"/>
                <w:szCs w:val="20"/>
              </w:rPr>
              <w:t>-mail: biuro@praxis.lodz.pl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303841D3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941FDD0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62 669,73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2FD4F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34ACBD81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12.05.2025 r.</w:t>
            </w:r>
          </w:p>
          <w:p w14:paraId="61EED6CD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13:30</w:t>
            </w:r>
          </w:p>
          <w:p w14:paraId="22B3679E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925AEF" w:rsidRPr="004A3EF4" w14:paraId="08672C6F" w14:textId="77777777" w:rsidTr="007C2AF4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6A244FAE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E11BC3A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96EB3C4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6F356F9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7.</w:t>
            </w:r>
          </w:p>
        </w:tc>
        <w:tc>
          <w:tcPr>
            <w:tcW w:w="4591" w:type="dxa"/>
            <w:tcBorders>
              <w:left w:val="single" w:sz="4" w:space="0" w:color="000000"/>
              <w:bottom w:val="single" w:sz="4" w:space="0" w:color="000000"/>
            </w:tcBorders>
          </w:tcPr>
          <w:p w14:paraId="405C5018" w14:textId="77777777" w:rsidR="00925AEF" w:rsidRPr="00C9361A" w:rsidRDefault="00925AEF" w:rsidP="007C2AF4">
            <w:pPr>
              <w:widowControl w:val="0"/>
              <w:suppressLineNumbers/>
              <w:rPr>
                <w:b/>
                <w:bCs/>
                <w:sz w:val="20"/>
                <w:szCs w:val="20"/>
              </w:rPr>
            </w:pPr>
            <w:r w:rsidRPr="00C9361A">
              <w:rPr>
                <w:b/>
                <w:bCs/>
                <w:sz w:val="20"/>
                <w:szCs w:val="20"/>
              </w:rPr>
              <w:t>Pryzmat sp. z o. o. sp. k.</w:t>
            </w:r>
          </w:p>
          <w:p w14:paraId="3079870E" w14:textId="77777777" w:rsidR="00925AEF" w:rsidRPr="00C9361A" w:rsidRDefault="00925AEF" w:rsidP="007C2AF4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ul. Piotrkowska 287</w:t>
            </w:r>
          </w:p>
          <w:p w14:paraId="413EF1DD" w14:textId="77777777" w:rsidR="00925AEF" w:rsidRPr="00C9361A" w:rsidRDefault="00925AEF" w:rsidP="007C2AF4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93-004 Łódź</w:t>
            </w:r>
          </w:p>
          <w:p w14:paraId="26D17398" w14:textId="77777777" w:rsidR="00925AEF" w:rsidRPr="00C9361A" w:rsidRDefault="00925AEF" w:rsidP="007C2AF4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tel.505 057 969</w:t>
            </w:r>
          </w:p>
          <w:p w14:paraId="4C4C4C8F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 xml:space="preserve">e-mail: </w:t>
            </w:r>
            <w:r w:rsidRPr="00C9361A">
              <w:rPr>
                <w:color w:val="111111"/>
                <w:sz w:val="20"/>
                <w:szCs w:val="20"/>
                <w:u w:val="single"/>
              </w:rPr>
              <w:t>lodz@pryzmat.com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2621E896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DE485C6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2ED017A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90 558,98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E8B9A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5B1E4419" w14:textId="77777777" w:rsidR="00925AEF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332752EB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12.05.2025 r.</w:t>
            </w:r>
          </w:p>
          <w:p w14:paraId="06A4C110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15:17</w:t>
            </w:r>
          </w:p>
          <w:p w14:paraId="798F456C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925AEF" w:rsidRPr="004A3EF4" w14:paraId="0023C486" w14:textId="77777777" w:rsidTr="007C2AF4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79205CE3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9986401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64157CD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8.</w:t>
            </w:r>
          </w:p>
        </w:tc>
        <w:tc>
          <w:tcPr>
            <w:tcW w:w="4591" w:type="dxa"/>
            <w:tcBorders>
              <w:left w:val="single" w:sz="4" w:space="0" w:color="000000"/>
              <w:bottom w:val="single" w:sz="4" w:space="0" w:color="000000"/>
            </w:tcBorders>
          </w:tcPr>
          <w:p w14:paraId="63D21A5A" w14:textId="77777777" w:rsidR="00925AEF" w:rsidRPr="00C9361A" w:rsidRDefault="00925AEF" w:rsidP="007C2AF4">
            <w:pPr>
              <w:widowControl w:val="0"/>
              <w:suppressLineNumbers/>
              <w:rPr>
                <w:b/>
                <w:bCs/>
                <w:sz w:val="20"/>
                <w:szCs w:val="20"/>
              </w:rPr>
            </w:pPr>
            <w:r w:rsidRPr="00C9361A">
              <w:rPr>
                <w:b/>
                <w:bCs/>
                <w:sz w:val="20"/>
                <w:szCs w:val="20"/>
              </w:rPr>
              <w:t xml:space="preserve">P.W. </w:t>
            </w:r>
            <w:proofErr w:type="spellStart"/>
            <w:r w:rsidRPr="00C9361A">
              <w:rPr>
                <w:b/>
                <w:bCs/>
                <w:sz w:val="20"/>
                <w:szCs w:val="20"/>
              </w:rPr>
              <w:t>Multikom</w:t>
            </w:r>
            <w:proofErr w:type="spellEnd"/>
            <w:r w:rsidRPr="00C9361A">
              <w:rPr>
                <w:b/>
                <w:bCs/>
                <w:sz w:val="20"/>
                <w:szCs w:val="20"/>
              </w:rPr>
              <w:t xml:space="preserve"> Adam </w:t>
            </w:r>
            <w:proofErr w:type="spellStart"/>
            <w:r w:rsidRPr="00C9361A">
              <w:rPr>
                <w:b/>
                <w:bCs/>
                <w:sz w:val="20"/>
                <w:szCs w:val="20"/>
              </w:rPr>
              <w:t>Papierski</w:t>
            </w:r>
            <w:proofErr w:type="spellEnd"/>
          </w:p>
          <w:p w14:paraId="0E49E875" w14:textId="77777777" w:rsidR="00925AEF" w:rsidRPr="00C9361A" w:rsidRDefault="00925AEF" w:rsidP="007C2AF4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ul. Fabryczna 15</w:t>
            </w:r>
          </w:p>
          <w:p w14:paraId="44678A59" w14:textId="77777777" w:rsidR="00925AEF" w:rsidRPr="00C9361A" w:rsidRDefault="00925AEF" w:rsidP="007C2AF4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85-741 Bydgoszcz</w:t>
            </w:r>
          </w:p>
          <w:p w14:paraId="53335ADD" w14:textId="77777777" w:rsidR="00925AEF" w:rsidRPr="00C9361A" w:rsidRDefault="00925AEF" w:rsidP="007C2AF4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tel. 52 3213511</w:t>
            </w:r>
          </w:p>
          <w:p w14:paraId="7431A4A7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e-mail: przetargi@multicom.pl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2F8688BD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7388E0E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FAE8F4C" w14:textId="77777777" w:rsidR="00925AEF" w:rsidRPr="004A3EF4" w:rsidRDefault="00925AEF" w:rsidP="007C2AF4">
            <w:pPr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85 537,89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C12C7" w14:textId="77777777" w:rsidR="00925AEF" w:rsidRPr="004A3EF4" w:rsidRDefault="00925AEF" w:rsidP="007C2AF4">
            <w:pPr>
              <w:widowControl w:val="0"/>
              <w:tabs>
                <w:tab w:val="center" w:pos="866"/>
              </w:tabs>
              <w:autoSpaceDN w:val="0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ab/>
            </w:r>
          </w:p>
          <w:p w14:paraId="082930AA" w14:textId="77777777" w:rsidR="00925AEF" w:rsidRDefault="00925AEF" w:rsidP="007C2AF4">
            <w:pPr>
              <w:widowControl w:val="0"/>
              <w:tabs>
                <w:tab w:val="center" w:pos="866"/>
              </w:tabs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2F3CB177" w14:textId="77777777" w:rsidR="00925AEF" w:rsidRPr="004A3EF4" w:rsidRDefault="00925AEF" w:rsidP="007C2AF4">
            <w:pPr>
              <w:widowControl w:val="0"/>
              <w:tabs>
                <w:tab w:val="center" w:pos="866"/>
              </w:tabs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12.05.2025 r.</w:t>
            </w:r>
          </w:p>
          <w:p w14:paraId="4670F58D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15:41</w:t>
            </w:r>
          </w:p>
          <w:p w14:paraId="7688FB76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925AEF" w:rsidRPr="004A3EF4" w14:paraId="27FFEFD6" w14:textId="77777777" w:rsidTr="007C2AF4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7736F675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9.</w:t>
            </w:r>
          </w:p>
        </w:tc>
        <w:tc>
          <w:tcPr>
            <w:tcW w:w="4591" w:type="dxa"/>
            <w:tcBorders>
              <w:left w:val="single" w:sz="4" w:space="0" w:color="000000"/>
              <w:bottom w:val="single" w:sz="4" w:space="0" w:color="000000"/>
            </w:tcBorders>
          </w:tcPr>
          <w:p w14:paraId="1299E609" w14:textId="77777777" w:rsidR="00925AEF" w:rsidRPr="00C9361A" w:rsidRDefault="00925AEF" w:rsidP="007C2AF4">
            <w:pPr>
              <w:widowControl w:val="0"/>
              <w:suppressLineNumbers/>
              <w:rPr>
                <w:b/>
                <w:bCs/>
                <w:sz w:val="20"/>
                <w:szCs w:val="20"/>
              </w:rPr>
            </w:pPr>
            <w:r w:rsidRPr="00C9361A">
              <w:rPr>
                <w:b/>
                <w:bCs/>
                <w:sz w:val="20"/>
                <w:szCs w:val="20"/>
              </w:rPr>
              <w:t>KOMATECH s.c.</w:t>
            </w:r>
          </w:p>
          <w:p w14:paraId="351AAEFA" w14:textId="77777777" w:rsidR="00925AEF" w:rsidRPr="00C9361A" w:rsidRDefault="00925AEF" w:rsidP="007C2AF4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ul. Wojska Polskiego8</w:t>
            </w:r>
          </w:p>
          <w:p w14:paraId="5BB78024" w14:textId="77777777" w:rsidR="00925AEF" w:rsidRPr="00C9361A" w:rsidRDefault="00925AEF" w:rsidP="007C2AF4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43-190 Mikołów</w:t>
            </w:r>
          </w:p>
          <w:p w14:paraId="29BBBE52" w14:textId="77777777" w:rsidR="00925AEF" w:rsidRPr="00C9361A" w:rsidRDefault="00925AEF" w:rsidP="007C2AF4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tel.666 712 770</w:t>
            </w:r>
          </w:p>
          <w:p w14:paraId="22811014" w14:textId="77777777" w:rsidR="00925AEF" w:rsidRPr="004A3EF4" w:rsidRDefault="00925AEF" w:rsidP="007C2AF4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e-mail:biuro@komatech.com.pl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4C52A343" w14:textId="77777777" w:rsidR="00925AEF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94E0C92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83 037,30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4FE99" w14:textId="77777777" w:rsidR="00925AEF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0BE83151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12.05.2025 r.</w:t>
            </w:r>
          </w:p>
          <w:p w14:paraId="65B89BF5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15:58</w:t>
            </w:r>
          </w:p>
          <w:p w14:paraId="7643F44C" w14:textId="77777777" w:rsidR="00925AEF" w:rsidRPr="004A3EF4" w:rsidRDefault="00925AEF" w:rsidP="007C2AF4">
            <w:pPr>
              <w:widowControl w:val="0"/>
              <w:tabs>
                <w:tab w:val="center" w:pos="866"/>
              </w:tabs>
              <w:autoSpaceDN w:val="0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925AEF" w:rsidRPr="004A3EF4" w14:paraId="65301D5E" w14:textId="77777777" w:rsidTr="007C2AF4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20A0B1B2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10.</w:t>
            </w:r>
          </w:p>
        </w:tc>
        <w:tc>
          <w:tcPr>
            <w:tcW w:w="4591" w:type="dxa"/>
            <w:tcBorders>
              <w:left w:val="single" w:sz="4" w:space="0" w:color="000000"/>
              <w:bottom w:val="single" w:sz="4" w:space="0" w:color="000000"/>
            </w:tcBorders>
          </w:tcPr>
          <w:p w14:paraId="4FCDC20B" w14:textId="77777777" w:rsidR="00925AEF" w:rsidRPr="004A3EF4" w:rsidRDefault="00925AEF" w:rsidP="007C2AF4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 xml:space="preserve">Firma Handlowo-Usługowa JARKPOL Jarosław </w:t>
            </w:r>
            <w:proofErr w:type="spellStart"/>
            <w:r w:rsidRPr="004A3EF4">
              <w:rPr>
                <w:b/>
                <w:bCs/>
                <w:sz w:val="20"/>
                <w:szCs w:val="20"/>
              </w:rPr>
              <w:t>Korzycki</w:t>
            </w:r>
            <w:proofErr w:type="spellEnd"/>
          </w:p>
          <w:p w14:paraId="239A0BAC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4A3EF4">
              <w:rPr>
                <w:sz w:val="20"/>
                <w:szCs w:val="20"/>
              </w:rPr>
              <w:t>l. Warsz</w:t>
            </w:r>
            <w:r>
              <w:rPr>
                <w:sz w:val="20"/>
                <w:szCs w:val="20"/>
              </w:rPr>
              <w:t>a</w:t>
            </w:r>
            <w:r w:rsidRPr="004A3EF4">
              <w:rPr>
                <w:sz w:val="20"/>
                <w:szCs w:val="20"/>
              </w:rPr>
              <w:t>wska 150/152</w:t>
            </w:r>
          </w:p>
          <w:p w14:paraId="67BE79A2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 xml:space="preserve">97-200 Tomaszów </w:t>
            </w:r>
            <w:proofErr w:type="spellStart"/>
            <w:r>
              <w:rPr>
                <w:sz w:val="20"/>
                <w:szCs w:val="20"/>
              </w:rPr>
              <w:t>M</w:t>
            </w:r>
            <w:r w:rsidRPr="004A3EF4">
              <w:rPr>
                <w:sz w:val="20"/>
                <w:szCs w:val="20"/>
              </w:rPr>
              <w:t>az</w:t>
            </w:r>
            <w:proofErr w:type="spellEnd"/>
            <w:r w:rsidRPr="004A3EF4">
              <w:rPr>
                <w:sz w:val="20"/>
                <w:szCs w:val="20"/>
              </w:rPr>
              <w:t>.</w:t>
            </w:r>
          </w:p>
          <w:p w14:paraId="114D25E1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4A3EF4">
              <w:rPr>
                <w:sz w:val="20"/>
                <w:szCs w:val="20"/>
              </w:rPr>
              <w:t xml:space="preserve">el. 785 145 365 </w:t>
            </w:r>
          </w:p>
          <w:p w14:paraId="57B2DD0A" w14:textId="77777777" w:rsidR="00925AEF" w:rsidRPr="004A3EF4" w:rsidRDefault="00925AEF" w:rsidP="007C2AF4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e-mail: prztargi@jarkpol.pl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03D69A3C" w14:textId="77777777" w:rsidR="00925AEF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AE79BDA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86 442, 24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2F2E9" w14:textId="77777777" w:rsidR="00925AEF" w:rsidRDefault="00925AEF" w:rsidP="007C2AF4">
            <w:pPr>
              <w:widowControl w:val="0"/>
              <w:tabs>
                <w:tab w:val="left" w:pos="180"/>
                <w:tab w:val="center" w:pos="866"/>
              </w:tabs>
              <w:autoSpaceDN w:val="0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ab/>
            </w:r>
          </w:p>
          <w:p w14:paraId="433D79A9" w14:textId="77777777" w:rsidR="00925AEF" w:rsidRPr="004A3EF4" w:rsidRDefault="00925AEF" w:rsidP="007C2AF4">
            <w:pPr>
              <w:widowControl w:val="0"/>
              <w:tabs>
                <w:tab w:val="left" w:pos="180"/>
                <w:tab w:val="center" w:pos="866"/>
              </w:tabs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13.05.2025 r.</w:t>
            </w:r>
          </w:p>
          <w:p w14:paraId="287117E6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08:39</w:t>
            </w:r>
          </w:p>
          <w:p w14:paraId="15AE9252" w14:textId="77777777" w:rsidR="00925AEF" w:rsidRPr="004A3EF4" w:rsidRDefault="00925AEF" w:rsidP="007C2AF4">
            <w:pPr>
              <w:widowControl w:val="0"/>
              <w:tabs>
                <w:tab w:val="center" w:pos="866"/>
              </w:tabs>
              <w:autoSpaceDN w:val="0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925AEF" w:rsidRPr="004A3EF4" w14:paraId="76C56E96" w14:textId="77777777" w:rsidTr="007C2AF4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01E3873A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0C77B03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11.</w:t>
            </w:r>
          </w:p>
          <w:p w14:paraId="4FC6EBBF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4591" w:type="dxa"/>
            <w:tcBorders>
              <w:left w:val="single" w:sz="4" w:space="0" w:color="000000"/>
              <w:bottom w:val="single" w:sz="4" w:space="0" w:color="000000"/>
            </w:tcBorders>
          </w:tcPr>
          <w:p w14:paraId="1D4EDE13" w14:textId="77777777" w:rsidR="00925AEF" w:rsidRPr="004A3EF4" w:rsidRDefault="00925AEF" w:rsidP="007C2AF4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TonaTuszu.pl Sp. z o. o.</w:t>
            </w:r>
          </w:p>
          <w:p w14:paraId="75AA30A7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Grzybowska 87</w:t>
            </w:r>
          </w:p>
          <w:p w14:paraId="1D1967E3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00-844 Warszawa</w:t>
            </w:r>
            <w:r w:rsidRPr="004A3EF4">
              <w:rPr>
                <w:sz w:val="20"/>
                <w:szCs w:val="20"/>
              </w:rPr>
              <w:tab/>
            </w:r>
          </w:p>
          <w:p w14:paraId="72B3349F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 881009830</w:t>
            </w:r>
          </w:p>
          <w:p w14:paraId="5FF6AAB3" w14:textId="77777777" w:rsidR="00925AEF" w:rsidRPr="004A3EF4" w:rsidRDefault="00925AEF" w:rsidP="007C2AF4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e-mail: maciej@tonatuszu.pl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14FF8772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9FBE1E7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83 798,67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62B51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50889871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13.05.2025 r.</w:t>
            </w:r>
          </w:p>
          <w:p w14:paraId="234D14F9" w14:textId="77777777" w:rsidR="00925AEF" w:rsidRPr="004A3EF4" w:rsidRDefault="00925AEF" w:rsidP="007C2AF4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08:53</w:t>
            </w:r>
          </w:p>
          <w:p w14:paraId="5F2A59D7" w14:textId="77777777" w:rsidR="00925AEF" w:rsidRPr="004A3EF4" w:rsidRDefault="00925AEF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</w:tbl>
    <w:p w14:paraId="14029884" w14:textId="77777777" w:rsidR="00A20338" w:rsidRPr="000807A1" w:rsidRDefault="00A20338" w:rsidP="00A20338">
      <w:pPr>
        <w:spacing w:line="360" w:lineRule="auto"/>
        <w:jc w:val="both"/>
        <w:rPr>
          <w:sz w:val="20"/>
          <w:szCs w:val="20"/>
        </w:rPr>
      </w:pPr>
    </w:p>
    <w:p w14:paraId="32FED5EF" w14:textId="77777777" w:rsidR="00B57C6E" w:rsidRDefault="00B57C6E">
      <w:pPr>
        <w:jc w:val="both"/>
        <w:rPr>
          <w:sz w:val="22"/>
          <w:szCs w:val="22"/>
        </w:rPr>
      </w:pPr>
    </w:p>
    <w:p w14:paraId="756213AD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postępowaniu, zgodnie z treścią ogłoszenia o zamówieniu oraz na podstawie §18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303AAB7D" w14:textId="2860E1A0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kryterium oceny ofert opisanego w ogłoszeniu (cena – 100%). </w:t>
      </w:r>
      <w:r>
        <w:rPr>
          <w:sz w:val="22"/>
          <w:szCs w:val="22"/>
        </w:rPr>
        <w:tab/>
      </w:r>
    </w:p>
    <w:p w14:paraId="55D1A8DC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 godnie z §19 ust. 1. Regulaminu Udzielania Zamówień Publicznych, Zamawiający może poprawić w ofercie oczywiste omyłki pisarskie, oczywiste  omyłki rachunkowe, z  uwzględnieniem konsekwencji rachunkowych dokonanych poprawek. W związku z powyższym dokonano następujących poprawek:</w:t>
      </w:r>
    </w:p>
    <w:p w14:paraId="6747E094" w14:textId="77777777" w:rsidR="00B57C6E" w:rsidRDefault="00B57C6E">
      <w:pPr>
        <w:jc w:val="both"/>
        <w:rPr>
          <w:sz w:val="22"/>
          <w:szCs w:val="22"/>
        </w:rPr>
      </w:pPr>
    </w:p>
    <w:p w14:paraId="19952487" w14:textId="77777777" w:rsidR="00FA7BBD" w:rsidRDefault="00FA7BBD" w:rsidP="009E2F42">
      <w:pPr>
        <w:widowControl w:val="0"/>
        <w:suppressLineNumbers/>
        <w:rPr>
          <w:sz w:val="22"/>
          <w:szCs w:val="22"/>
        </w:rPr>
      </w:pPr>
    </w:p>
    <w:p w14:paraId="6ACA2F70" w14:textId="77777777" w:rsidR="00FA7BBD" w:rsidRDefault="00FA7BBD" w:rsidP="009E2F42">
      <w:pPr>
        <w:widowControl w:val="0"/>
        <w:suppressLineNumbers/>
        <w:rPr>
          <w:sz w:val="22"/>
          <w:szCs w:val="22"/>
        </w:rPr>
      </w:pPr>
    </w:p>
    <w:p w14:paraId="0D1A4310" w14:textId="77777777" w:rsidR="00FA7BBD" w:rsidRDefault="00FA7BBD" w:rsidP="009E2F42">
      <w:pPr>
        <w:widowControl w:val="0"/>
        <w:suppressLineNumbers/>
        <w:rPr>
          <w:sz w:val="22"/>
          <w:szCs w:val="22"/>
        </w:rPr>
      </w:pPr>
    </w:p>
    <w:p w14:paraId="5631C622" w14:textId="77777777" w:rsidR="00FA7BBD" w:rsidRDefault="00FA7BBD" w:rsidP="009E2F42">
      <w:pPr>
        <w:widowControl w:val="0"/>
        <w:suppressLineNumbers/>
        <w:rPr>
          <w:sz w:val="22"/>
          <w:szCs w:val="22"/>
        </w:rPr>
      </w:pPr>
    </w:p>
    <w:p w14:paraId="425157C1" w14:textId="77777777" w:rsidR="00FA7BBD" w:rsidRDefault="00FA7BBD" w:rsidP="009E2F42">
      <w:pPr>
        <w:widowControl w:val="0"/>
        <w:suppressLineNumbers/>
        <w:rPr>
          <w:sz w:val="22"/>
          <w:szCs w:val="22"/>
        </w:rPr>
      </w:pPr>
    </w:p>
    <w:p w14:paraId="3643D056" w14:textId="77777777" w:rsidR="00FA7BBD" w:rsidRDefault="00FA7BBD" w:rsidP="009E2F42">
      <w:pPr>
        <w:widowControl w:val="0"/>
        <w:suppressLineNumbers/>
        <w:rPr>
          <w:sz w:val="22"/>
          <w:szCs w:val="22"/>
        </w:rPr>
      </w:pPr>
    </w:p>
    <w:p w14:paraId="21994C8D" w14:textId="77777777" w:rsidR="00FA7BBD" w:rsidRDefault="00FA7BBD" w:rsidP="009E2F42">
      <w:pPr>
        <w:widowControl w:val="0"/>
        <w:suppressLineNumbers/>
        <w:rPr>
          <w:sz w:val="22"/>
          <w:szCs w:val="22"/>
        </w:rPr>
      </w:pPr>
    </w:p>
    <w:p w14:paraId="43673AE4" w14:textId="77777777" w:rsidR="00FA7BBD" w:rsidRDefault="00FA7BBD" w:rsidP="009E2F42">
      <w:pPr>
        <w:widowControl w:val="0"/>
        <w:suppressLineNumbers/>
        <w:rPr>
          <w:sz w:val="22"/>
          <w:szCs w:val="22"/>
        </w:rPr>
      </w:pPr>
    </w:p>
    <w:p w14:paraId="5D8651BB" w14:textId="77777777" w:rsidR="00FA7BBD" w:rsidRDefault="00FA7BBD" w:rsidP="009E2F42">
      <w:pPr>
        <w:widowControl w:val="0"/>
        <w:suppressLineNumbers/>
        <w:rPr>
          <w:sz w:val="22"/>
          <w:szCs w:val="22"/>
        </w:rPr>
      </w:pPr>
    </w:p>
    <w:p w14:paraId="14D291E7" w14:textId="77777777" w:rsidR="00FA7BBD" w:rsidRDefault="00FA7BBD" w:rsidP="009E2F42">
      <w:pPr>
        <w:widowControl w:val="0"/>
        <w:suppressLineNumbers/>
        <w:rPr>
          <w:sz w:val="22"/>
          <w:szCs w:val="22"/>
        </w:rPr>
      </w:pPr>
    </w:p>
    <w:p w14:paraId="05660430" w14:textId="77777777" w:rsidR="004A737F" w:rsidRDefault="004A737F" w:rsidP="009E2F42">
      <w:pPr>
        <w:widowControl w:val="0"/>
        <w:suppressLineNumbers/>
        <w:rPr>
          <w:sz w:val="22"/>
          <w:szCs w:val="22"/>
        </w:rPr>
      </w:pPr>
    </w:p>
    <w:p w14:paraId="4B7F73BE" w14:textId="27BC7F22" w:rsidR="00B57C6E" w:rsidRPr="009E2F42" w:rsidRDefault="00000000" w:rsidP="009E2F42">
      <w:pPr>
        <w:widowControl w:val="0"/>
        <w:suppressLineNumbers/>
        <w:rPr>
          <w:b/>
          <w:bCs/>
          <w:sz w:val="20"/>
          <w:szCs w:val="20"/>
        </w:rPr>
      </w:pPr>
      <w:r>
        <w:rPr>
          <w:sz w:val="22"/>
          <w:szCs w:val="22"/>
        </w:rPr>
        <w:lastRenderedPageBreak/>
        <w:t xml:space="preserve">W </w:t>
      </w:r>
      <w:r>
        <w:rPr>
          <w:b/>
          <w:bCs/>
          <w:sz w:val="22"/>
          <w:szCs w:val="22"/>
        </w:rPr>
        <w:t xml:space="preserve">OFERCIE nr </w:t>
      </w:r>
      <w:r w:rsidR="009E2F42">
        <w:rPr>
          <w:b/>
          <w:bCs/>
          <w:sz w:val="22"/>
          <w:szCs w:val="22"/>
        </w:rPr>
        <w:t>9</w:t>
      </w:r>
      <w:r w:rsidR="009E2F42" w:rsidRPr="009E2F42">
        <w:rPr>
          <w:b/>
          <w:bCs/>
          <w:sz w:val="20"/>
          <w:szCs w:val="20"/>
        </w:rPr>
        <w:t xml:space="preserve"> </w:t>
      </w:r>
      <w:r w:rsidR="009E2F42" w:rsidRPr="00C9361A">
        <w:rPr>
          <w:b/>
          <w:bCs/>
          <w:sz w:val="20"/>
          <w:szCs w:val="20"/>
        </w:rPr>
        <w:t>KOMATECH s.c.</w:t>
      </w:r>
      <w:r w:rsidR="00681C39" w:rsidRPr="000807A1">
        <w:rPr>
          <w:sz w:val="22"/>
          <w:szCs w:val="22"/>
        </w:rPr>
        <w:t xml:space="preserve">, </w:t>
      </w:r>
      <w:r w:rsidRPr="000807A1">
        <w:rPr>
          <w:sz w:val="22"/>
          <w:szCs w:val="22"/>
        </w:rPr>
        <w:t>dokonano omyłki</w:t>
      </w:r>
      <w:r>
        <w:rPr>
          <w:sz w:val="22"/>
          <w:szCs w:val="22"/>
        </w:rPr>
        <w:t xml:space="preserve"> </w:t>
      </w:r>
      <w:r w:rsidR="000807A1">
        <w:rPr>
          <w:sz w:val="22"/>
          <w:szCs w:val="22"/>
        </w:rPr>
        <w:t>rachunkowej</w:t>
      </w:r>
      <w:r>
        <w:rPr>
          <w:sz w:val="22"/>
          <w:szCs w:val="22"/>
        </w:rPr>
        <w:t xml:space="preserve"> w pozyc</w:t>
      </w:r>
      <w:r w:rsidR="00681C39">
        <w:rPr>
          <w:sz w:val="22"/>
          <w:szCs w:val="22"/>
        </w:rPr>
        <w:t>j</w:t>
      </w:r>
      <w:r w:rsidR="009E2F42">
        <w:rPr>
          <w:sz w:val="22"/>
          <w:szCs w:val="22"/>
        </w:rPr>
        <w:t>i</w:t>
      </w:r>
      <w:r>
        <w:rPr>
          <w:sz w:val="22"/>
          <w:szCs w:val="22"/>
        </w:rPr>
        <w:t xml:space="preserve"> tabeli:</w:t>
      </w:r>
    </w:p>
    <w:p w14:paraId="65956F47" w14:textId="77777777" w:rsidR="00681C39" w:rsidRDefault="00681C39">
      <w:pPr>
        <w:spacing w:line="360" w:lineRule="auto"/>
        <w:jc w:val="both"/>
        <w:rPr>
          <w:sz w:val="20"/>
          <w:szCs w:val="20"/>
        </w:rPr>
      </w:pPr>
    </w:p>
    <w:tbl>
      <w:tblPr>
        <w:tblW w:w="91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9"/>
        <w:gridCol w:w="512"/>
        <w:gridCol w:w="2835"/>
        <w:gridCol w:w="1512"/>
        <w:gridCol w:w="1512"/>
        <w:gridCol w:w="1570"/>
      </w:tblGrid>
      <w:tr w:rsidR="00681C39" w14:paraId="5650597A" w14:textId="77777777" w:rsidTr="003931C1"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899102E" w14:textId="77777777" w:rsidR="00681C39" w:rsidRDefault="00681C39" w:rsidP="006F587D">
            <w:pPr>
              <w:pStyle w:val="Zawartotabeli"/>
            </w:pPr>
            <w:bookmarkStart w:id="1" w:name="_Hlk198621261"/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230EA64E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040EBFE7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44E4B1EC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48A7CA2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1FDC1AC9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59FC52E1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00474FA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0608829A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0F86F104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6D8DA3A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0838D09F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jednostkowa brutto za 1 sztukę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6A8064F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7706AE0E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brutto (iloczyn kolumny 2 i 3)</w:t>
            </w:r>
          </w:p>
        </w:tc>
      </w:tr>
      <w:tr w:rsidR="00681C39" w14:paraId="116A021F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63858A0A" w14:textId="77777777" w:rsidR="00681C39" w:rsidRDefault="00681C39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150D90FB" w14:textId="06AEFC0F" w:rsidR="00681C39" w:rsidRDefault="009E2F42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  <w:r w:rsidR="00681C3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447F9D83" w14:textId="1499AE6B" w:rsidR="00681C39" w:rsidRPr="003931C1" w:rsidRDefault="003931C1" w:rsidP="003931C1">
            <w:pPr>
              <w:widowControl w:val="0"/>
              <w:tabs>
                <w:tab w:val="right" w:leader="dot" w:pos="8789"/>
              </w:tabs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>HP</w:t>
            </w:r>
            <w:r w:rsidR="009E2F42">
              <w:rPr>
                <w:sz w:val="20"/>
                <w:szCs w:val="20"/>
              </w:rPr>
              <w:t xml:space="preserve"> M209/234 (W1350A)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ECA8A7F" w14:textId="3F6BA6CE" w:rsidR="00681C39" w:rsidRDefault="009E2F42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B301728" w14:textId="493CB98F" w:rsidR="00681C39" w:rsidRDefault="009E2F42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196,80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53E76" w14:textId="1E29D13F" w:rsidR="00681C39" w:rsidRDefault="009E2F42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180,80</w:t>
            </w:r>
          </w:p>
        </w:tc>
      </w:tr>
      <w:tr w:rsidR="00681C39" w14:paraId="1C8CA28F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2AE01D27" w14:textId="77777777" w:rsidR="00681C39" w:rsidRDefault="00681C39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72CB3C5A" w14:textId="355DAD48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B73FDB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79D74B11" w14:textId="1C881079" w:rsidR="00681C39" w:rsidRPr="003931C1" w:rsidRDefault="00B73FDB" w:rsidP="003931C1">
            <w:pPr>
              <w:widowControl w:val="0"/>
              <w:tabs>
                <w:tab w:val="right" w:leader="dot" w:pos="8789"/>
              </w:tabs>
              <w:rPr>
                <w:sz w:val="20"/>
                <w:szCs w:val="20"/>
              </w:rPr>
            </w:pPr>
            <w:r w:rsidRPr="00B73FDB">
              <w:rPr>
                <w:sz w:val="20"/>
                <w:szCs w:val="20"/>
              </w:rPr>
              <w:t>HP M209/234 (W1350A)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367CD7A" w14:textId="4B122FE6" w:rsidR="00681C39" w:rsidRDefault="009E2F42" w:rsidP="003931C1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042965D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58F4DD8" w14:textId="5A7EE6B5" w:rsidR="00681C39" w:rsidRDefault="009E2F42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196,80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A2C11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6C693E6C" w14:textId="1497A82D" w:rsidR="00681C39" w:rsidRDefault="009E2F42" w:rsidP="009E2F42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1180,80</w:t>
            </w:r>
          </w:p>
        </w:tc>
      </w:tr>
    </w:tbl>
    <w:p w14:paraId="336D6920" w14:textId="77777777" w:rsidR="00681C39" w:rsidRDefault="00681C39">
      <w:pPr>
        <w:spacing w:line="360" w:lineRule="auto"/>
        <w:jc w:val="both"/>
        <w:rPr>
          <w:sz w:val="20"/>
          <w:szCs w:val="20"/>
        </w:rPr>
      </w:pPr>
    </w:p>
    <w:bookmarkEnd w:id="1"/>
    <w:p w14:paraId="542D4450" w14:textId="0B96DB09" w:rsidR="00B73FDB" w:rsidRPr="009E2F42" w:rsidRDefault="00B73FDB" w:rsidP="00B73FDB">
      <w:pPr>
        <w:pStyle w:val="Zawartotabeli"/>
        <w:rPr>
          <w:b/>
          <w:bCs/>
          <w:sz w:val="20"/>
          <w:szCs w:val="20"/>
        </w:rPr>
      </w:pPr>
      <w:r>
        <w:rPr>
          <w:sz w:val="22"/>
          <w:szCs w:val="22"/>
        </w:rPr>
        <w:t xml:space="preserve">W </w:t>
      </w:r>
      <w:r>
        <w:rPr>
          <w:b/>
          <w:bCs/>
          <w:sz w:val="22"/>
          <w:szCs w:val="22"/>
        </w:rPr>
        <w:t xml:space="preserve">OFERCIE nr </w:t>
      </w:r>
      <w:r>
        <w:rPr>
          <w:b/>
          <w:bCs/>
          <w:sz w:val="22"/>
          <w:szCs w:val="22"/>
        </w:rPr>
        <w:t xml:space="preserve">4 </w:t>
      </w:r>
      <w:r w:rsidRPr="009E2F42">
        <w:rPr>
          <w:b/>
          <w:bCs/>
          <w:sz w:val="20"/>
          <w:szCs w:val="20"/>
        </w:rPr>
        <w:t xml:space="preserve"> </w:t>
      </w:r>
      <w:r w:rsidRPr="004A3EF4">
        <w:rPr>
          <w:b/>
          <w:bCs/>
          <w:sz w:val="20"/>
          <w:szCs w:val="20"/>
        </w:rPr>
        <w:t>BIUREX Rafał Michniewski</w:t>
      </w:r>
      <w:r w:rsidRPr="000807A1">
        <w:rPr>
          <w:sz w:val="22"/>
          <w:szCs w:val="22"/>
        </w:rPr>
        <w:t>, dokonano omyłki</w:t>
      </w:r>
      <w:r>
        <w:rPr>
          <w:sz w:val="22"/>
          <w:szCs w:val="22"/>
        </w:rPr>
        <w:t xml:space="preserve"> rachunkowej w pozycji tabeli:</w:t>
      </w:r>
    </w:p>
    <w:p w14:paraId="079A3CB6" w14:textId="77777777" w:rsidR="00B73FDB" w:rsidRDefault="00B73FDB">
      <w:pPr>
        <w:spacing w:line="360" w:lineRule="auto"/>
        <w:jc w:val="both"/>
        <w:rPr>
          <w:sz w:val="20"/>
          <w:szCs w:val="20"/>
        </w:rPr>
      </w:pPr>
    </w:p>
    <w:tbl>
      <w:tblPr>
        <w:tblW w:w="91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9"/>
        <w:gridCol w:w="512"/>
        <w:gridCol w:w="2835"/>
        <w:gridCol w:w="1512"/>
        <w:gridCol w:w="1512"/>
        <w:gridCol w:w="1570"/>
      </w:tblGrid>
      <w:tr w:rsidR="00B73FDB" w14:paraId="58B21BD8" w14:textId="77777777" w:rsidTr="007C2AF4"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B6C5BE0" w14:textId="77777777" w:rsidR="00B73FDB" w:rsidRDefault="00B73FDB" w:rsidP="007C2AF4">
            <w:pPr>
              <w:pStyle w:val="Zawartotabeli"/>
            </w:pP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570D5A5E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3650B89E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51C75186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668F707F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27DBAAC7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31336AB0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C90A5FA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743C1899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408888F0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50FA33A2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299B9C87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jednostkowa brutto za 1 sztukę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1D0B63E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4EEC4223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brutto (iloczyn kolumny 2 i 3)</w:t>
            </w:r>
          </w:p>
        </w:tc>
      </w:tr>
      <w:tr w:rsidR="00B73FDB" w14:paraId="74DD4797" w14:textId="77777777" w:rsidTr="007C2AF4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43E31339" w14:textId="77777777" w:rsidR="00B73FDB" w:rsidRDefault="00B73FDB" w:rsidP="007C2AF4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79653ECE" w14:textId="58DCCDC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3C276184" w14:textId="008F6BD7" w:rsidR="00B73FDB" w:rsidRPr="003931C1" w:rsidRDefault="00B73FDB" w:rsidP="007C2AF4">
            <w:pPr>
              <w:widowControl w:val="0"/>
              <w:tabs>
                <w:tab w:val="right" w:leader="dot" w:pos="8789"/>
              </w:tabs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>HP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PageWide</w:t>
            </w:r>
            <w:proofErr w:type="spellEnd"/>
            <w:r>
              <w:rPr>
                <w:sz w:val="20"/>
                <w:szCs w:val="20"/>
              </w:rPr>
              <w:t xml:space="preserve"> 477 </w:t>
            </w:r>
            <w:proofErr w:type="spellStart"/>
            <w:r>
              <w:rPr>
                <w:sz w:val="20"/>
                <w:szCs w:val="20"/>
              </w:rPr>
              <w:t>black</w:t>
            </w:r>
            <w:proofErr w:type="spellEnd"/>
            <w:r>
              <w:rPr>
                <w:sz w:val="20"/>
                <w:szCs w:val="20"/>
              </w:rPr>
              <w:t xml:space="preserve"> (L0S07AE)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4DD4E862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BE3D2DC" w14:textId="68B051DB" w:rsidR="00B73FDB" w:rsidRDefault="00B73FDB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D4B43" w14:textId="06F5DAB9" w:rsidR="00B73FDB" w:rsidRDefault="00B73FDB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1650</w:t>
            </w:r>
          </w:p>
        </w:tc>
      </w:tr>
      <w:tr w:rsidR="00B73FDB" w14:paraId="252893E9" w14:textId="77777777" w:rsidTr="007C2AF4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68106E9A" w14:textId="77777777" w:rsidR="00B73FDB" w:rsidRDefault="00B73FDB" w:rsidP="007C2AF4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597008CC" w14:textId="0BB090F1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3A0E67CE" w14:textId="340F2FDD" w:rsidR="00B73FDB" w:rsidRPr="003931C1" w:rsidRDefault="00B73FDB" w:rsidP="007C2AF4">
            <w:pPr>
              <w:widowControl w:val="0"/>
              <w:tabs>
                <w:tab w:val="right" w:leader="dot" w:pos="8789"/>
              </w:tabs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>HP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PageWide</w:t>
            </w:r>
            <w:proofErr w:type="spellEnd"/>
            <w:r>
              <w:rPr>
                <w:sz w:val="20"/>
                <w:szCs w:val="20"/>
              </w:rPr>
              <w:t xml:space="preserve"> 477 </w:t>
            </w:r>
            <w:proofErr w:type="spellStart"/>
            <w:r>
              <w:rPr>
                <w:sz w:val="20"/>
                <w:szCs w:val="20"/>
              </w:rPr>
              <w:t>black</w:t>
            </w:r>
            <w:proofErr w:type="spellEnd"/>
            <w:r>
              <w:rPr>
                <w:sz w:val="20"/>
                <w:szCs w:val="20"/>
              </w:rPr>
              <w:t xml:space="preserve"> (L0S07AE)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5B120AD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73F7AB2" w14:textId="77777777" w:rsidR="00B73FDB" w:rsidRDefault="00B73FDB" w:rsidP="007C2AF4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952BD15" w14:textId="0A80C7DD" w:rsidR="00B73FDB" w:rsidRDefault="00B73FDB" w:rsidP="007C2AF4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8DDE" w14:textId="77777777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564B632D" w14:textId="7D286A5E" w:rsidR="00B73FDB" w:rsidRDefault="00B73FDB" w:rsidP="007C2AF4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3300</w:t>
            </w:r>
          </w:p>
        </w:tc>
      </w:tr>
    </w:tbl>
    <w:p w14:paraId="3D93FEC9" w14:textId="77777777" w:rsidR="00B73FDB" w:rsidRDefault="00B73FDB">
      <w:pPr>
        <w:spacing w:line="360" w:lineRule="auto"/>
        <w:jc w:val="both"/>
        <w:rPr>
          <w:sz w:val="20"/>
          <w:szCs w:val="20"/>
        </w:rPr>
      </w:pPr>
    </w:p>
    <w:p w14:paraId="719CDCD9" w14:textId="0766C9DE" w:rsidR="00B57C6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BYŁO</w:t>
      </w: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256"/>
        <w:gridCol w:w="1816"/>
      </w:tblGrid>
      <w:tr w:rsidR="00B57C6E" w14:paraId="1F5912FF" w14:textId="77777777">
        <w:tc>
          <w:tcPr>
            <w:tcW w:w="7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D16ABE" w14:textId="0A1CE730" w:rsidR="00B57C6E" w:rsidRDefault="00000000">
            <w:pPr>
              <w:widowControl w:val="0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Razem całkowita cena </w:t>
            </w:r>
            <w:r w:rsidR="00B73FDB">
              <w:rPr>
                <w:b/>
                <w:sz w:val="22"/>
                <w:szCs w:val="22"/>
              </w:rPr>
              <w:t xml:space="preserve">brutto </w:t>
            </w:r>
            <w:r>
              <w:rPr>
                <w:b/>
                <w:sz w:val="22"/>
                <w:szCs w:val="22"/>
              </w:rPr>
              <w:t>zł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8C2E1" w14:textId="49DA4F91" w:rsidR="00B57C6E" w:rsidRDefault="00B73FDB">
            <w:pPr>
              <w:pStyle w:val="Zawartotabeli"/>
            </w:pPr>
            <w:r>
              <w:t>154 760,00</w:t>
            </w:r>
          </w:p>
        </w:tc>
      </w:tr>
    </w:tbl>
    <w:p w14:paraId="373A91A3" w14:textId="77777777" w:rsidR="00B57C6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POWINNO BYĆ</w:t>
      </w: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256"/>
        <w:gridCol w:w="1816"/>
      </w:tblGrid>
      <w:tr w:rsidR="00B57C6E" w14:paraId="3862980F" w14:textId="77777777">
        <w:tc>
          <w:tcPr>
            <w:tcW w:w="7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F1DB40" w14:textId="5942A6B6" w:rsidR="00B57C6E" w:rsidRDefault="00000000">
            <w:pPr>
              <w:widowControl w:val="0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Razem całkowita cena brutto zł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51991" w14:textId="0632901B" w:rsidR="00B57C6E" w:rsidRDefault="00B73FDB">
            <w:pPr>
              <w:pStyle w:val="Zawartotabeli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156 400,00</w:t>
            </w:r>
          </w:p>
        </w:tc>
      </w:tr>
    </w:tbl>
    <w:p w14:paraId="121A6F30" w14:textId="77777777" w:rsidR="003931C1" w:rsidRPr="00220CCA" w:rsidRDefault="003931C1" w:rsidP="00FA7BBD">
      <w:pPr>
        <w:jc w:val="both"/>
        <w:rPr>
          <w:sz w:val="22"/>
          <w:szCs w:val="22"/>
        </w:rPr>
      </w:pPr>
    </w:p>
    <w:p w14:paraId="6432ECB3" w14:textId="70F5FF77" w:rsidR="00FA7BBD" w:rsidRPr="00220CCA" w:rsidRDefault="00FA7BBD" w:rsidP="00FA7BBD">
      <w:pPr>
        <w:jc w:val="both"/>
        <w:rPr>
          <w:sz w:val="22"/>
          <w:szCs w:val="22"/>
        </w:rPr>
      </w:pPr>
      <w:r w:rsidRPr="00220CCA">
        <w:rPr>
          <w:sz w:val="22"/>
          <w:szCs w:val="22"/>
        </w:rPr>
        <w:t xml:space="preserve">W OFERCIE nr 1 </w:t>
      </w:r>
      <w:r w:rsidRPr="00220CCA">
        <w:rPr>
          <w:b/>
          <w:bCs/>
          <w:sz w:val="22"/>
          <w:szCs w:val="22"/>
        </w:rPr>
        <w:t xml:space="preserve">CMYK </w:t>
      </w:r>
      <w:proofErr w:type="spellStart"/>
      <w:r w:rsidRPr="00220CCA">
        <w:rPr>
          <w:b/>
          <w:bCs/>
          <w:sz w:val="22"/>
          <w:szCs w:val="22"/>
        </w:rPr>
        <w:t>Alternative</w:t>
      </w:r>
      <w:proofErr w:type="spellEnd"/>
      <w:r w:rsidRPr="00220CCA">
        <w:rPr>
          <w:b/>
          <w:bCs/>
          <w:sz w:val="22"/>
          <w:szCs w:val="22"/>
        </w:rPr>
        <w:t xml:space="preserve"> S.C.</w:t>
      </w:r>
      <w:r w:rsidRPr="00220CCA">
        <w:rPr>
          <w:b/>
          <w:bCs/>
          <w:sz w:val="22"/>
          <w:szCs w:val="22"/>
        </w:rPr>
        <w:t xml:space="preserve"> formularz ofertowy został jedynie zaparafowany, brak pieczątki wykonawcy bądź czytelnego podpisu. </w:t>
      </w:r>
      <w:r w:rsidRPr="00220CCA">
        <w:rPr>
          <w:sz w:val="22"/>
          <w:szCs w:val="22"/>
        </w:rPr>
        <w:t>Złożenie na dokumencie parafy nie należy traktować jako podpisania dokumentu. Parafa pełni bowiem w obrocie prawnym odmienną funkcję niż podpis. Parafowanie dokumentu świadczy jedynie o tym, że został on sygnowany, czyli przygotowany do złożenia podpisu.</w:t>
      </w:r>
      <w:r w:rsidRPr="00220CCA">
        <w:rPr>
          <w:sz w:val="22"/>
          <w:szCs w:val="22"/>
        </w:rPr>
        <w:t xml:space="preserve"> </w:t>
      </w:r>
      <w:r w:rsidR="002F12E4">
        <w:t xml:space="preserve">W wyroku z dnia 4 grudnia 2017 r., KIO 2464/17, Krajowa Izba Odwoławcza uznała, że odwołujący nie dochował należytej staranności i nie podpisał się pod treścią oświadczenia woli, czego nie może zastąpić umieszczenie parafy w rogu każdej strony formularza oferty. W ocenie Krajowej Izby Odwoławczej taki sposób podpisania oferty nie stwarzał po stronie zamawiającego jako odbiorcy pewności, że otrzymał oświadczenie woli zawarcia umowy, którym spółka będzie związana. </w:t>
      </w:r>
      <w:r w:rsidRPr="00220CCA">
        <w:rPr>
          <w:sz w:val="22"/>
          <w:szCs w:val="22"/>
        </w:rPr>
        <w:t>Oferta zostaje odrzucona.</w:t>
      </w:r>
    </w:p>
    <w:p w14:paraId="5EFFA1DD" w14:textId="77777777" w:rsidR="00FA7BBD" w:rsidRPr="00220CCA" w:rsidRDefault="00FA7BBD" w:rsidP="00FA7BBD">
      <w:pPr>
        <w:jc w:val="both"/>
        <w:rPr>
          <w:sz w:val="22"/>
          <w:szCs w:val="22"/>
        </w:rPr>
      </w:pPr>
    </w:p>
    <w:p w14:paraId="3FDEBF00" w14:textId="01D9C293" w:rsidR="00FA7BBD" w:rsidRPr="00220CCA" w:rsidRDefault="00FA7BBD" w:rsidP="00FA7BBD">
      <w:pPr>
        <w:pStyle w:val="Zawartotabeli"/>
        <w:jc w:val="both"/>
        <w:rPr>
          <w:b/>
          <w:bCs/>
          <w:sz w:val="22"/>
          <w:szCs w:val="22"/>
        </w:rPr>
      </w:pPr>
      <w:r w:rsidRPr="00220CCA">
        <w:rPr>
          <w:sz w:val="22"/>
          <w:szCs w:val="22"/>
        </w:rPr>
        <w:t xml:space="preserve">W dniu 14.05.2025 r. Zamawiający zwrócił się do Wykonawcy </w:t>
      </w:r>
      <w:r w:rsidRPr="00220CCA">
        <w:rPr>
          <w:b/>
          <w:bCs/>
          <w:sz w:val="22"/>
          <w:szCs w:val="22"/>
        </w:rPr>
        <w:t>SIGMA Joanna RĄPAŁA</w:t>
      </w:r>
      <w:r w:rsidR="002F12E4">
        <w:rPr>
          <w:b/>
          <w:bCs/>
          <w:sz w:val="22"/>
          <w:szCs w:val="22"/>
        </w:rPr>
        <w:t>- OFERTA nr 2</w:t>
      </w:r>
      <w:r w:rsidRPr="00220CCA">
        <w:rPr>
          <w:sz w:val="22"/>
          <w:szCs w:val="22"/>
        </w:rPr>
        <w:t xml:space="preserve"> o </w:t>
      </w:r>
      <w:r w:rsidRPr="00220CCA">
        <w:rPr>
          <w:sz w:val="22"/>
          <w:szCs w:val="22"/>
        </w:rPr>
        <w:t>wyjaśnie</w:t>
      </w:r>
      <w:r w:rsidRPr="00220CCA">
        <w:rPr>
          <w:sz w:val="22"/>
          <w:szCs w:val="22"/>
        </w:rPr>
        <w:t>nie rażąco niskiej ceny</w:t>
      </w:r>
      <w:r w:rsidRPr="00220CCA">
        <w:rPr>
          <w:sz w:val="22"/>
          <w:szCs w:val="22"/>
        </w:rPr>
        <w:t xml:space="preserve"> zgodnie z Rozdziałem 12 pkt.10 Ogłoszenia o zamówieniu: 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  <w:r w:rsidRPr="00220CCA">
        <w:rPr>
          <w:sz w:val="22"/>
          <w:szCs w:val="22"/>
        </w:rPr>
        <w:t xml:space="preserve"> </w:t>
      </w:r>
      <w:r w:rsidRPr="002F12E4">
        <w:rPr>
          <w:sz w:val="22"/>
          <w:szCs w:val="22"/>
          <w:u w:val="single"/>
        </w:rPr>
        <w:t>Wykonawca nie odpowiedział na wezwanie</w:t>
      </w:r>
      <w:r w:rsidRPr="00220CCA">
        <w:rPr>
          <w:sz w:val="22"/>
          <w:szCs w:val="22"/>
        </w:rPr>
        <w:t xml:space="preserve">. Zgodnie z  </w:t>
      </w:r>
      <w:r w:rsidR="00220CCA" w:rsidRPr="00220CCA">
        <w:rPr>
          <w:sz w:val="22"/>
          <w:szCs w:val="22"/>
        </w:rPr>
        <w:t>§</w:t>
      </w:r>
      <w:r w:rsidR="00220CCA" w:rsidRPr="00220CCA">
        <w:rPr>
          <w:sz w:val="22"/>
          <w:szCs w:val="22"/>
        </w:rPr>
        <w:t>19. ust. 4 Regulaminu Udzielania</w:t>
      </w:r>
      <w:r w:rsidR="00220CCA" w:rsidRPr="00220CCA">
        <w:rPr>
          <w:sz w:val="22"/>
          <w:szCs w:val="22"/>
        </w:rPr>
        <w:t xml:space="preserve"> Zamówień Publicznych o wartości nie przekraczającej wyrażonej w złotych równowartości kwoty 130 000 zł, o której mowa w art. 2 ust. 1 pkt 1 ustawy Prawo zamówień publicznych w Urzędzie Miasta w Tomaszowie Mazowieckim wprowadzonym Zarządzeniem nr 3/2021 Prezydenta Miasta Tomaszowa Mazowieckiego z dnia 4 stycznia 2021 r.</w:t>
      </w:r>
      <w:r w:rsidR="00220CCA" w:rsidRPr="00220CCA">
        <w:rPr>
          <w:sz w:val="22"/>
          <w:szCs w:val="22"/>
        </w:rPr>
        <w:t xml:space="preserve"> Zamawiający odrzuca ofertę wykonawcy, który nie złożył wyjaśnień lub jeżeli złożone wyjaśnienia wraz z dowodami nie wykazują możliwości wykonania zamówienia zgodnie z opisem przedmiotu zamówienia i wymaganiami </w:t>
      </w:r>
      <w:r w:rsidR="00220CCA" w:rsidRPr="00220CCA">
        <w:rPr>
          <w:sz w:val="22"/>
          <w:szCs w:val="22"/>
        </w:rPr>
        <w:lastRenderedPageBreak/>
        <w:t>określonymi w ogłoszeniu lub dokumentach zamówienia.</w:t>
      </w:r>
      <w:r w:rsidR="00220CCA">
        <w:rPr>
          <w:sz w:val="22"/>
          <w:szCs w:val="22"/>
        </w:rPr>
        <w:t xml:space="preserve"> Oferta została odrzucona.</w:t>
      </w:r>
    </w:p>
    <w:p w14:paraId="39E4BA72" w14:textId="77777777" w:rsidR="000807A1" w:rsidRDefault="000807A1" w:rsidP="002F12E4">
      <w:pPr>
        <w:jc w:val="both"/>
        <w:rPr>
          <w:sz w:val="22"/>
          <w:szCs w:val="22"/>
        </w:rPr>
      </w:pPr>
    </w:p>
    <w:p w14:paraId="5FCC51BF" w14:textId="77777777" w:rsidR="00B57C6E" w:rsidRDefault="00B57C6E">
      <w:pPr>
        <w:jc w:val="both"/>
        <w:rPr>
          <w:sz w:val="22"/>
          <w:szCs w:val="22"/>
        </w:rPr>
      </w:pPr>
    </w:p>
    <w:p w14:paraId="3C68FB6E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uzyskał każdy z wykonawców, przedstawia poniższa tabela.</w:t>
      </w:r>
    </w:p>
    <w:p w14:paraId="22828C25" w14:textId="77777777" w:rsidR="00B57C6E" w:rsidRDefault="00B57C6E">
      <w:pPr>
        <w:jc w:val="center"/>
        <w:rPr>
          <w:b/>
          <w:sz w:val="22"/>
          <w:szCs w:val="22"/>
        </w:rPr>
      </w:pPr>
    </w:p>
    <w:p w14:paraId="1741B41E" w14:textId="77777777" w:rsidR="00B57C6E" w:rsidRDefault="00B57C6E">
      <w:pPr>
        <w:jc w:val="center"/>
        <w:rPr>
          <w:b/>
          <w:sz w:val="22"/>
          <w:szCs w:val="22"/>
        </w:rPr>
      </w:pPr>
    </w:p>
    <w:tbl>
      <w:tblPr>
        <w:tblW w:w="9166" w:type="dxa"/>
        <w:jc w:val="center"/>
        <w:tblLayout w:type="fixed"/>
        <w:tblLook w:val="01E0" w:firstRow="1" w:lastRow="1" w:firstColumn="1" w:lastColumn="1" w:noHBand="0" w:noVBand="0"/>
      </w:tblPr>
      <w:tblGrid>
        <w:gridCol w:w="929"/>
        <w:gridCol w:w="3319"/>
        <w:gridCol w:w="1829"/>
        <w:gridCol w:w="1701"/>
        <w:gridCol w:w="1388"/>
      </w:tblGrid>
      <w:tr w:rsidR="00B57C6E" w14:paraId="6EEF68A3" w14:textId="77777777" w:rsidTr="00220CCA">
        <w:trPr>
          <w:trHeight w:val="357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EA7AF79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203A73A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Wykonawca:</w:t>
            </w:r>
          </w:p>
          <w:p w14:paraId="31330F9F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EEB1F68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6D2087AF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1402398A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4662B71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E9D4C64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038876F7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2548A505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Ranking ofert</w:t>
            </w:r>
          </w:p>
        </w:tc>
      </w:tr>
      <w:tr w:rsidR="00220CCA" w14:paraId="32BB7904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63F8B4F4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742DFDD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18E1B6A" w14:textId="3B92F85A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1.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2C550B0C" w14:textId="77777777" w:rsidR="00220CCA" w:rsidRPr="004A3EF4" w:rsidRDefault="00220CCA" w:rsidP="00220CCA">
            <w:pPr>
              <w:suppressAutoHyphens w:val="0"/>
              <w:rPr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 xml:space="preserve">CMYK </w:t>
            </w:r>
            <w:proofErr w:type="spellStart"/>
            <w:r w:rsidRPr="004A3EF4">
              <w:rPr>
                <w:b/>
                <w:bCs/>
                <w:sz w:val="20"/>
                <w:szCs w:val="20"/>
              </w:rPr>
              <w:t>Alternative</w:t>
            </w:r>
            <w:proofErr w:type="spellEnd"/>
            <w:r w:rsidRPr="004A3EF4">
              <w:rPr>
                <w:b/>
                <w:bCs/>
                <w:sz w:val="20"/>
                <w:szCs w:val="20"/>
              </w:rPr>
              <w:t xml:space="preserve"> S.C.</w:t>
            </w:r>
            <w:r w:rsidRPr="004A3EF4">
              <w:rPr>
                <w:sz w:val="20"/>
                <w:szCs w:val="20"/>
              </w:rPr>
              <w:br/>
              <w:t>Damian Wojtczyk, Mateusz Krawiec</w:t>
            </w:r>
            <w:r w:rsidRPr="004A3EF4">
              <w:rPr>
                <w:sz w:val="20"/>
                <w:szCs w:val="20"/>
              </w:rPr>
              <w:br/>
              <w:t>ul. Bociana 6a/24</w:t>
            </w:r>
            <w:r w:rsidRPr="004A3EF4">
              <w:rPr>
                <w:sz w:val="20"/>
                <w:szCs w:val="20"/>
              </w:rPr>
              <w:br/>
              <w:t>31-231 Kraków </w:t>
            </w:r>
          </w:p>
          <w:p w14:paraId="55958BB9" w14:textId="77777777" w:rsidR="00220CCA" w:rsidRPr="004A3EF4" w:rsidRDefault="00220CCA" w:rsidP="00220CCA">
            <w:pPr>
              <w:suppressAutoHyphens w:val="0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 xml:space="preserve">Biuro Handlowe: Nad </w:t>
            </w:r>
            <w:proofErr w:type="spellStart"/>
            <w:r w:rsidRPr="004A3EF4">
              <w:rPr>
                <w:sz w:val="20"/>
                <w:szCs w:val="20"/>
              </w:rPr>
              <w:t>Serafą</w:t>
            </w:r>
            <w:proofErr w:type="spellEnd"/>
            <w:r w:rsidRPr="004A3EF4">
              <w:rPr>
                <w:sz w:val="20"/>
                <w:szCs w:val="20"/>
              </w:rPr>
              <w:t xml:space="preserve"> 56 30-864 Kraków</w:t>
            </w:r>
          </w:p>
          <w:p w14:paraId="35F0E67E" w14:textId="6A573C69" w:rsidR="00220CCA" w:rsidRPr="002500B1" w:rsidRDefault="00220CCA" w:rsidP="00220CCA">
            <w:pPr>
              <w:widowControl w:val="0"/>
              <w:rPr>
                <w:rFonts w:eastAsiaTheme="minorHAnsi"/>
                <w:b/>
                <w:bCs/>
                <w:sz w:val="22"/>
                <w:szCs w:val="22"/>
              </w:rPr>
            </w:pPr>
            <w:r w:rsidRPr="004A3EF4">
              <w:rPr>
                <w:sz w:val="20"/>
                <w:szCs w:val="20"/>
              </w:rPr>
              <w:t>email:d.wojtczyk@cmykalternative.pl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16D7C8A9" w14:textId="77777777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F39A8E0" w14:textId="77777777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5C74B8F" w14:textId="12107D08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99 709,95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A9A57" w14:textId="0C6E70DC" w:rsidR="00220CCA" w:rsidRDefault="00220CCA" w:rsidP="00220CCA">
            <w:pPr>
              <w:widowControl w:val="0"/>
              <w:jc w:val="center"/>
              <w:rPr>
                <w:sz w:val="20"/>
                <w:szCs w:val="20"/>
              </w:rPr>
            </w:pPr>
            <w:r w:rsidRPr="00220CCA">
              <w:rPr>
                <w:sz w:val="20"/>
                <w:szCs w:val="20"/>
              </w:rPr>
              <w:t>OFERTA ODRZUCONA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0034E" w14:textId="6755E864" w:rsidR="00220CCA" w:rsidRDefault="002F12E4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</w:t>
            </w:r>
          </w:p>
        </w:tc>
      </w:tr>
      <w:tr w:rsidR="00220CCA" w14:paraId="22795D4C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20E58D7A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1715205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D1E5256" w14:textId="13645559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2.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0908D2AB" w14:textId="77777777" w:rsidR="00220CCA" w:rsidRPr="004A3EF4" w:rsidRDefault="00220CCA" w:rsidP="00220CC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SIGMA Joanna RĄPAŁA</w:t>
            </w:r>
          </w:p>
          <w:p w14:paraId="32869727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Kolejowa 7</w:t>
            </w:r>
          </w:p>
          <w:p w14:paraId="70619360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74-500 Chojna</w:t>
            </w:r>
          </w:p>
          <w:p w14:paraId="6A5FAC67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 513830018</w:t>
            </w:r>
          </w:p>
          <w:p w14:paraId="1CB911A8" w14:textId="7365E639" w:rsidR="00220CCA" w:rsidRDefault="00220CCA" w:rsidP="00220CCA">
            <w:pPr>
              <w:widowControl w:val="0"/>
            </w:pPr>
            <w:r w:rsidRPr="004A3EF4">
              <w:rPr>
                <w:sz w:val="20"/>
                <w:szCs w:val="20"/>
              </w:rPr>
              <w:t>e-mail: marczak@sigmachojna.com.pl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12A227BD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1DB3ED8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2E721E4" w14:textId="0306E5B9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11 725,59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BE2B8" w14:textId="1100D1D1" w:rsidR="00220CCA" w:rsidRDefault="00220CCA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ODRZUCONA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5A434" w14:textId="14E75DA4" w:rsidR="00220CCA" w:rsidRDefault="002F12E4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</w:t>
            </w:r>
          </w:p>
        </w:tc>
      </w:tr>
      <w:tr w:rsidR="00220CCA" w14:paraId="79D62D2C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4D41BE43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E2CF6B0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E00C2C9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6A5E137" w14:textId="0E3D74CF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3.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132AE8C5" w14:textId="77777777" w:rsidR="00220CCA" w:rsidRPr="00C9361A" w:rsidRDefault="00220CCA" w:rsidP="00220CC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C9361A">
              <w:rPr>
                <w:b/>
                <w:bCs/>
                <w:sz w:val="20"/>
                <w:szCs w:val="20"/>
              </w:rPr>
              <w:t xml:space="preserve"> Biuro DMD Tonery</w:t>
            </w:r>
          </w:p>
          <w:p w14:paraId="70307F2B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4A3EF4">
              <w:rPr>
                <w:sz w:val="20"/>
                <w:szCs w:val="20"/>
              </w:rPr>
              <w:t>l. Sikorskiego 2/7</w:t>
            </w:r>
          </w:p>
          <w:p w14:paraId="0F8B77E8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35-304 Rzeszów</w:t>
            </w:r>
          </w:p>
          <w:p w14:paraId="7483A651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4A3EF4">
              <w:rPr>
                <w:sz w:val="20"/>
                <w:szCs w:val="20"/>
              </w:rPr>
              <w:t>el. 17 853 00 98</w:t>
            </w:r>
          </w:p>
          <w:p w14:paraId="77D9EC5F" w14:textId="7990639D" w:rsidR="00220CCA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e-mail: przetargi@dmd-tonery.pl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4AD147CE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9BC85B2" w14:textId="77777777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E4DF45D" w14:textId="3061F207" w:rsidR="00220CCA" w:rsidRDefault="00220CCA" w:rsidP="00220CCA">
            <w:pPr>
              <w:pStyle w:val="Zawartotabeli"/>
              <w:jc w:val="center"/>
            </w:pPr>
            <w:r w:rsidRPr="004A3EF4">
              <w:rPr>
                <w:sz w:val="20"/>
                <w:szCs w:val="20"/>
              </w:rPr>
              <w:t>84 985,62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49DBB" w14:textId="61A4B2DB" w:rsidR="00220CCA" w:rsidRDefault="00686FF3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73,75</w:t>
            </w:r>
            <w:r w:rsidR="00220CCA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3D1D8" w14:textId="066E6E94" w:rsidR="00220CCA" w:rsidRDefault="00220CCA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 miejsce</w:t>
            </w:r>
          </w:p>
        </w:tc>
      </w:tr>
      <w:tr w:rsidR="00220CCA" w14:paraId="6736FCAE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5A5E6B74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34D20E5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88FEBCB" w14:textId="70F3F6A3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4.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59337A77" w14:textId="77777777" w:rsidR="00220CCA" w:rsidRPr="004A3EF4" w:rsidRDefault="00220CCA" w:rsidP="00220CC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BIUREX Rafał Michniewski</w:t>
            </w:r>
          </w:p>
          <w:p w14:paraId="26EE1288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Cieszyńska 43A</w:t>
            </w:r>
          </w:p>
          <w:p w14:paraId="1649A315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93-554  Łódź</w:t>
            </w:r>
          </w:p>
          <w:p w14:paraId="22020E89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tel.42 630 80 40</w:t>
            </w:r>
          </w:p>
          <w:p w14:paraId="683B848C" w14:textId="43F45032" w:rsidR="00220CCA" w:rsidRDefault="00220CCA" w:rsidP="00220CCA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4A3EF4">
              <w:rPr>
                <w:sz w:val="20"/>
                <w:szCs w:val="20"/>
              </w:rPr>
              <w:t>-mail: biuro@tonery.net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61CB0FDE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62CA6FE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E58CDB8" w14:textId="249B1C8F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15</w:t>
            </w:r>
            <w:r w:rsidR="00686FF3">
              <w:rPr>
                <w:sz w:val="20"/>
                <w:szCs w:val="20"/>
              </w:rPr>
              <w:t>6 400</w:t>
            </w:r>
            <w:r w:rsidRPr="004A3EF4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D8E409" w14:textId="5F520712" w:rsidR="00220CCA" w:rsidRDefault="00FD744F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40,07</w:t>
            </w:r>
            <w:r w:rsidR="00220CCA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B0FF16" w14:textId="1AA74F54" w:rsidR="00220CCA" w:rsidRDefault="00FD744F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IX miejsce</w:t>
            </w:r>
          </w:p>
        </w:tc>
      </w:tr>
      <w:tr w:rsidR="00220CCA" w14:paraId="0D96F23E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7F4AA53B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DB1D3B9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8619952" w14:textId="5A1453D2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5.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3826268E" w14:textId="77777777" w:rsidR="00220CCA" w:rsidRPr="004A3EF4" w:rsidRDefault="00220CCA" w:rsidP="00220CC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PRINTEX Sp. z o. o.</w:t>
            </w:r>
          </w:p>
          <w:p w14:paraId="2AA1ED7A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Annopol 22 c</w:t>
            </w:r>
          </w:p>
          <w:p w14:paraId="21203DA2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03-236 Warszawa</w:t>
            </w:r>
          </w:p>
          <w:p w14:paraId="6CE9414C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 530 812 905</w:t>
            </w:r>
          </w:p>
          <w:p w14:paraId="12A07FB6" w14:textId="4B7AEB75" w:rsidR="00220CCA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e-mail: justyna.grobelska@printex.pl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4FD39D17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A834FF2" w14:textId="77777777" w:rsidR="002F12E4" w:rsidRDefault="002F12E4" w:rsidP="00220CCA">
            <w:pPr>
              <w:pStyle w:val="Zawartotabeli"/>
              <w:tabs>
                <w:tab w:val="left" w:pos="390"/>
                <w:tab w:val="center" w:pos="815"/>
              </w:tabs>
              <w:jc w:val="center"/>
              <w:rPr>
                <w:sz w:val="20"/>
                <w:szCs w:val="20"/>
              </w:rPr>
            </w:pPr>
          </w:p>
          <w:p w14:paraId="3250139A" w14:textId="1F9B0E61" w:rsidR="00220CCA" w:rsidRDefault="00220CCA" w:rsidP="00220CCA">
            <w:pPr>
              <w:pStyle w:val="Zawartotabeli"/>
              <w:tabs>
                <w:tab w:val="left" w:pos="390"/>
                <w:tab w:val="center" w:pos="815"/>
              </w:tabs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63 124,83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0CD469" w14:textId="4C55E2BC" w:rsidR="00220CCA" w:rsidRDefault="00686FF3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99,33 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D9557" w14:textId="56CE97F0" w:rsidR="00220CCA" w:rsidRDefault="00686FF3" w:rsidP="002F12E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miejsce</w:t>
            </w:r>
          </w:p>
        </w:tc>
      </w:tr>
      <w:tr w:rsidR="00220CCA" w14:paraId="4C73D860" w14:textId="77777777" w:rsidTr="00686FF3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</w:tcPr>
          <w:p w14:paraId="639DA7F8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241B65A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DE6B0F3" w14:textId="1DFD6BB2" w:rsidR="00220CCA" w:rsidRPr="002500B1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6.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</w:tcPr>
          <w:p w14:paraId="4BA06257" w14:textId="77777777" w:rsidR="00220CCA" w:rsidRPr="004A3EF4" w:rsidRDefault="00220CCA" w:rsidP="00220CC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PRAXIS ŁÓDŹ Pilecka i Petlak Spółka jawna</w:t>
            </w:r>
          </w:p>
          <w:p w14:paraId="62E99259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Przędzalniana 35</w:t>
            </w:r>
          </w:p>
          <w:p w14:paraId="35A04C01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90-035 Łódź</w:t>
            </w:r>
          </w:p>
          <w:p w14:paraId="61909CE0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tel.42 636 02 71</w:t>
            </w:r>
          </w:p>
          <w:p w14:paraId="36A0171D" w14:textId="03DF2767" w:rsidR="00220CCA" w:rsidRPr="002500B1" w:rsidRDefault="00220CCA" w:rsidP="00220CCA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4A3EF4">
              <w:rPr>
                <w:sz w:val="20"/>
                <w:szCs w:val="20"/>
              </w:rPr>
              <w:t>-mail: biuro@praxis.lodz.pl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</w:tcPr>
          <w:p w14:paraId="0493BA72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45D4B9A" w14:textId="77777777" w:rsidR="002F12E4" w:rsidRDefault="002F12E4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6A38535" w14:textId="3A9EACF0" w:rsidR="00220CCA" w:rsidRPr="002500B1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62 669,73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3A3A1BA5" w14:textId="1F147426" w:rsidR="00220CCA" w:rsidRPr="002500B1" w:rsidRDefault="00220CCA" w:rsidP="00220CCA">
            <w:pPr>
              <w:widowControl w:val="0"/>
              <w:jc w:val="center"/>
              <w:rPr>
                <w:sz w:val="20"/>
                <w:szCs w:val="20"/>
              </w:rPr>
            </w:pPr>
            <w:r w:rsidRPr="002500B1">
              <w:rPr>
                <w:sz w:val="20"/>
                <w:szCs w:val="20"/>
              </w:rPr>
              <w:t>100,00 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6243572A" w14:textId="4D91A28A" w:rsidR="00220CCA" w:rsidRPr="002500B1" w:rsidRDefault="00220CCA" w:rsidP="00220CCA">
            <w:pPr>
              <w:widowControl w:val="0"/>
              <w:jc w:val="center"/>
              <w:rPr>
                <w:sz w:val="20"/>
                <w:szCs w:val="20"/>
              </w:rPr>
            </w:pPr>
            <w:r w:rsidRPr="002500B1">
              <w:rPr>
                <w:sz w:val="20"/>
                <w:szCs w:val="20"/>
              </w:rPr>
              <w:t xml:space="preserve"> I miejsce – oferta najkorzystniejsza</w:t>
            </w:r>
          </w:p>
        </w:tc>
      </w:tr>
      <w:tr w:rsidR="00220CCA" w14:paraId="6AAFB8FC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1C9B4AB7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bookmarkStart w:id="2" w:name="_Hlk178839202"/>
          </w:p>
          <w:p w14:paraId="0C8E1DFC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320F54F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340A6DB" w14:textId="626FAA58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7.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63281EB8" w14:textId="77777777" w:rsidR="00220CCA" w:rsidRPr="00C9361A" w:rsidRDefault="00220CCA" w:rsidP="00220CCA">
            <w:pPr>
              <w:widowControl w:val="0"/>
              <w:suppressLineNumbers/>
              <w:rPr>
                <w:b/>
                <w:bCs/>
                <w:sz w:val="20"/>
                <w:szCs w:val="20"/>
              </w:rPr>
            </w:pPr>
            <w:r w:rsidRPr="00C9361A">
              <w:rPr>
                <w:b/>
                <w:bCs/>
                <w:sz w:val="20"/>
                <w:szCs w:val="20"/>
              </w:rPr>
              <w:t>Pryzmat sp. z o. o. sp. k.</w:t>
            </w:r>
          </w:p>
          <w:p w14:paraId="152F6FE8" w14:textId="77777777" w:rsidR="00220CCA" w:rsidRPr="00C9361A" w:rsidRDefault="00220CCA" w:rsidP="00220CCA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ul. Piotrkowska 287</w:t>
            </w:r>
          </w:p>
          <w:p w14:paraId="57E4E2CF" w14:textId="77777777" w:rsidR="00220CCA" w:rsidRPr="00C9361A" w:rsidRDefault="00220CCA" w:rsidP="00220CCA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93-004 Łódź</w:t>
            </w:r>
          </w:p>
          <w:p w14:paraId="02DDFCA4" w14:textId="77777777" w:rsidR="00220CCA" w:rsidRPr="00C9361A" w:rsidRDefault="00220CCA" w:rsidP="00220CCA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tel.505 057 969</w:t>
            </w:r>
          </w:p>
          <w:p w14:paraId="2E782C9A" w14:textId="1931C01A" w:rsidR="00220CCA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 xml:space="preserve">e-mail: </w:t>
            </w:r>
            <w:r w:rsidRPr="00C9361A">
              <w:rPr>
                <w:color w:val="111111"/>
                <w:sz w:val="20"/>
                <w:szCs w:val="20"/>
                <w:u w:val="single"/>
              </w:rPr>
              <w:t>lodz@pryzmat.com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28A00988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E9A7FDF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353EB6F" w14:textId="28286335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90 558,98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BD2D8" w14:textId="49D3DB70" w:rsidR="00220CCA" w:rsidRDefault="00FD744F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69,21</w:t>
            </w:r>
            <w:r w:rsidR="00220CCA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49A4A" w14:textId="232FAD86" w:rsidR="00220CCA" w:rsidRDefault="00220CCA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FD744F">
              <w:rPr>
                <w:sz w:val="20"/>
                <w:szCs w:val="20"/>
              </w:rPr>
              <w:t>III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  <w:bookmarkEnd w:id="2"/>
      <w:tr w:rsidR="00220CCA" w14:paraId="155D4048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3AD263D1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44C264A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9D0004C" w14:textId="6865A4CB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8.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4961C2F5" w14:textId="77777777" w:rsidR="00220CCA" w:rsidRPr="00C9361A" w:rsidRDefault="00220CCA" w:rsidP="00220CCA">
            <w:pPr>
              <w:widowControl w:val="0"/>
              <w:suppressLineNumbers/>
              <w:rPr>
                <w:b/>
                <w:bCs/>
                <w:sz w:val="20"/>
                <w:szCs w:val="20"/>
              </w:rPr>
            </w:pPr>
            <w:r w:rsidRPr="00C9361A">
              <w:rPr>
                <w:b/>
                <w:bCs/>
                <w:sz w:val="20"/>
                <w:szCs w:val="20"/>
              </w:rPr>
              <w:t xml:space="preserve">P.W. </w:t>
            </w:r>
            <w:proofErr w:type="spellStart"/>
            <w:r w:rsidRPr="00C9361A">
              <w:rPr>
                <w:b/>
                <w:bCs/>
                <w:sz w:val="20"/>
                <w:szCs w:val="20"/>
              </w:rPr>
              <w:t>Multikom</w:t>
            </w:r>
            <w:proofErr w:type="spellEnd"/>
            <w:r w:rsidRPr="00C9361A">
              <w:rPr>
                <w:b/>
                <w:bCs/>
                <w:sz w:val="20"/>
                <w:szCs w:val="20"/>
              </w:rPr>
              <w:t xml:space="preserve"> Adam </w:t>
            </w:r>
            <w:proofErr w:type="spellStart"/>
            <w:r w:rsidRPr="00C9361A">
              <w:rPr>
                <w:b/>
                <w:bCs/>
                <w:sz w:val="20"/>
                <w:szCs w:val="20"/>
              </w:rPr>
              <w:t>Papierski</w:t>
            </w:r>
            <w:proofErr w:type="spellEnd"/>
          </w:p>
          <w:p w14:paraId="4681170E" w14:textId="77777777" w:rsidR="00220CCA" w:rsidRPr="00C9361A" w:rsidRDefault="00220CCA" w:rsidP="00220CCA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ul. Fabryczna 15</w:t>
            </w:r>
          </w:p>
          <w:p w14:paraId="615E5D0F" w14:textId="77777777" w:rsidR="00220CCA" w:rsidRPr="00C9361A" w:rsidRDefault="00220CCA" w:rsidP="00220CCA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85-741 Bydgoszcz</w:t>
            </w:r>
          </w:p>
          <w:p w14:paraId="7C24F4A4" w14:textId="77777777" w:rsidR="00220CCA" w:rsidRPr="00C9361A" w:rsidRDefault="00220CCA" w:rsidP="00220CCA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tel. 52 3213511</w:t>
            </w:r>
          </w:p>
          <w:p w14:paraId="405FACA8" w14:textId="30CA42DF" w:rsidR="00220CCA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e-mail: przetargi@multicom.pl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36B91898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5F15A67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16F7084" w14:textId="472623CB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85 537,89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3C365F" w14:textId="0E6E8197" w:rsidR="00220CCA" w:rsidRDefault="00686FF3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73,27</w:t>
            </w:r>
            <w:r w:rsidR="00220CCA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E99C0" w14:textId="2336731B" w:rsidR="00220CCA" w:rsidRDefault="00220CCA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 miejsce</w:t>
            </w:r>
          </w:p>
        </w:tc>
      </w:tr>
      <w:tr w:rsidR="00220CCA" w14:paraId="39EAFE18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76506568" w14:textId="0832548C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9.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39952035" w14:textId="77777777" w:rsidR="00220CCA" w:rsidRPr="00C9361A" w:rsidRDefault="00220CCA" w:rsidP="00220CCA">
            <w:pPr>
              <w:widowControl w:val="0"/>
              <w:suppressLineNumbers/>
              <w:rPr>
                <w:b/>
                <w:bCs/>
                <w:sz w:val="20"/>
                <w:szCs w:val="20"/>
              </w:rPr>
            </w:pPr>
            <w:r w:rsidRPr="00C9361A">
              <w:rPr>
                <w:b/>
                <w:bCs/>
                <w:sz w:val="20"/>
                <w:szCs w:val="20"/>
              </w:rPr>
              <w:t>KOMATECH s.c.</w:t>
            </w:r>
          </w:p>
          <w:p w14:paraId="29016D7E" w14:textId="77777777" w:rsidR="00220CCA" w:rsidRPr="00C9361A" w:rsidRDefault="00220CCA" w:rsidP="00220CCA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ul. Wojska Polskiego8</w:t>
            </w:r>
          </w:p>
          <w:p w14:paraId="36D24541" w14:textId="77777777" w:rsidR="00220CCA" w:rsidRPr="00C9361A" w:rsidRDefault="00220CCA" w:rsidP="00220CCA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43-190 Mikołów</w:t>
            </w:r>
          </w:p>
          <w:p w14:paraId="3BB79738" w14:textId="77777777" w:rsidR="00220CCA" w:rsidRPr="00C9361A" w:rsidRDefault="00220CCA" w:rsidP="00220CCA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tel.666 712 770</w:t>
            </w:r>
          </w:p>
          <w:p w14:paraId="4104025B" w14:textId="0D311990" w:rsidR="00220CCA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e-mail:biuro@komatech.com.pl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4D6A173B" w14:textId="77777777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1DB36E6" w14:textId="7A0A0287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83 037,30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5E73A" w14:textId="3FB08F4A" w:rsidR="00220CCA" w:rsidRDefault="00686FF3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75,48</w:t>
            </w:r>
            <w:r w:rsidR="00220CCA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47575" w14:textId="23E01492" w:rsidR="00220CCA" w:rsidRDefault="00220CCA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686FF3">
              <w:rPr>
                <w:sz w:val="20"/>
                <w:szCs w:val="20"/>
              </w:rPr>
              <w:t>II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  <w:tr w:rsidR="00220CCA" w14:paraId="7B69B4C5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4A43DE3F" w14:textId="6D0FFBE9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1940180D" w14:textId="77777777" w:rsidR="00220CCA" w:rsidRPr="004A3EF4" w:rsidRDefault="00220CCA" w:rsidP="00220CC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 xml:space="preserve">Firma Handlowo-Usługowa JARKPOL Jarosław </w:t>
            </w:r>
            <w:proofErr w:type="spellStart"/>
            <w:r w:rsidRPr="004A3EF4">
              <w:rPr>
                <w:b/>
                <w:bCs/>
                <w:sz w:val="20"/>
                <w:szCs w:val="20"/>
              </w:rPr>
              <w:t>Korzycki</w:t>
            </w:r>
            <w:proofErr w:type="spellEnd"/>
          </w:p>
          <w:p w14:paraId="4AE76EAF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4A3EF4">
              <w:rPr>
                <w:sz w:val="20"/>
                <w:szCs w:val="20"/>
              </w:rPr>
              <w:t>l. Warsz</w:t>
            </w:r>
            <w:r>
              <w:rPr>
                <w:sz w:val="20"/>
                <w:szCs w:val="20"/>
              </w:rPr>
              <w:t>a</w:t>
            </w:r>
            <w:r w:rsidRPr="004A3EF4">
              <w:rPr>
                <w:sz w:val="20"/>
                <w:szCs w:val="20"/>
              </w:rPr>
              <w:t>wska 150/152</w:t>
            </w:r>
          </w:p>
          <w:p w14:paraId="2B8DFFC0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 xml:space="preserve">97-200 Tomaszów </w:t>
            </w:r>
            <w:proofErr w:type="spellStart"/>
            <w:r>
              <w:rPr>
                <w:sz w:val="20"/>
                <w:szCs w:val="20"/>
              </w:rPr>
              <w:t>M</w:t>
            </w:r>
            <w:r w:rsidRPr="004A3EF4">
              <w:rPr>
                <w:sz w:val="20"/>
                <w:szCs w:val="20"/>
              </w:rPr>
              <w:t>az</w:t>
            </w:r>
            <w:proofErr w:type="spellEnd"/>
            <w:r w:rsidRPr="004A3EF4">
              <w:rPr>
                <w:sz w:val="20"/>
                <w:szCs w:val="20"/>
              </w:rPr>
              <w:t>.</w:t>
            </w:r>
          </w:p>
          <w:p w14:paraId="019929DE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4A3EF4">
              <w:rPr>
                <w:sz w:val="20"/>
                <w:szCs w:val="20"/>
              </w:rPr>
              <w:t xml:space="preserve">el. 785 145 365 </w:t>
            </w:r>
          </w:p>
          <w:p w14:paraId="28B1F29A" w14:textId="6BE7D734" w:rsidR="00220CCA" w:rsidRDefault="00220CCA" w:rsidP="00220CCA">
            <w:pPr>
              <w:pStyle w:val="Zawartotabeli"/>
              <w:rPr>
                <w:b/>
                <w:bCs/>
                <w:sz w:val="22"/>
                <w:szCs w:val="22"/>
              </w:rPr>
            </w:pPr>
            <w:r w:rsidRPr="004A3EF4">
              <w:rPr>
                <w:sz w:val="20"/>
                <w:szCs w:val="20"/>
              </w:rPr>
              <w:t>e-mail: prztargi@jarkpol.pl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3837D084" w14:textId="77777777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0F35687" w14:textId="77777777" w:rsidR="002F12E4" w:rsidRDefault="002F12E4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DB4BE02" w14:textId="3A2A39AC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86 442, 24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EA382E" w14:textId="3E76C6FD" w:rsidR="00220CCA" w:rsidRDefault="00FD744F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72,50 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7A144E" w14:textId="62BEA513" w:rsidR="00220CCA" w:rsidRDefault="00FD744F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 miejsce</w:t>
            </w:r>
          </w:p>
        </w:tc>
      </w:tr>
      <w:tr w:rsidR="00220CCA" w14:paraId="06EE84C8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55065929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F975CB9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11.</w:t>
            </w:r>
          </w:p>
          <w:p w14:paraId="34341DA6" w14:textId="77777777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1CCD1574" w14:textId="77777777" w:rsidR="00220CCA" w:rsidRPr="004A3EF4" w:rsidRDefault="00220CCA" w:rsidP="00220CCA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TonaTuszu.pl Sp. z o. o.</w:t>
            </w:r>
          </w:p>
          <w:p w14:paraId="02BCBA84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Grzybowska 87</w:t>
            </w:r>
          </w:p>
          <w:p w14:paraId="1D4C1659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00-844 Warszawa</w:t>
            </w:r>
            <w:r w:rsidRPr="004A3EF4">
              <w:rPr>
                <w:sz w:val="20"/>
                <w:szCs w:val="20"/>
              </w:rPr>
              <w:tab/>
            </w:r>
          </w:p>
          <w:p w14:paraId="0B021740" w14:textId="77777777" w:rsidR="00220CCA" w:rsidRPr="004A3EF4" w:rsidRDefault="00220CCA" w:rsidP="00220CCA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 881009830</w:t>
            </w:r>
          </w:p>
          <w:p w14:paraId="4E624012" w14:textId="6A429E3B" w:rsidR="00220CCA" w:rsidRDefault="00220CCA" w:rsidP="00220CCA">
            <w:pPr>
              <w:pStyle w:val="Zawartotabeli"/>
              <w:rPr>
                <w:b/>
                <w:bCs/>
                <w:sz w:val="22"/>
                <w:szCs w:val="22"/>
              </w:rPr>
            </w:pPr>
            <w:r w:rsidRPr="004A3EF4">
              <w:rPr>
                <w:sz w:val="20"/>
                <w:szCs w:val="20"/>
              </w:rPr>
              <w:t>e-mail: maciej@tonatuszu.pl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18BD2F2D" w14:textId="77777777" w:rsidR="00220CCA" w:rsidRPr="004A3EF4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A40D96B" w14:textId="2CC7A0D9" w:rsidR="00220CCA" w:rsidRDefault="00220CCA" w:rsidP="00220CCA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83 798,67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1A069" w14:textId="2171E0F0" w:rsidR="00220CCA" w:rsidRDefault="00686FF3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74,79 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39B03" w14:textId="25857EB1" w:rsidR="00220CCA" w:rsidRDefault="00686FF3" w:rsidP="00220CC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IV miejsce</w:t>
            </w:r>
          </w:p>
        </w:tc>
      </w:tr>
    </w:tbl>
    <w:p w14:paraId="6769F364" w14:textId="77777777" w:rsidR="00B57C6E" w:rsidRDefault="00B57C6E">
      <w:pPr>
        <w:spacing w:after="120"/>
        <w:jc w:val="both"/>
        <w:rPr>
          <w:b/>
          <w:sz w:val="22"/>
          <w:szCs w:val="22"/>
        </w:rPr>
      </w:pPr>
    </w:p>
    <w:p w14:paraId="66AB3FEF" w14:textId="77777777" w:rsidR="00B57C6E" w:rsidRDefault="00000000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52C09049" w14:textId="1AC405C1" w:rsidR="00B57C6E" w:rsidRPr="00FD744F" w:rsidRDefault="00000000" w:rsidP="005626E3">
      <w:pPr>
        <w:pStyle w:val="Zawartotabeli"/>
        <w:rPr>
          <w:b/>
          <w:bCs/>
          <w:sz w:val="20"/>
          <w:szCs w:val="20"/>
        </w:rPr>
      </w:pPr>
      <w:r>
        <w:rPr>
          <w:sz w:val="22"/>
          <w:szCs w:val="22"/>
        </w:rPr>
        <w:t xml:space="preserve">Oferta </w:t>
      </w:r>
      <w:r w:rsidRPr="005626E3">
        <w:rPr>
          <w:sz w:val="22"/>
          <w:szCs w:val="22"/>
        </w:rPr>
        <w:t xml:space="preserve">wykonawcy </w:t>
      </w:r>
      <w:bookmarkStart w:id="3" w:name="_Hlk198623875"/>
      <w:r w:rsidR="00FD744F" w:rsidRPr="004A3EF4">
        <w:rPr>
          <w:b/>
          <w:bCs/>
          <w:sz w:val="20"/>
          <w:szCs w:val="20"/>
        </w:rPr>
        <w:t>PRAXIS ŁÓDŹ Pilecka i Petlak Spółka jawna</w:t>
      </w:r>
      <w:r w:rsidR="00FD744F">
        <w:rPr>
          <w:b/>
          <w:bCs/>
          <w:sz w:val="20"/>
          <w:szCs w:val="20"/>
        </w:rPr>
        <w:t xml:space="preserve">, </w:t>
      </w:r>
      <w:r w:rsidR="00FD744F" w:rsidRPr="004A3EF4">
        <w:rPr>
          <w:sz w:val="20"/>
          <w:szCs w:val="20"/>
        </w:rPr>
        <w:t>ul. Przędzalniana 35</w:t>
      </w:r>
      <w:r w:rsidR="00FD744F">
        <w:rPr>
          <w:b/>
          <w:bCs/>
          <w:sz w:val="20"/>
          <w:szCs w:val="20"/>
        </w:rPr>
        <w:t xml:space="preserve">, </w:t>
      </w:r>
      <w:r w:rsidR="00FD744F" w:rsidRPr="004A3EF4">
        <w:rPr>
          <w:sz w:val="20"/>
          <w:szCs w:val="20"/>
        </w:rPr>
        <w:t>90-035 Łódź</w:t>
      </w:r>
      <w:bookmarkEnd w:id="3"/>
      <w:r w:rsidR="005626E3" w:rsidRPr="005626E3">
        <w:rPr>
          <w:sz w:val="22"/>
          <w:szCs w:val="22"/>
        </w:rPr>
        <w:t xml:space="preserve">, </w:t>
      </w:r>
      <w:r w:rsidRPr="005626E3">
        <w:rPr>
          <w:sz w:val="22"/>
          <w:szCs w:val="22"/>
        </w:rPr>
        <w:t>uzyskała najwyższą liczbę punktów (100 pkt) w ramach zastosowanego kryterium oceny</w:t>
      </w:r>
      <w:r>
        <w:rPr>
          <w:sz w:val="22"/>
          <w:szCs w:val="22"/>
        </w:rPr>
        <w:t xml:space="preserve"> ofert (cena – 100%). Wobec czego oferta wykonawcy została oceniona jako najkorzystniejsza.</w:t>
      </w:r>
    </w:p>
    <w:p w14:paraId="406C1FE7" w14:textId="77777777" w:rsidR="00B57C6E" w:rsidRDefault="00B57C6E">
      <w:pPr>
        <w:ind w:firstLine="708"/>
        <w:jc w:val="both"/>
        <w:rPr>
          <w:sz w:val="22"/>
          <w:szCs w:val="22"/>
        </w:rPr>
      </w:pPr>
    </w:p>
    <w:p w14:paraId="0F10C387" w14:textId="70D753B4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Wykonawca –</w:t>
      </w:r>
      <w:r w:rsidR="005626E3" w:rsidRPr="005626E3">
        <w:rPr>
          <w:b/>
          <w:bCs/>
          <w:sz w:val="22"/>
          <w:szCs w:val="22"/>
        </w:rPr>
        <w:t xml:space="preserve"> </w:t>
      </w:r>
      <w:r w:rsidR="00FD744F" w:rsidRPr="004A3EF4">
        <w:rPr>
          <w:b/>
          <w:bCs/>
          <w:sz w:val="20"/>
          <w:szCs w:val="20"/>
        </w:rPr>
        <w:t>PRAXIS ŁÓDŹ Pilecka i Petlak Spółka jawna</w:t>
      </w:r>
      <w:r w:rsidR="00FD744F">
        <w:rPr>
          <w:b/>
          <w:bCs/>
          <w:sz w:val="20"/>
          <w:szCs w:val="20"/>
        </w:rPr>
        <w:t xml:space="preserve">, </w:t>
      </w:r>
      <w:r w:rsidR="00FD744F" w:rsidRPr="004A3EF4">
        <w:rPr>
          <w:sz w:val="20"/>
          <w:szCs w:val="20"/>
        </w:rPr>
        <w:t>ul. Przędzalniana 35</w:t>
      </w:r>
      <w:r w:rsidR="00FD744F">
        <w:rPr>
          <w:b/>
          <w:bCs/>
          <w:sz w:val="20"/>
          <w:szCs w:val="20"/>
        </w:rPr>
        <w:t xml:space="preserve">, </w:t>
      </w:r>
      <w:r w:rsidR="00FD744F" w:rsidRPr="004A3EF4">
        <w:rPr>
          <w:sz w:val="20"/>
          <w:szCs w:val="20"/>
        </w:rPr>
        <w:t>90-035 Łódź</w:t>
      </w:r>
      <w:r w:rsidR="005626E3" w:rsidRPr="005626E3">
        <w:rPr>
          <w:sz w:val="22"/>
          <w:szCs w:val="22"/>
        </w:rPr>
        <w:t xml:space="preserve">, </w:t>
      </w:r>
      <w:r>
        <w:rPr>
          <w:sz w:val="22"/>
          <w:szCs w:val="22"/>
        </w:rPr>
        <w:t>spełnił wszystkie wymagania określone w ogłoszeniu o zamówieniu, przez co nie podlega on wykluczeniu oraz przedłożył do oferty wymagane dokumenty i oświadczenia, w szczególności:</w:t>
      </w:r>
    </w:p>
    <w:p w14:paraId="1129C705" w14:textId="77777777" w:rsidR="00B57C6E" w:rsidRDefault="00000000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</w:t>
      </w:r>
      <w:r>
        <w:rPr>
          <w:sz w:val="22"/>
          <w:szCs w:val="22"/>
        </w:rPr>
        <w:t>,</w:t>
      </w:r>
    </w:p>
    <w:p w14:paraId="3B2F191D" w14:textId="77777777" w:rsidR="00B57C6E" w:rsidRDefault="00B57C6E">
      <w:pPr>
        <w:ind w:left="1134"/>
        <w:jc w:val="both"/>
        <w:rPr>
          <w:sz w:val="22"/>
          <w:szCs w:val="22"/>
        </w:rPr>
      </w:pPr>
    </w:p>
    <w:p w14:paraId="18E34341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6197E6A8" w14:textId="77777777" w:rsidR="00B57C6E" w:rsidRDefault="00B57C6E">
      <w:pPr>
        <w:ind w:firstLine="708"/>
        <w:jc w:val="both"/>
        <w:rPr>
          <w:b/>
          <w:sz w:val="22"/>
          <w:szCs w:val="22"/>
        </w:rPr>
      </w:pPr>
    </w:p>
    <w:p w14:paraId="011B6554" w14:textId="5D1F35CC" w:rsidR="00B57C6E" w:rsidRPr="00FD744F" w:rsidRDefault="00000000" w:rsidP="00FD744F">
      <w:pPr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W związku z czym zamawiający dokonał wyboru oferty nr </w:t>
      </w:r>
      <w:r w:rsidR="005626E3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jako najkorzystniejszej do realizacji zamówienia złożonej przez </w:t>
      </w:r>
      <w:r w:rsidR="00FD744F" w:rsidRPr="004A3EF4">
        <w:rPr>
          <w:b/>
          <w:bCs/>
          <w:sz w:val="20"/>
          <w:szCs w:val="20"/>
        </w:rPr>
        <w:t>PRAXIS ŁÓDŹ Pilecka i Petlak Spółka jawna</w:t>
      </w:r>
      <w:r w:rsidR="00FD744F">
        <w:rPr>
          <w:b/>
          <w:bCs/>
          <w:sz w:val="20"/>
          <w:szCs w:val="20"/>
        </w:rPr>
        <w:t xml:space="preserve">, </w:t>
      </w:r>
      <w:r w:rsidR="00FD744F" w:rsidRPr="00FD744F">
        <w:rPr>
          <w:b/>
          <w:bCs/>
          <w:sz w:val="20"/>
          <w:szCs w:val="20"/>
        </w:rPr>
        <w:t>ul. Przędzalniana 35, 90-035 Łódź</w:t>
      </w:r>
      <w:r w:rsidR="00FD744F" w:rsidRPr="00FD744F">
        <w:rPr>
          <w:b/>
          <w:bCs/>
          <w:sz w:val="20"/>
          <w:szCs w:val="20"/>
        </w:rPr>
        <w:t>.</w:t>
      </w:r>
    </w:p>
    <w:p w14:paraId="130AEEC8" w14:textId="77777777" w:rsidR="00B57C6E" w:rsidRDefault="00B57C6E">
      <w:pPr>
        <w:jc w:val="center"/>
        <w:rPr>
          <w:b/>
          <w:sz w:val="22"/>
          <w:szCs w:val="22"/>
        </w:rPr>
      </w:pPr>
    </w:p>
    <w:p w14:paraId="2AEC26A3" w14:textId="77777777" w:rsidR="00B57C6E" w:rsidRDefault="00B57C6E">
      <w:pPr>
        <w:rPr>
          <w:sz w:val="22"/>
          <w:szCs w:val="22"/>
        </w:rPr>
      </w:pPr>
    </w:p>
    <w:p w14:paraId="409307CB" w14:textId="7A17C916" w:rsidR="00B57C6E" w:rsidRPr="004A737F" w:rsidRDefault="00000000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wykonawcami wybranymi do realizacji zamówienia zostaje ustalony na dzień </w:t>
      </w:r>
      <w:r w:rsidR="00FD744F">
        <w:rPr>
          <w:sz w:val="22"/>
          <w:szCs w:val="22"/>
        </w:rPr>
        <w:t>28</w:t>
      </w:r>
      <w:r>
        <w:rPr>
          <w:sz w:val="22"/>
          <w:szCs w:val="22"/>
        </w:rPr>
        <w:t>.</w:t>
      </w:r>
      <w:r w:rsidR="00FD744F">
        <w:rPr>
          <w:sz w:val="22"/>
          <w:szCs w:val="22"/>
        </w:rPr>
        <w:t>05</w:t>
      </w:r>
      <w:r>
        <w:rPr>
          <w:sz w:val="22"/>
          <w:szCs w:val="22"/>
        </w:rPr>
        <w:t>.202</w:t>
      </w:r>
      <w:r w:rsidR="00FD744F">
        <w:rPr>
          <w:sz w:val="22"/>
          <w:szCs w:val="22"/>
        </w:rPr>
        <w:t>5</w:t>
      </w:r>
      <w:r>
        <w:rPr>
          <w:sz w:val="22"/>
          <w:szCs w:val="22"/>
        </w:rPr>
        <w:t xml:space="preserve"> r. w siedzibie zamawiającego</w:t>
      </w:r>
      <w:r w:rsidR="00FB42E6">
        <w:rPr>
          <w:sz w:val="22"/>
          <w:szCs w:val="22"/>
        </w:rPr>
        <w:t xml:space="preserve"> lub z</w:t>
      </w:r>
      <w:r w:rsidR="00074407">
        <w:rPr>
          <w:rStyle w:val="hgkelc"/>
        </w:rPr>
        <w:t>a pomocą</w:t>
      </w:r>
      <w:r w:rsidR="004A737F">
        <w:rPr>
          <w:rStyle w:val="hgkelc"/>
          <w:b/>
          <w:bCs/>
        </w:rPr>
        <w:t xml:space="preserve"> </w:t>
      </w:r>
      <w:r w:rsidR="00FB42E6" w:rsidRPr="004A737F">
        <w:rPr>
          <w:rStyle w:val="hgkelc"/>
        </w:rPr>
        <w:t>podpis</w:t>
      </w:r>
      <w:r w:rsidR="00074407" w:rsidRPr="004A737F">
        <w:rPr>
          <w:rStyle w:val="hgkelc"/>
        </w:rPr>
        <w:t>u</w:t>
      </w:r>
      <w:r w:rsidR="00FB42E6" w:rsidRPr="004A737F">
        <w:rPr>
          <w:rStyle w:val="hgkelc"/>
        </w:rPr>
        <w:t xml:space="preserve"> elektronic</w:t>
      </w:r>
      <w:r w:rsidR="00074407" w:rsidRPr="004A737F">
        <w:rPr>
          <w:rStyle w:val="hgkelc"/>
        </w:rPr>
        <w:t>znego.</w:t>
      </w:r>
    </w:p>
    <w:p w14:paraId="639EC2A6" w14:textId="77777777" w:rsidR="00B57C6E" w:rsidRPr="004A737F" w:rsidRDefault="00B57C6E">
      <w:pPr>
        <w:rPr>
          <w:sz w:val="22"/>
          <w:szCs w:val="22"/>
        </w:rPr>
      </w:pPr>
    </w:p>
    <w:p w14:paraId="5C9E3438" w14:textId="77777777" w:rsidR="00B57C6E" w:rsidRDefault="00B57C6E">
      <w:pPr>
        <w:rPr>
          <w:sz w:val="22"/>
          <w:szCs w:val="22"/>
        </w:rPr>
      </w:pPr>
    </w:p>
    <w:sectPr w:rsidR="00B57C6E">
      <w:footerReference w:type="default" r:id="rId8"/>
      <w:pgSz w:w="11906" w:h="16838"/>
      <w:pgMar w:top="1276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CCFAC" w14:textId="77777777" w:rsidR="00FE3233" w:rsidRDefault="00FE3233">
      <w:r>
        <w:separator/>
      </w:r>
    </w:p>
  </w:endnote>
  <w:endnote w:type="continuationSeparator" w:id="0">
    <w:p w14:paraId="0D6E21D8" w14:textId="77777777" w:rsidR="00FE3233" w:rsidRDefault="00FE3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4044252"/>
      <w:docPartObj>
        <w:docPartGallery w:val="Page Numbers (Bottom of Page)"/>
        <w:docPartUnique/>
      </w:docPartObj>
    </w:sdtPr>
    <w:sdtContent>
      <w:p w14:paraId="1BD1FD64" w14:textId="77777777" w:rsidR="00B57C6E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1F29FEC" w14:textId="77777777" w:rsidR="00B57C6E" w:rsidRDefault="00B57C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8510" w14:textId="77777777" w:rsidR="00FE3233" w:rsidRDefault="00FE3233">
      <w:r>
        <w:separator/>
      </w:r>
    </w:p>
  </w:footnote>
  <w:footnote w:type="continuationSeparator" w:id="0">
    <w:p w14:paraId="443A1FF3" w14:textId="77777777" w:rsidR="00FE3233" w:rsidRDefault="00FE3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30C46"/>
    <w:multiLevelType w:val="multilevel"/>
    <w:tmpl w:val="0F7C69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5BE2AFF"/>
    <w:multiLevelType w:val="multilevel"/>
    <w:tmpl w:val="5B1A464A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1377241238">
    <w:abstractNumId w:val="1"/>
  </w:num>
  <w:num w:numId="2" w16cid:durableId="2060517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C6E"/>
    <w:rsid w:val="00074407"/>
    <w:rsid w:val="000807A1"/>
    <w:rsid w:val="00220CCA"/>
    <w:rsid w:val="002500B1"/>
    <w:rsid w:val="002F12E4"/>
    <w:rsid w:val="0037789D"/>
    <w:rsid w:val="003931C1"/>
    <w:rsid w:val="00462737"/>
    <w:rsid w:val="004A737F"/>
    <w:rsid w:val="00505400"/>
    <w:rsid w:val="005626E3"/>
    <w:rsid w:val="00581CAA"/>
    <w:rsid w:val="006102F0"/>
    <w:rsid w:val="00681C39"/>
    <w:rsid w:val="00686FF3"/>
    <w:rsid w:val="006C4659"/>
    <w:rsid w:val="00854311"/>
    <w:rsid w:val="00925AEF"/>
    <w:rsid w:val="00962BC1"/>
    <w:rsid w:val="009E2F42"/>
    <w:rsid w:val="00A118B8"/>
    <w:rsid w:val="00A20338"/>
    <w:rsid w:val="00B17F1A"/>
    <w:rsid w:val="00B57C6E"/>
    <w:rsid w:val="00B73FDB"/>
    <w:rsid w:val="00D0046A"/>
    <w:rsid w:val="00FA7BBD"/>
    <w:rsid w:val="00FB42E6"/>
    <w:rsid w:val="00FD744F"/>
    <w:rsid w:val="00FE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DDCEE"/>
  <w15:docId w15:val="{92A999ED-93F4-4FC0-8045-AAAA936E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C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9E587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E587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A008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czeinternetowe">
    <w:name w:val="Łącze internetowe"/>
    <w:basedOn w:val="Domylnaczcionkaakapitu"/>
    <w:uiPriority w:val="99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9E587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WW-Tekstpodstawowywcity3">
    <w:name w:val="WW-Tekst podstawowy wcięty 3"/>
    <w:basedOn w:val="Normalny"/>
    <w:uiPriority w:val="99"/>
    <w:qFormat/>
    <w:rsid w:val="00EE414C"/>
    <w:pPr>
      <w:ind w:left="426" w:hanging="568"/>
      <w:jc w:val="both"/>
    </w:pPr>
    <w:rPr>
      <w:rFonts w:ascii="Bookman Old Style" w:eastAsia="Calibri" w:hAnsi="Bookman Old Style"/>
      <w:szCs w:val="20"/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E587B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sid w:val="00697CED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A008B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854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854311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854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hgkelc">
    <w:name w:val="hgkelc"/>
    <w:basedOn w:val="Domylnaczcionkaakapitu"/>
    <w:rsid w:val="00FB4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FE333-B6A0-4035-9D09-E7554D332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1419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3</cp:revision>
  <cp:lastPrinted>2025-05-20T07:34:00Z</cp:lastPrinted>
  <dcterms:created xsi:type="dcterms:W3CDTF">2025-05-20T07:11:00Z</dcterms:created>
  <dcterms:modified xsi:type="dcterms:W3CDTF">2025-05-20T07:38:00Z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