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CBA1D" w14:textId="083DC563" w:rsidR="00E1396C" w:rsidRPr="00C2748B" w:rsidRDefault="00E1396C" w:rsidP="00E1396C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Tomaszów </w:t>
      </w:r>
      <w:proofErr w:type="spellStart"/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t>Maz</w:t>
      </w:r>
      <w:proofErr w:type="spellEnd"/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15.04</w:t>
      </w:r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56BCB2B1" w14:textId="77777777" w:rsidR="00E1396C" w:rsidRPr="00C2748B" w:rsidRDefault="00E1396C" w:rsidP="00E1396C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200712" w14:textId="77777777" w:rsidR="00E1396C" w:rsidRPr="00C2748B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07BBFE0E" w14:textId="77777777" w:rsidR="00E1396C" w:rsidRPr="00C2748B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520E219F" w14:textId="77777777" w:rsidR="00E1396C" w:rsidRPr="00C2748B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032CB5FE" w14:textId="77777777" w:rsidR="00E1396C" w:rsidRPr="00C2748B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54E93F5" w14:textId="65807D8F" w:rsidR="00E1396C" w:rsidRPr="00C2748B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C27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6429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  <w:r w:rsidRPr="00C27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224D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27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28F112D" w14:textId="77777777" w:rsidR="00E1396C" w:rsidRPr="00BA2294" w:rsidRDefault="00E1396C" w:rsidP="00E1396C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</w:t>
      </w:r>
      <w:bookmarkEnd w:id="0"/>
    </w:p>
    <w:p w14:paraId="1592966F" w14:textId="77777777" w:rsidR="00E1396C" w:rsidRPr="00C2748B" w:rsidRDefault="00E1396C" w:rsidP="00E1396C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A1E4CF" w14:textId="77777777" w:rsidR="00E1396C" w:rsidRPr="00C2748B" w:rsidRDefault="00E1396C" w:rsidP="00E1396C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64D3B3C9" w14:textId="77777777" w:rsidR="00E1396C" w:rsidRPr="00C2748B" w:rsidRDefault="00E1396C" w:rsidP="00E1396C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A51703" w14:textId="7D0D06DB" w:rsidR="00E1396C" w:rsidRPr="00C2748B" w:rsidRDefault="00E1396C" w:rsidP="00A85E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C2748B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Gmina Miasto Tomaszów Mazowiecki zaprasza do złożenia oferty na </w:t>
      </w:r>
      <w:r w:rsidR="00A85EBF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publikacj</w:t>
      </w:r>
      <w:r w:rsidR="00BA1AC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e</w:t>
      </w:r>
      <w:r w:rsidR="00A85EBF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ogłoszeń w prasie.</w:t>
      </w:r>
    </w:p>
    <w:p w14:paraId="6070A4A1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65BBD77" w14:textId="4A17E626" w:rsidR="00E1396C" w:rsidRDefault="00E1396C" w:rsidP="00224D21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17A24ECA" w14:textId="5122C144" w:rsidR="00224D21" w:rsidRDefault="00224D21" w:rsidP="00224D21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bieżąca publikacja ogłoszeń</w:t>
      </w:r>
      <w:r w:rsidR="003F1E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(tj. informacji dot. zbycia nieruchomości)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prasie o zasięgu ogólnopolskim, zgodnie z poniższymi wymaganiami:</w:t>
      </w:r>
    </w:p>
    <w:p w14:paraId="544BB89B" w14:textId="0C38A67B" w:rsidR="00224D21" w:rsidRDefault="008D65AA" w:rsidP="00224D21">
      <w:pPr>
        <w:pStyle w:val="Akapitzlist"/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224D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ieograniczona ilość publikacji</w:t>
      </w:r>
    </w:p>
    <w:p w14:paraId="477022E2" w14:textId="428F5B13" w:rsidR="00224D21" w:rsidRDefault="008D65AA" w:rsidP="00224D21">
      <w:pPr>
        <w:pStyle w:val="Akapitzlist"/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="00224D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mowa zawarta na okres 12 miesięcy</w:t>
      </w:r>
    </w:p>
    <w:p w14:paraId="7BBD7B22" w14:textId="258C35BC" w:rsidR="00E1396C" w:rsidRPr="003F1EE8" w:rsidRDefault="008D65AA" w:rsidP="00E1396C">
      <w:pPr>
        <w:pStyle w:val="Akapitzlist"/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 w:rsidR="00224D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ermin publikacji od dnia przekazania nie dłuższy niż </w:t>
      </w:r>
      <w:r w:rsidR="00CC01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dni robocze</w:t>
      </w:r>
      <w:r w:rsidR="003F1EE8" w:rsidRPr="003F1E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056353AE" w14:textId="77777777" w:rsidR="003F1EE8" w:rsidRDefault="003F1EE8" w:rsidP="003F1EE8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628D57EF" w14:textId="6478B276" w:rsidR="003F1EE8" w:rsidRPr="00CC01FC" w:rsidRDefault="003F1EE8" w:rsidP="003F1EE8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  <w:r w:rsidRPr="00CC01FC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>Ofertę zawierającą dane oferenta oraz cenę na wykonanie oferty wraz z informacją o podatku VAT prosimy składać w formie elektronicznej</w:t>
      </w:r>
      <w:r w:rsidRPr="00CC01FC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 na adres e-mail: </w:t>
      </w:r>
      <w:hyperlink r:id="rId5" w:history="1">
        <w:r w:rsidRPr="00CC01FC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CC01FC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  </w:t>
      </w:r>
      <w:r w:rsidRPr="00CC01FC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CC01FC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22 kwietnia 2025 r.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</w:t>
      </w:r>
      <w:r w:rsidRPr="00CC01FC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włącznie, </w:t>
      </w:r>
    </w:p>
    <w:p w14:paraId="6373498F" w14:textId="77777777" w:rsidR="003F1EE8" w:rsidRPr="00CC01FC" w:rsidRDefault="003F1EE8" w:rsidP="003F1EE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</w:pPr>
      <w:r w:rsidRPr="00CC01FC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Oferty nie spełniające kryteriów zamówienia lub złożone po określonym czasie nie będą rozpatrywane. </w:t>
      </w:r>
    </w:p>
    <w:p w14:paraId="134BEB44" w14:textId="77777777" w:rsidR="003F1EE8" w:rsidRPr="00C2748B" w:rsidRDefault="003F1EE8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F29D318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7294106A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3546A466" w14:textId="77777777" w:rsidR="00E1396C" w:rsidRPr="00C2748B" w:rsidRDefault="00E1396C" w:rsidP="00E1396C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- 100%</w:t>
      </w:r>
    </w:p>
    <w:p w14:paraId="721DBA7D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C274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cena</w:t>
      </w: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ocenie w skali od 1 do 100,00 pkt.</w:t>
      </w:r>
    </w:p>
    <w:p w14:paraId="79883AA7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7A3F1293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60B87F9F" w14:textId="77777777" w:rsidR="00E1396C" w:rsidRPr="00C2748B" w:rsidRDefault="00E1396C" w:rsidP="00E1396C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najniższa oferowana cena w zł</w:t>
      </w:r>
    </w:p>
    <w:p w14:paraId="2104D819" w14:textId="77777777" w:rsidR="00E1396C" w:rsidRPr="00C2748B" w:rsidRDefault="00E1396C" w:rsidP="00E139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51E2E8AF" w14:textId="77777777" w:rsidR="00E1396C" w:rsidRPr="00C2748B" w:rsidRDefault="00E1396C" w:rsidP="00E139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C274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cena w zł oferty badanej</w:t>
      </w:r>
    </w:p>
    <w:p w14:paraId="090564DC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2EFAF2E3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najkorzystniejszej, jeśli zostały złożone oferty o takiej samej cenie. Zamawiający wzywa wykonawców, którzy złożyli oferty do złożenia w terminie określonym przez zamawiającego ofert dodatkowych.</w:t>
      </w:r>
    </w:p>
    <w:p w14:paraId="6C44B352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22A04E39" w14:textId="77777777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6763C8E7" w14:textId="77777777" w:rsidR="00E1396C" w:rsidRPr="00C2748B" w:rsidRDefault="00E1396C" w:rsidP="00E1396C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Informacja o rozstrzygnięciu konkursu ofert zostanie podana na stronie internetowej BIP Urzędu Miasta Tomaszowa Mazowieckiego w zakładce „Zapytanie cenowe </w:t>
      </w:r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C274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140095D8" w14:textId="77777777" w:rsidR="003F1EE8" w:rsidRDefault="003F1EE8" w:rsidP="00E1396C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A1F364F" w14:textId="0EF62546" w:rsidR="00E1396C" w:rsidRPr="00C2748B" w:rsidRDefault="00E1396C" w:rsidP="00E1396C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1A736039" w14:textId="77777777" w:rsidR="00E1396C" w:rsidRPr="00C2748B" w:rsidRDefault="00E1396C" w:rsidP="00E1396C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2748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573F375C" w14:textId="4725CB6F" w:rsidR="00E1396C" w:rsidRPr="00C2748B" w:rsidRDefault="00E1396C" w:rsidP="00E1396C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42507022"/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ul. P.O.W 10/16, pokój 41A, tel.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(44)724 23 11 wew. 6</w:t>
      </w:r>
      <w:r w:rsidR="003F1EE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46</w:t>
      </w:r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 godz. 7</w:t>
      </w:r>
      <w:r w:rsidRPr="00C2748B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C2748B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C274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2F3B974B" w14:textId="77777777" w:rsidR="00E1396C" w:rsidRPr="00C2748B" w:rsidRDefault="00E1396C" w:rsidP="00E1396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C27EE0B" w14:textId="77777777" w:rsidR="00E1396C" w:rsidRPr="00BA2294" w:rsidRDefault="00E1396C" w:rsidP="00E1396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C2748B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 Miasta</w:t>
      </w:r>
      <w:r w:rsidRPr="00C2748B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6" w:history="1">
        <w:r w:rsidRPr="00C2748B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1"/>
    </w:p>
    <w:p w14:paraId="42E3CEA6" w14:textId="77777777" w:rsidR="00E1396C" w:rsidRDefault="00E1396C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14:paraId="387B880D" w14:textId="77777777" w:rsidR="00E1396C" w:rsidRDefault="00E1396C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14:paraId="761F3B14" w14:textId="77777777" w:rsidR="00E1396C" w:rsidRPr="00A55970" w:rsidRDefault="00E1396C" w:rsidP="00E1396C">
      <w:pPr>
        <w:spacing w:after="0"/>
        <w:ind w:left="5664" w:firstLine="708"/>
        <w:jc w:val="center"/>
        <w:rPr>
          <w:color w:val="FF0000"/>
          <w:sz w:val="18"/>
          <w:szCs w:val="18"/>
        </w:rPr>
      </w:pPr>
      <w:r w:rsidRPr="00A55970">
        <w:rPr>
          <w:color w:val="FF0000"/>
          <w:sz w:val="18"/>
          <w:szCs w:val="18"/>
        </w:rPr>
        <w:t>Z up. PREZYDENTA MIASTA</w:t>
      </w:r>
    </w:p>
    <w:p w14:paraId="272A5EBC" w14:textId="77777777" w:rsidR="00E1396C" w:rsidRPr="00A55970" w:rsidRDefault="00E1396C" w:rsidP="00E1396C">
      <w:pPr>
        <w:spacing w:after="0"/>
        <w:ind w:left="6372" w:firstLine="574"/>
        <w:rPr>
          <w:color w:val="FF0000"/>
          <w:sz w:val="18"/>
          <w:szCs w:val="18"/>
        </w:rPr>
      </w:pPr>
      <w:r w:rsidRPr="00A55970">
        <w:rPr>
          <w:color w:val="FF0000"/>
          <w:sz w:val="18"/>
          <w:szCs w:val="18"/>
        </w:rPr>
        <w:t>DYREKTOR WYDZIAŁU</w:t>
      </w:r>
    </w:p>
    <w:p w14:paraId="1F811E80" w14:textId="77777777" w:rsidR="00E1396C" w:rsidRDefault="00E1396C" w:rsidP="00E1396C">
      <w:pPr>
        <w:spacing w:after="0"/>
        <w:ind w:left="6372"/>
        <w:jc w:val="center"/>
        <w:rPr>
          <w:color w:val="FF0000"/>
          <w:sz w:val="18"/>
          <w:szCs w:val="18"/>
        </w:rPr>
      </w:pPr>
      <w:r w:rsidRPr="00A55970">
        <w:rPr>
          <w:color w:val="FF0000"/>
          <w:sz w:val="18"/>
          <w:szCs w:val="18"/>
        </w:rPr>
        <w:t>Gospodarki Nieruchomościami</w:t>
      </w:r>
    </w:p>
    <w:p w14:paraId="377BE3ED" w14:textId="77777777" w:rsidR="00E1396C" w:rsidRPr="00A55970" w:rsidRDefault="00E1396C" w:rsidP="00E1396C">
      <w:pPr>
        <w:spacing w:after="0"/>
        <w:jc w:val="center"/>
        <w:rPr>
          <w:color w:val="FF0000"/>
          <w:sz w:val="18"/>
          <w:szCs w:val="18"/>
        </w:rPr>
      </w:pPr>
    </w:p>
    <w:p w14:paraId="26E3C341" w14:textId="77777777" w:rsidR="00E1396C" w:rsidRPr="007C0F03" w:rsidRDefault="00E1396C" w:rsidP="00E1396C">
      <w:pPr>
        <w:ind w:left="5664" w:firstLine="708"/>
        <w:jc w:val="center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7C0F03">
        <w:rPr>
          <w:rFonts w:ascii="Times New Roman" w:hAnsi="Times New Roman" w:cs="Times New Roman"/>
          <w:b/>
          <w:i/>
          <w:color w:val="FF0000"/>
          <w:sz w:val="18"/>
          <w:szCs w:val="18"/>
        </w:rPr>
        <w:t>Adelajda Karp</w:t>
      </w:r>
    </w:p>
    <w:p w14:paraId="0AC66B62" w14:textId="77777777" w:rsidR="00E1396C" w:rsidRDefault="00E1396C" w:rsidP="00E1396C">
      <w:pPr>
        <w:tabs>
          <w:tab w:val="left" w:pos="0"/>
        </w:tabs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9124F1D" w14:textId="77777777" w:rsidR="00E1396C" w:rsidRDefault="00E1396C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E71F46F" w14:textId="77777777" w:rsidR="00E1396C" w:rsidRPr="00C2748B" w:rsidRDefault="00E1396C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9B22AB6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C3203EC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007322E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094179B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3756157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A14860D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D936F74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E4FCDCC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36D2BE2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9E2E08C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111EA41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28474D7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A99B802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B13C6F8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BD60E47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2131D03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5BB3F88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6AE0364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561AF1F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D9955C0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71463BB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54723CE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F51C2C7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B8A24B8" w14:textId="77777777" w:rsidR="00327871" w:rsidRDefault="00327871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4BB2B8E" w14:textId="38E8F19F" w:rsidR="00E1396C" w:rsidRPr="00C2748B" w:rsidRDefault="00E1396C" w:rsidP="00E1396C">
      <w:pPr>
        <w:tabs>
          <w:tab w:val="left" w:pos="0"/>
        </w:tabs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lastRenderedPageBreak/>
        <w:t>Załącznik Nr 1</w:t>
      </w:r>
    </w:p>
    <w:p w14:paraId="1B82A946" w14:textId="77777777" w:rsidR="00E1396C" w:rsidRPr="00C2748B" w:rsidRDefault="00E1396C" w:rsidP="00E1396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A4AF3A" w14:textId="77777777" w:rsidR="00E1396C" w:rsidRPr="00C2748B" w:rsidRDefault="00E1396C" w:rsidP="00E1396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E34B3F" w14:textId="77777777" w:rsidR="00E1396C" w:rsidRPr="00C2748B" w:rsidRDefault="00E1396C" w:rsidP="00E1396C">
      <w:pPr>
        <w:keepNext/>
        <w:autoSpaceDN w:val="0"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  <w:lang w:eastAsia="pl-PL"/>
        </w:rPr>
        <w:t>FORMULARZ OFERTY</w:t>
      </w:r>
    </w:p>
    <w:p w14:paraId="40CA5713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Nazwa Wykonawcy/Wykonawców w przypadku oferty wspólnej:</w:t>
      </w:r>
    </w:p>
    <w:p w14:paraId="2D7B4DAB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6E5F63D2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5C857329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TEL.*…………………………..… FAX* na który zamawiający ma przesłać korespondencję...............................</w:t>
      </w:r>
    </w:p>
    <w:p w14:paraId="069FE01D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3E656172" w14:textId="77777777" w:rsidR="00E1396C" w:rsidRPr="00C2748B" w:rsidRDefault="00E1396C" w:rsidP="00E1396C">
      <w:pPr>
        <w:autoSpaceDN w:val="0"/>
        <w:spacing w:after="0" w:line="36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525832FF" w14:textId="77777777" w:rsidR="00E1396C" w:rsidRPr="00C2748B" w:rsidRDefault="00E1396C" w:rsidP="00E1396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    </w:t>
      </w:r>
    </w:p>
    <w:p w14:paraId="1CA93FA6" w14:textId="77777777" w:rsidR="00E1396C" w:rsidRPr="00C2748B" w:rsidRDefault="00E1396C" w:rsidP="00E1396C">
      <w:pPr>
        <w:keepNext/>
        <w:autoSpaceDN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                                          </w:t>
      </w:r>
    </w:p>
    <w:p w14:paraId="23FB8312" w14:textId="77777777" w:rsidR="00E1396C" w:rsidRPr="00C2748B" w:rsidRDefault="00E1396C" w:rsidP="00E1396C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 </w:t>
      </w:r>
    </w:p>
    <w:p w14:paraId="02E0131F" w14:textId="77777777" w:rsidR="00E1396C" w:rsidRPr="00C2748B" w:rsidRDefault="00E1396C" w:rsidP="00E1396C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Do</w:t>
      </w:r>
    </w:p>
    <w:p w14:paraId="694A4DF9" w14:textId="77777777" w:rsidR="00E1396C" w:rsidRPr="00C2748B" w:rsidRDefault="00E1396C" w:rsidP="00E1396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                      </w:t>
      </w: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629E2EC3" w14:textId="77777777" w:rsidR="00E1396C" w:rsidRPr="00C2748B" w:rsidRDefault="00E1396C" w:rsidP="00E1396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6974CF7F" w14:textId="77777777" w:rsidR="00E1396C" w:rsidRPr="00C2748B" w:rsidRDefault="00E1396C" w:rsidP="00E1396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       </w:t>
      </w:r>
    </w:p>
    <w:p w14:paraId="4149211D" w14:textId="61BBDD8E" w:rsidR="00E1396C" w:rsidRPr="00C2748B" w:rsidRDefault="00E1396C" w:rsidP="00E1396C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Pr="00C2748B">
        <w:rPr>
          <w:rFonts w:ascii="Times New Roman" w:eastAsia="Lucida Sans Unicode" w:hAnsi="Times New Roman" w:cs="Times New Roman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C2748B">
        <w:rPr>
          <w:rFonts w:ascii="Times New Roman" w:eastAsia="Lucida Sans Unicode" w:hAnsi="Times New Roman" w:cs="Times New Roman"/>
          <w:color w:val="000000"/>
          <w:kern w:val="3"/>
          <w:lang w:eastAsia="zh-CN"/>
        </w:rPr>
        <w:t xml:space="preserve">, </w:t>
      </w:r>
      <w:r w:rsidRPr="00C2748B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oznaczenie sprawy: </w:t>
      </w:r>
      <w:r w:rsidRPr="00C2748B">
        <w:rPr>
          <w:rFonts w:ascii="Times New Roman" w:eastAsia="Lucida Sans Unicode" w:hAnsi="Times New Roman" w:cs="Times New Roman"/>
          <w:b/>
          <w:bCs/>
          <w:color w:val="FF0000"/>
          <w:kern w:val="3"/>
          <w:sz w:val="24"/>
          <w:szCs w:val="24"/>
          <w:lang w:eastAsia="zh-CN"/>
        </w:rPr>
        <w:t>WGN.6812.</w:t>
      </w:r>
      <w:r w:rsidR="006429DB">
        <w:rPr>
          <w:rFonts w:ascii="Times New Roman" w:eastAsia="Lucida Sans Unicode" w:hAnsi="Times New Roman" w:cs="Times New Roman"/>
          <w:b/>
          <w:bCs/>
          <w:color w:val="FF0000"/>
          <w:kern w:val="3"/>
          <w:sz w:val="24"/>
          <w:szCs w:val="24"/>
          <w:lang w:eastAsia="zh-CN"/>
        </w:rPr>
        <w:t>11</w:t>
      </w:r>
      <w:r w:rsidRPr="00C2748B">
        <w:rPr>
          <w:rFonts w:ascii="Times New Roman" w:eastAsia="Lucida Sans Unicode" w:hAnsi="Times New Roman" w:cs="Times New Roman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327871">
        <w:rPr>
          <w:rFonts w:ascii="Times New Roman" w:eastAsia="Lucida Sans Unicode" w:hAnsi="Times New Roman" w:cs="Times New Roman"/>
          <w:b/>
          <w:bCs/>
          <w:color w:val="FF0000"/>
          <w:kern w:val="3"/>
          <w:sz w:val="24"/>
          <w:szCs w:val="24"/>
          <w:lang w:eastAsia="zh-CN"/>
        </w:rPr>
        <w:t>5</w:t>
      </w:r>
      <w:r w:rsidRPr="00C2748B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, oferuję wykonanie zamówienia</w:t>
      </w:r>
      <w:r w:rsidR="00327871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C2748B">
        <w:rPr>
          <w:rFonts w:ascii="Times New Roman" w:eastAsia="Lucida Sans Unicode" w:hAnsi="Times New Roman" w:cs="Times New Roman"/>
          <w:color w:val="000000"/>
          <w:kern w:val="3"/>
          <w:sz w:val="23"/>
          <w:szCs w:val="23"/>
          <w:lang w:eastAsia="zh-CN"/>
        </w:rPr>
        <w:t>za cenę:</w:t>
      </w:r>
    </w:p>
    <w:p w14:paraId="2D88378B" w14:textId="77777777" w:rsidR="00E1396C" w:rsidRPr="00C2748B" w:rsidRDefault="00E1396C" w:rsidP="00E1396C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zh-CN"/>
        </w:rPr>
      </w:pPr>
    </w:p>
    <w:p w14:paraId="5DC79973" w14:textId="77777777" w:rsidR="00E1396C" w:rsidRPr="00C2748B" w:rsidRDefault="00E1396C" w:rsidP="00E1396C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4D56B555" w14:textId="77777777" w:rsidR="00E1396C" w:rsidRPr="00C2748B" w:rsidRDefault="00E1396C" w:rsidP="00E1396C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WARTOŚĆ BRUTTO:</w:t>
      </w: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Pr="00C2748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12774E94" w14:textId="77777777" w:rsidR="00E1396C" w:rsidRPr="00C2748B" w:rsidRDefault="00E1396C" w:rsidP="00E1396C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49537975" w14:textId="5D81044F" w:rsidR="00E1396C" w:rsidRDefault="00E1396C" w:rsidP="00327871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</w:t>
      </w:r>
    </w:p>
    <w:p w14:paraId="2267510D" w14:textId="77777777" w:rsidR="00E1396C" w:rsidRDefault="00E1396C" w:rsidP="00E1396C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14:paraId="709D2780" w14:textId="77777777" w:rsidR="00E1396C" w:rsidRDefault="00E1396C" w:rsidP="00E1396C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14:paraId="58015A27" w14:textId="77777777" w:rsidR="00E1396C" w:rsidRDefault="00E1396C" w:rsidP="00E1396C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14:paraId="46EC5F5D" w14:textId="77777777" w:rsidR="00E1396C" w:rsidRDefault="00E1396C" w:rsidP="00E1396C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14:paraId="75133A6A" w14:textId="77777777" w:rsidR="00E1396C" w:rsidRPr="00841F18" w:rsidRDefault="00E1396C" w:rsidP="00E1396C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14:paraId="7DB4E738" w14:textId="77777777" w:rsidR="00E1396C" w:rsidRPr="00C2748B" w:rsidRDefault="00E1396C" w:rsidP="00E1396C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C2748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:</w:t>
      </w:r>
    </w:p>
    <w:p w14:paraId="20175325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-na dzień składania ofert prowadzona przeze mnie/przez nas działalność gospodarcza pod nazwą: </w:t>
      </w:r>
    </w:p>
    <w:p w14:paraId="39DD7966" w14:textId="77777777" w:rsidR="00E1396C" w:rsidRDefault="00E1396C" w:rsidP="00E1396C">
      <w:pPr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0087186C" w14:textId="77777777" w:rsidR="00E1396C" w:rsidRPr="00C2748B" w:rsidRDefault="00E1396C" w:rsidP="00E1396C">
      <w:pPr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59C09CF5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4D5245E9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850D7F4" w14:textId="77777777" w:rsidR="00E1396C" w:rsidRPr="00C2748B" w:rsidRDefault="00E1396C" w:rsidP="00E1396C">
      <w:pPr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0079A375" w14:textId="77777777" w:rsidR="00E1396C" w:rsidRPr="00C2748B" w:rsidRDefault="00E1396C" w:rsidP="00E1396C">
      <w:pPr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55805DA0" w14:textId="77777777" w:rsidR="00E1396C" w:rsidRPr="00C2748B" w:rsidRDefault="00E1396C" w:rsidP="00E1396C">
      <w:pPr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38949DB7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-osoby, które będą uczestniczyły w wykonaniu zamówienia, posiadają wymagane uprawnienia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</w: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oraz dokumenty potwierdzające posiadanie przez te osoby wymaganych uprawnień</w:t>
      </w:r>
    </w:p>
    <w:p w14:paraId="38734B93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3A2714EE" w14:textId="77777777" w:rsidR="00E1396C" w:rsidRPr="00C2748B" w:rsidRDefault="00E1396C" w:rsidP="00E1396C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-uzyskałem(-łam)/uzyskaliśmy wszelkie niezbędne, konieczne informacje i wyjaśnienia </w:t>
      </w: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085AAFBA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1A142E11" w14:textId="77777777" w:rsidR="00E1396C" w:rsidRPr="00C2748B" w:rsidRDefault="00E1396C" w:rsidP="00E1396C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748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-uważam/</w:t>
      </w:r>
      <w:r w:rsidRPr="00C2748B">
        <w:rPr>
          <w:rFonts w:ascii="Times New Roman" w:eastAsia="Calibri" w:hAnsi="Times New Roman" w:cs="Times New Roman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1337FE32" w14:textId="77777777" w:rsidR="00E1396C" w:rsidRPr="00C2748B" w:rsidRDefault="00E1396C" w:rsidP="00E1396C">
      <w:pPr>
        <w:tabs>
          <w:tab w:val="left" w:pos="0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661F8A98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ind w:left="482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</w:t>
      </w:r>
    </w:p>
    <w:p w14:paraId="6314DF87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ind w:left="482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</w:t>
      </w:r>
    </w:p>
    <w:p w14:paraId="32D036FA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ind w:left="482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78D9F51A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ind w:left="482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5C9CCFF1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2748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.............................................................</w:t>
      </w:r>
    </w:p>
    <w:p w14:paraId="06E2472B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31D0DE57" w14:textId="77777777" w:rsidR="00E1396C" w:rsidRPr="00C2748B" w:rsidRDefault="00E1396C" w:rsidP="00E1396C">
      <w:pPr>
        <w:tabs>
          <w:tab w:val="left" w:pos="180"/>
        </w:tabs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34EE7F68" w14:textId="77777777" w:rsidR="00E1396C" w:rsidRPr="00C2748B" w:rsidRDefault="00E1396C" w:rsidP="00E1396C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pl-PL"/>
        </w:rPr>
      </w:pPr>
    </w:p>
    <w:p w14:paraId="3C9A7D6B" w14:textId="77777777" w:rsidR="00E1396C" w:rsidRPr="00C2748B" w:rsidRDefault="00E1396C" w:rsidP="00E1396C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pl-PL"/>
        </w:rPr>
      </w:pPr>
    </w:p>
    <w:p w14:paraId="0DCA3409" w14:textId="77777777" w:rsidR="00E1396C" w:rsidRPr="00C2748B" w:rsidRDefault="00E1396C" w:rsidP="00E1396C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pl-PL"/>
        </w:rPr>
      </w:pPr>
    </w:p>
    <w:p w14:paraId="213AFFA9" w14:textId="77777777" w:rsidR="00E1396C" w:rsidRPr="00C2748B" w:rsidRDefault="00E1396C" w:rsidP="00E1396C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pl-PL"/>
        </w:rPr>
      </w:pPr>
    </w:p>
    <w:p w14:paraId="6F6EA752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C2748B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p w14:paraId="0315E616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A287FAE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EB71E0F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209334A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60171E1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07A8FF7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8F1DEA8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1F7AA66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550DCF5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A394493" w14:textId="77777777" w:rsidR="00E1396C" w:rsidRPr="00C2748B" w:rsidRDefault="00E1396C" w:rsidP="00E1396C">
      <w:pPr>
        <w:autoSpaceDN w:val="0"/>
        <w:spacing w:after="0" w:line="276" w:lineRule="auto"/>
        <w:ind w:left="6372" w:firstLine="708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2087D43" w14:textId="77777777" w:rsidR="00E1396C" w:rsidRPr="00C2748B" w:rsidRDefault="00E1396C" w:rsidP="00E1396C">
      <w:pPr>
        <w:widowControl w:val="0"/>
        <w:autoSpaceDN w:val="0"/>
        <w:spacing w:after="120" w:line="24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43B03159" w14:textId="77777777" w:rsidR="00327871" w:rsidRDefault="00327871" w:rsidP="00E1396C">
      <w:pPr>
        <w:widowControl w:val="0"/>
        <w:autoSpaceDN w:val="0"/>
        <w:spacing w:after="120" w:line="240" w:lineRule="auto"/>
        <w:ind w:left="7080" w:right="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1EECB626" w14:textId="77777777" w:rsidR="00327871" w:rsidRDefault="00327871" w:rsidP="00E1396C">
      <w:pPr>
        <w:widowControl w:val="0"/>
        <w:autoSpaceDN w:val="0"/>
        <w:spacing w:after="120" w:line="240" w:lineRule="auto"/>
        <w:ind w:left="7080" w:right="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051917FD" w14:textId="77777777" w:rsidR="00327871" w:rsidRDefault="00327871" w:rsidP="00E1396C">
      <w:pPr>
        <w:widowControl w:val="0"/>
        <w:autoSpaceDN w:val="0"/>
        <w:spacing w:after="120" w:line="240" w:lineRule="auto"/>
        <w:ind w:left="7080" w:right="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sectPr w:rsidR="00327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06A9E"/>
    <w:multiLevelType w:val="hybridMultilevel"/>
    <w:tmpl w:val="027A67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E4CE0"/>
    <w:multiLevelType w:val="hybridMultilevel"/>
    <w:tmpl w:val="BEB23B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3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7598914">
    <w:abstractNumId w:val="3"/>
    <w:lvlOverride w:ilvl="0">
      <w:startOverride w:val="1"/>
    </w:lvlOverride>
    <w:lvlOverride w:ilvl="1">
      <w:startOverride w:val="1"/>
    </w:lvlOverride>
  </w:num>
  <w:num w:numId="2" w16cid:durableId="1898086391">
    <w:abstractNumId w:val="2"/>
  </w:num>
  <w:num w:numId="3" w16cid:durableId="695423737">
    <w:abstractNumId w:val="1"/>
  </w:num>
  <w:num w:numId="4" w16cid:durableId="148767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8C"/>
    <w:rsid w:val="00224D21"/>
    <w:rsid w:val="0027175C"/>
    <w:rsid w:val="00327871"/>
    <w:rsid w:val="003F1EE8"/>
    <w:rsid w:val="006429DB"/>
    <w:rsid w:val="007D788C"/>
    <w:rsid w:val="008D2C3E"/>
    <w:rsid w:val="008D65AA"/>
    <w:rsid w:val="00A85EBF"/>
    <w:rsid w:val="00BA1ACA"/>
    <w:rsid w:val="00BE7604"/>
    <w:rsid w:val="00C60248"/>
    <w:rsid w:val="00CC01FC"/>
    <w:rsid w:val="00CC766A"/>
    <w:rsid w:val="00D5498D"/>
    <w:rsid w:val="00E1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52ABF"/>
  <w15:chartTrackingRefBased/>
  <w15:docId w15:val="{44FBCD14-7AD9-4779-8BC9-23DF02C02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396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D78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78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78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78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78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78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78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78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78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78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78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78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78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78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78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78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78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78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78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7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78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78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78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78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78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78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78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78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788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139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mailto:ofertynieruchomosci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12</cp:revision>
  <cp:lastPrinted>2025-04-15T12:10:00Z</cp:lastPrinted>
  <dcterms:created xsi:type="dcterms:W3CDTF">2025-04-15T08:32:00Z</dcterms:created>
  <dcterms:modified xsi:type="dcterms:W3CDTF">2025-04-15T12:14:00Z</dcterms:modified>
</cp:coreProperties>
</file>