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FE8F9" w14:textId="77777777" w:rsidR="008065C5" w:rsidRPr="007F455A" w:rsidRDefault="008065C5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sz w:val="24"/>
          <w:szCs w:val="24"/>
        </w:rPr>
      </w:pPr>
      <w:r>
        <w:rPr>
          <w:b w:val="0"/>
          <w:sz w:val="32"/>
          <w:szCs w:val="32"/>
        </w:rPr>
        <w:t xml:space="preserve">                   </w:t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7F455A">
        <w:rPr>
          <w:b w:val="0"/>
          <w:sz w:val="32"/>
          <w:szCs w:val="32"/>
        </w:rPr>
        <w:tab/>
      </w:r>
      <w:r w:rsidR="0020667E">
        <w:rPr>
          <w:rFonts w:asciiTheme="minorHAnsi" w:hAnsiTheme="minorHAnsi" w:cstheme="minorHAnsi"/>
          <w:b w:val="0"/>
          <w:sz w:val="24"/>
          <w:szCs w:val="24"/>
        </w:rPr>
        <w:t>Załącznik</w:t>
      </w:r>
      <w:r w:rsidRPr="007F455A">
        <w:rPr>
          <w:rFonts w:asciiTheme="minorHAnsi" w:hAnsiTheme="minorHAnsi" w:cstheme="minorHAnsi"/>
          <w:b w:val="0"/>
          <w:sz w:val="24"/>
          <w:szCs w:val="24"/>
        </w:rPr>
        <w:t xml:space="preserve"> do </w:t>
      </w:r>
    </w:p>
    <w:p w14:paraId="12597D2A" w14:textId="77777777" w:rsidR="007F455A" w:rsidRDefault="008065C5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sz w:val="24"/>
          <w:szCs w:val="24"/>
        </w:rPr>
      </w:pPr>
      <w:r w:rsidRPr="007F455A">
        <w:rPr>
          <w:rFonts w:asciiTheme="minorHAnsi" w:hAnsiTheme="minorHAnsi" w:cstheme="minorHAnsi"/>
          <w:b w:val="0"/>
          <w:sz w:val="24"/>
          <w:szCs w:val="24"/>
        </w:rPr>
        <w:t xml:space="preserve">                         </w:t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</w:r>
      <w:r w:rsidR="00B115AC">
        <w:rPr>
          <w:rFonts w:asciiTheme="minorHAnsi" w:hAnsiTheme="minorHAnsi" w:cstheme="minorHAnsi"/>
          <w:b w:val="0"/>
          <w:sz w:val="24"/>
          <w:szCs w:val="24"/>
        </w:rPr>
        <w:tab/>
        <w:t>P</w:t>
      </w:r>
      <w:r w:rsidRPr="007F455A">
        <w:rPr>
          <w:rFonts w:asciiTheme="minorHAnsi" w:hAnsiTheme="minorHAnsi" w:cstheme="minorHAnsi"/>
          <w:b w:val="0"/>
          <w:sz w:val="24"/>
          <w:szCs w:val="24"/>
        </w:rPr>
        <w:t>rocedury</w:t>
      </w:r>
      <w:r w:rsidR="007F455A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886C75">
        <w:rPr>
          <w:rFonts w:asciiTheme="minorHAnsi" w:hAnsiTheme="minorHAnsi" w:cstheme="minorHAnsi"/>
          <w:b w:val="0"/>
          <w:sz w:val="24"/>
          <w:szCs w:val="24"/>
        </w:rPr>
        <w:t>dokonywania zgłoszeń naruszeń prawa                       i podejmowania działań następczych</w:t>
      </w:r>
    </w:p>
    <w:p w14:paraId="129AD451" w14:textId="52B0C2B4" w:rsidR="003B7100" w:rsidRPr="003B7100" w:rsidRDefault="003B7100" w:rsidP="007F455A">
      <w:pPr>
        <w:pStyle w:val="Tytu"/>
        <w:ind w:left="4248" w:firstLine="708"/>
        <w:jc w:val="right"/>
        <w:rPr>
          <w:rFonts w:asciiTheme="minorHAnsi" w:hAnsiTheme="minorHAnsi" w:cstheme="minorHAnsi"/>
          <w:b w:val="0"/>
          <w:bCs/>
          <w:sz w:val="24"/>
          <w:szCs w:val="24"/>
        </w:rPr>
      </w:pPr>
      <w:r w:rsidRPr="003B7100">
        <w:rPr>
          <w:rFonts w:asciiTheme="minorHAnsi" w:hAnsiTheme="minorHAnsi" w:cstheme="minorHAnsi"/>
          <w:b w:val="0"/>
          <w:bCs/>
          <w:sz w:val="24"/>
          <w:szCs w:val="24"/>
        </w:rPr>
        <w:t xml:space="preserve">w </w:t>
      </w:r>
      <w:r w:rsidR="0020018F">
        <w:rPr>
          <w:rFonts w:asciiTheme="minorHAnsi" w:hAnsiTheme="minorHAnsi" w:cstheme="minorHAnsi"/>
          <w:b w:val="0"/>
          <w:bCs/>
          <w:sz w:val="24"/>
          <w:szCs w:val="24"/>
        </w:rPr>
        <w:t xml:space="preserve">Urzędzie Miasta w Tomaszowie Mazowieckim </w:t>
      </w:r>
    </w:p>
    <w:p w14:paraId="0E236C88" w14:textId="77777777" w:rsidR="008065C5" w:rsidRDefault="008065C5" w:rsidP="008065C5"/>
    <w:p w14:paraId="000760B2" w14:textId="77777777" w:rsidR="008065C5" w:rsidRDefault="008065C5" w:rsidP="008065C5"/>
    <w:p w14:paraId="3615447D" w14:textId="77777777" w:rsidR="008065C5" w:rsidRDefault="008065C5" w:rsidP="008065C5"/>
    <w:p w14:paraId="68F12F40" w14:textId="77777777" w:rsidR="00E60B83" w:rsidRDefault="00E60B83" w:rsidP="008065C5"/>
    <w:p w14:paraId="07AE8870" w14:textId="77777777" w:rsidR="00E60B83" w:rsidRDefault="00E60B83" w:rsidP="008065C5"/>
    <w:p w14:paraId="4DB4F087" w14:textId="77777777" w:rsidR="00E60B83" w:rsidRDefault="00E60B83" w:rsidP="008065C5"/>
    <w:p w14:paraId="317C3B98" w14:textId="77777777" w:rsidR="00E60B83" w:rsidRDefault="00E60B83" w:rsidP="008065C5"/>
    <w:p w14:paraId="0606F3D0" w14:textId="77777777" w:rsidR="00DA5DD8" w:rsidRPr="00E60B83" w:rsidRDefault="008065C5" w:rsidP="007F455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60B83">
        <w:rPr>
          <w:rFonts w:asciiTheme="minorHAnsi" w:hAnsiTheme="minorHAnsi" w:cstheme="minorHAnsi"/>
          <w:b/>
          <w:sz w:val="24"/>
          <w:szCs w:val="24"/>
        </w:rPr>
        <w:t>REJESTR ZGŁOSZEŃ</w:t>
      </w:r>
      <w:r w:rsidR="002A0409">
        <w:rPr>
          <w:rFonts w:asciiTheme="minorHAnsi" w:hAnsiTheme="minorHAnsi" w:cstheme="minorHAnsi"/>
          <w:b/>
          <w:sz w:val="24"/>
          <w:szCs w:val="24"/>
        </w:rPr>
        <w:t xml:space="preserve"> WEWNĘTRZNYCH</w:t>
      </w:r>
    </w:p>
    <w:p w14:paraId="70B9C59A" w14:textId="14873308" w:rsidR="00D01110" w:rsidRPr="00D01110" w:rsidRDefault="0020018F" w:rsidP="00D01110">
      <w:pPr>
        <w:pStyle w:val="Tytu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Urzędzie Miasta w Tomaszowie Mazowieckim </w:t>
      </w:r>
    </w:p>
    <w:p w14:paraId="53C431E0" w14:textId="21DE9A6F" w:rsidR="008065C5" w:rsidRPr="00DA5DD8" w:rsidRDefault="008065C5" w:rsidP="008065C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14:paraId="28BA4ADF" w14:textId="77777777" w:rsidR="008065C5" w:rsidRDefault="008065C5" w:rsidP="008065C5">
      <w:pPr>
        <w:jc w:val="center"/>
        <w:rPr>
          <w:b/>
        </w:rPr>
      </w:pPr>
    </w:p>
    <w:p w14:paraId="0DD72774" w14:textId="77777777" w:rsidR="008065C5" w:rsidRDefault="008065C5" w:rsidP="008065C5">
      <w:pPr>
        <w:jc w:val="center"/>
        <w:rPr>
          <w:b/>
        </w:rPr>
      </w:pPr>
    </w:p>
    <w:p w14:paraId="121149D6" w14:textId="77777777" w:rsidR="008065C5" w:rsidRDefault="008065C5" w:rsidP="008065C5">
      <w:pPr>
        <w:jc w:val="center"/>
        <w:rPr>
          <w:b/>
        </w:rPr>
      </w:pPr>
    </w:p>
    <w:p w14:paraId="3C4A4F2A" w14:textId="77777777" w:rsidR="00DA5DD8" w:rsidRDefault="00DA5DD8" w:rsidP="008065C5">
      <w:pPr>
        <w:jc w:val="center"/>
        <w:rPr>
          <w:b/>
        </w:rPr>
      </w:pPr>
    </w:p>
    <w:p w14:paraId="09CBCF7C" w14:textId="77777777" w:rsidR="00DA5DD8" w:rsidRDefault="00DA5DD8" w:rsidP="008065C5">
      <w:pPr>
        <w:jc w:val="center"/>
        <w:rPr>
          <w:b/>
        </w:rPr>
      </w:pPr>
    </w:p>
    <w:p w14:paraId="6AE377A0" w14:textId="77777777" w:rsidR="009F104B" w:rsidRDefault="009F104B"/>
    <w:p w14:paraId="33711C14" w14:textId="77777777" w:rsidR="00CE6405" w:rsidRDefault="00CE6405"/>
    <w:tbl>
      <w:tblPr>
        <w:tblStyle w:val="Tabela-Siatka"/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35"/>
        <w:gridCol w:w="2010"/>
        <w:gridCol w:w="1236"/>
        <w:gridCol w:w="1390"/>
        <w:gridCol w:w="1699"/>
        <w:gridCol w:w="1700"/>
        <w:gridCol w:w="3913"/>
        <w:gridCol w:w="1560"/>
      </w:tblGrid>
      <w:tr w:rsidR="0020018F" w:rsidRPr="00CE6405" w14:paraId="1A92FBE5" w14:textId="77777777" w:rsidTr="0020018F">
        <w:trPr>
          <w:trHeight w:val="861"/>
        </w:trPr>
        <w:tc>
          <w:tcPr>
            <w:tcW w:w="1235" w:type="dxa"/>
            <w:shd w:val="clear" w:color="auto" w:fill="D9D9D9" w:themeFill="background1" w:themeFillShade="D9"/>
          </w:tcPr>
          <w:p w14:paraId="1BD1EB0F" w14:textId="77777777" w:rsidR="0020018F" w:rsidRDefault="0020018F" w:rsidP="00F964ED">
            <w:pPr>
              <w:ind w:left="33"/>
              <w:jc w:val="center"/>
              <w:rPr>
                <w:rFonts w:asciiTheme="minorHAnsi" w:hAnsiTheme="minorHAnsi" w:cstheme="minorHAnsi"/>
                <w:b/>
              </w:rPr>
            </w:pPr>
            <w:r w:rsidRPr="00CE6405">
              <w:rPr>
                <w:rFonts w:asciiTheme="minorHAnsi" w:hAnsiTheme="minorHAnsi" w:cstheme="minorHAnsi"/>
                <w:b/>
              </w:rPr>
              <w:t>Nr</w:t>
            </w:r>
          </w:p>
          <w:p w14:paraId="154EF4EC" w14:textId="2A0B49C2" w:rsidR="0020018F" w:rsidRPr="00CE6405" w:rsidRDefault="0020018F" w:rsidP="00F964E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0018F">
              <w:rPr>
                <w:rFonts w:asciiTheme="minorHAnsi" w:hAnsiTheme="minorHAnsi" w:cstheme="minorHAnsi"/>
                <w:b/>
              </w:rPr>
              <w:t>zgłoszenia</w:t>
            </w:r>
          </w:p>
        </w:tc>
        <w:tc>
          <w:tcPr>
            <w:tcW w:w="2010" w:type="dxa"/>
            <w:shd w:val="clear" w:color="auto" w:fill="D9D9D9" w:themeFill="background1" w:themeFillShade="D9"/>
          </w:tcPr>
          <w:p w14:paraId="1116CA6B" w14:textId="77777777" w:rsidR="0020018F" w:rsidRDefault="0020018F" w:rsidP="00E2201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Przedmiot naruszenia</w:t>
            </w:r>
          </w:p>
          <w:p w14:paraId="326025B1" w14:textId="77777777" w:rsidR="0020018F" w:rsidRPr="00CE6405" w:rsidRDefault="0020018F" w:rsidP="001018D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prawa</w:t>
            </w:r>
          </w:p>
        </w:tc>
        <w:tc>
          <w:tcPr>
            <w:tcW w:w="1236" w:type="dxa"/>
            <w:shd w:val="clear" w:color="auto" w:fill="D9D9D9" w:themeFill="background1" w:themeFillShade="D9"/>
          </w:tcPr>
          <w:p w14:paraId="2D92C155" w14:textId="77777777" w:rsidR="0020018F" w:rsidRDefault="0020018F" w:rsidP="001018D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Dane osobowe </w:t>
            </w:r>
          </w:p>
          <w:p w14:paraId="720F9F09" w14:textId="77777777" w:rsidR="0020018F" w:rsidRPr="001018D0" w:rsidRDefault="0020018F" w:rsidP="001018D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sygnalisty</w:t>
            </w:r>
          </w:p>
        </w:tc>
        <w:tc>
          <w:tcPr>
            <w:tcW w:w="1390" w:type="dxa"/>
            <w:shd w:val="clear" w:color="auto" w:fill="D9D9D9" w:themeFill="background1" w:themeFillShade="D9"/>
          </w:tcPr>
          <w:p w14:paraId="5C550F35" w14:textId="77777777" w:rsidR="0020018F" w:rsidRDefault="0020018F" w:rsidP="001018D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Dane osoby, </w:t>
            </w:r>
          </w:p>
          <w:p w14:paraId="463556AB" w14:textId="77777777" w:rsidR="0020018F" w:rsidRPr="001018D0" w:rsidRDefault="0020018F" w:rsidP="001018D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której dotyczy zgłoszenie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074AC5FA" w14:textId="77777777" w:rsidR="0020018F" w:rsidRPr="001018D0" w:rsidRDefault="0020018F" w:rsidP="001018D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Adres do kontaktu sygnalisty</w:t>
            </w:r>
          </w:p>
        </w:tc>
        <w:tc>
          <w:tcPr>
            <w:tcW w:w="1700" w:type="dxa"/>
            <w:shd w:val="clear" w:color="auto" w:fill="D9D9D9" w:themeFill="background1" w:themeFillShade="D9"/>
          </w:tcPr>
          <w:p w14:paraId="5A99B1DB" w14:textId="77777777" w:rsidR="0020018F" w:rsidRPr="007F455A" w:rsidRDefault="0020018F" w:rsidP="007F45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Data dokonania zgłoszenia</w:t>
            </w:r>
          </w:p>
        </w:tc>
        <w:tc>
          <w:tcPr>
            <w:tcW w:w="3913" w:type="dxa"/>
            <w:shd w:val="clear" w:color="auto" w:fill="D9D9D9" w:themeFill="background1" w:themeFillShade="D9"/>
          </w:tcPr>
          <w:p w14:paraId="6ADB9952" w14:textId="51AA245A" w:rsidR="0020018F" w:rsidRPr="007F455A" w:rsidRDefault="0020018F" w:rsidP="007F455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0018F">
              <w:rPr>
                <w:rFonts w:asciiTheme="minorHAnsi" w:hAnsiTheme="minorHAnsi" w:cstheme="minorHAnsi"/>
                <w:b/>
              </w:rPr>
              <w:t>Informacja o podjętych działaniach następczych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595CA8A" w14:textId="77777777" w:rsidR="0020018F" w:rsidRDefault="0020018F" w:rsidP="007F45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Data zakończenia</w:t>
            </w:r>
          </w:p>
          <w:p w14:paraId="5E87CB66" w14:textId="77777777" w:rsidR="0020018F" w:rsidRPr="007F455A" w:rsidRDefault="0020018F" w:rsidP="007F455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sprawy</w:t>
            </w:r>
          </w:p>
        </w:tc>
      </w:tr>
      <w:tr w:rsidR="0020018F" w:rsidRPr="00CE6405" w14:paraId="35AC7BB5" w14:textId="77777777" w:rsidTr="0020018F">
        <w:trPr>
          <w:trHeight w:val="212"/>
        </w:trPr>
        <w:tc>
          <w:tcPr>
            <w:tcW w:w="1235" w:type="dxa"/>
          </w:tcPr>
          <w:p w14:paraId="13D652FD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10" w:type="dxa"/>
          </w:tcPr>
          <w:p w14:paraId="203A82BD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6" w:type="dxa"/>
          </w:tcPr>
          <w:p w14:paraId="7FB6436E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90" w:type="dxa"/>
          </w:tcPr>
          <w:p w14:paraId="0E45CAB3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99" w:type="dxa"/>
          </w:tcPr>
          <w:p w14:paraId="267DF2B2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0" w:type="dxa"/>
          </w:tcPr>
          <w:p w14:paraId="48D45CF2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13" w:type="dxa"/>
          </w:tcPr>
          <w:p w14:paraId="632529B2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3BD7133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</w:tr>
      <w:tr w:rsidR="0020018F" w:rsidRPr="00CE6405" w14:paraId="07E04DDF" w14:textId="77777777" w:rsidTr="0020018F">
        <w:trPr>
          <w:trHeight w:val="223"/>
        </w:trPr>
        <w:tc>
          <w:tcPr>
            <w:tcW w:w="1235" w:type="dxa"/>
          </w:tcPr>
          <w:p w14:paraId="3512A1DA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10" w:type="dxa"/>
          </w:tcPr>
          <w:p w14:paraId="26D7EC88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6" w:type="dxa"/>
          </w:tcPr>
          <w:p w14:paraId="4499EA0F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90" w:type="dxa"/>
          </w:tcPr>
          <w:p w14:paraId="5FB51451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99" w:type="dxa"/>
          </w:tcPr>
          <w:p w14:paraId="40D96395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0" w:type="dxa"/>
          </w:tcPr>
          <w:p w14:paraId="6ECE2424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13" w:type="dxa"/>
          </w:tcPr>
          <w:p w14:paraId="36FC1EDF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0139222A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</w:tr>
      <w:tr w:rsidR="0020018F" w:rsidRPr="00CE6405" w14:paraId="24E4FDC4" w14:textId="77777777" w:rsidTr="0020018F">
        <w:trPr>
          <w:trHeight w:val="212"/>
        </w:trPr>
        <w:tc>
          <w:tcPr>
            <w:tcW w:w="1235" w:type="dxa"/>
          </w:tcPr>
          <w:p w14:paraId="431828B9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10" w:type="dxa"/>
          </w:tcPr>
          <w:p w14:paraId="10DF15D7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6" w:type="dxa"/>
          </w:tcPr>
          <w:p w14:paraId="5955A5FB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90" w:type="dxa"/>
          </w:tcPr>
          <w:p w14:paraId="45CD75F6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99" w:type="dxa"/>
          </w:tcPr>
          <w:p w14:paraId="763327CB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0" w:type="dxa"/>
          </w:tcPr>
          <w:p w14:paraId="238A9740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13" w:type="dxa"/>
          </w:tcPr>
          <w:p w14:paraId="2680001A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1790B10D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</w:tr>
      <w:tr w:rsidR="0020018F" w:rsidRPr="00CE6405" w14:paraId="5A13D377" w14:textId="77777777" w:rsidTr="0020018F">
        <w:trPr>
          <w:trHeight w:val="212"/>
        </w:trPr>
        <w:tc>
          <w:tcPr>
            <w:tcW w:w="1235" w:type="dxa"/>
          </w:tcPr>
          <w:p w14:paraId="7FE80AF6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10" w:type="dxa"/>
          </w:tcPr>
          <w:p w14:paraId="03F97981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6" w:type="dxa"/>
          </w:tcPr>
          <w:p w14:paraId="14B70057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90" w:type="dxa"/>
          </w:tcPr>
          <w:p w14:paraId="4B94BF1B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99" w:type="dxa"/>
          </w:tcPr>
          <w:p w14:paraId="24743CD0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0" w:type="dxa"/>
          </w:tcPr>
          <w:p w14:paraId="1A4DAE6A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13" w:type="dxa"/>
          </w:tcPr>
          <w:p w14:paraId="04ECD6CF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0CF97BEC" w14:textId="77777777" w:rsidR="0020018F" w:rsidRPr="00CE6405" w:rsidRDefault="0020018F">
            <w:pPr>
              <w:rPr>
                <w:rFonts w:asciiTheme="minorHAnsi" w:hAnsiTheme="minorHAnsi" w:cstheme="minorHAnsi"/>
              </w:rPr>
            </w:pPr>
          </w:p>
        </w:tc>
      </w:tr>
    </w:tbl>
    <w:p w14:paraId="45A4680D" w14:textId="77777777" w:rsidR="00CE6405" w:rsidRPr="00CE6405" w:rsidRDefault="00CE6405">
      <w:pPr>
        <w:rPr>
          <w:rFonts w:asciiTheme="minorHAnsi" w:hAnsiTheme="minorHAnsi" w:cstheme="minorHAnsi"/>
        </w:rPr>
      </w:pPr>
    </w:p>
    <w:sectPr w:rsidR="00CE6405" w:rsidRPr="00CE6405" w:rsidSect="00F717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5C5"/>
    <w:rsid w:val="001018D0"/>
    <w:rsid w:val="00142D84"/>
    <w:rsid w:val="00155B54"/>
    <w:rsid w:val="001F6F7B"/>
    <w:rsid w:val="0020018F"/>
    <w:rsid w:val="0020667E"/>
    <w:rsid w:val="0024396E"/>
    <w:rsid w:val="002977CE"/>
    <w:rsid w:val="002A0409"/>
    <w:rsid w:val="003850F3"/>
    <w:rsid w:val="003B7100"/>
    <w:rsid w:val="003D364C"/>
    <w:rsid w:val="004526F1"/>
    <w:rsid w:val="006904CA"/>
    <w:rsid w:val="00705AA5"/>
    <w:rsid w:val="007A0E19"/>
    <w:rsid w:val="007F455A"/>
    <w:rsid w:val="008065C5"/>
    <w:rsid w:val="00870316"/>
    <w:rsid w:val="00886C75"/>
    <w:rsid w:val="00894CC6"/>
    <w:rsid w:val="008B1390"/>
    <w:rsid w:val="009970D4"/>
    <w:rsid w:val="009F104B"/>
    <w:rsid w:val="00A06F6E"/>
    <w:rsid w:val="00B115AC"/>
    <w:rsid w:val="00C12A53"/>
    <w:rsid w:val="00CE6405"/>
    <w:rsid w:val="00CF1992"/>
    <w:rsid w:val="00D01110"/>
    <w:rsid w:val="00DA5DD8"/>
    <w:rsid w:val="00E22011"/>
    <w:rsid w:val="00E60B83"/>
    <w:rsid w:val="00E75FAA"/>
    <w:rsid w:val="00EB5F30"/>
    <w:rsid w:val="00F04E4E"/>
    <w:rsid w:val="00F717F6"/>
    <w:rsid w:val="00F964ED"/>
    <w:rsid w:val="00FD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22A9D"/>
  <w15:docId w15:val="{07942002-5865-4170-BDC7-E7AFDE2B2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6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065C5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8065C5"/>
    <w:rPr>
      <w:rFonts w:ascii="Arial" w:eastAsia="Times New Roman" w:hAnsi="Arial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CE6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86C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C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pkudlik</dc:creator>
  <cp:lastModifiedBy>Paweł Kudlik</cp:lastModifiedBy>
  <cp:revision>4</cp:revision>
  <cp:lastPrinted>2024-09-25T08:02:00Z</cp:lastPrinted>
  <dcterms:created xsi:type="dcterms:W3CDTF">2024-10-07T07:18:00Z</dcterms:created>
  <dcterms:modified xsi:type="dcterms:W3CDTF">2024-10-07T07:19:00Z</dcterms:modified>
</cp:coreProperties>
</file>