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20AA" w14:textId="77777777" w:rsidR="00A77B3E" w:rsidRDefault="00000000" w:rsidP="00C005FD">
      <w:pPr>
        <w:ind w:left="142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775DFA13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2A992A00" w14:textId="77777777" w:rsidR="00A77B3E" w:rsidRDefault="00A77B3E">
      <w:pPr>
        <w:ind w:left="5669"/>
        <w:rPr>
          <w:sz w:val="20"/>
        </w:rPr>
      </w:pPr>
    </w:p>
    <w:p w14:paraId="50ED0E93" w14:textId="77777777" w:rsidR="00A77B3E" w:rsidRDefault="00A77B3E">
      <w:pPr>
        <w:ind w:left="5669"/>
        <w:rPr>
          <w:sz w:val="20"/>
        </w:rPr>
      </w:pPr>
    </w:p>
    <w:p w14:paraId="31550FAB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2746ED09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67004AE8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wniesienia wykonanej infrastruktury technicznej w formie aportu do jednoosobowej spółki komunalnej Zakład Gospodarki Wodno — Kanalizacyjnej w Tomaszowie Mazowieckim spółka z ograniczoną odpowiedzialnością.</w:t>
      </w:r>
    </w:p>
    <w:p w14:paraId="5DBE5C9B" w14:textId="5DC9F131" w:rsidR="00A77B3E" w:rsidRDefault="00B04F78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 w:rsidRPr="00B04F78">
        <w:t>Na podstawie art. 18 ust. 2 pkt. 9 lit. „g” ustawy z dnia 8 marca 1990 r. o samorządzie gminnym (t.j. Dz. U. z 2023 roku poz. 40, poz. 572, poz. 1463, poz. 1688) oraz  art. 158 i 261 ustawy z dnia 15 września 2000 roku Kodeks spółek handlowych (t.j. Dz. U. z 2023 roku poz. 18, poz. 96) w związku z § 3 ust. 1</w:t>
      </w:r>
      <w:r w:rsidR="007835CA">
        <w:t xml:space="preserve"> </w:t>
      </w:r>
      <w:r w:rsidRPr="00B04F78">
        <w:t>Uchwały Nr LV/474/2017 Rady Miejskiej Tomaszowa Mazowieckiego  z dnia 30 listopada 2017 r. w sprawie określenia zasad wnoszenia, cofania i zbywania udziałów i akcji przez Prezydenta Miasta Tomaszowa Mazowieckiego (Dz. Urz. Woj. Łódzkiego z 2017 r. poz. 5654), Rada Miejska Tomaszowa Mazowieckiego uchwala, co następuje:</w:t>
      </w:r>
      <w:r>
        <w:rPr>
          <w:noProof/>
          <w:color w:val="000000"/>
          <w:u w:color="000000"/>
        </w:rPr>
        <w:drawing>
          <wp:inline distT="0" distB="0" distL="0" distR="0" wp14:anchorId="5B711F4C" wp14:editId="1DCA8625">
            <wp:extent cx="9525" cy="9525"/>
            <wp:effectExtent l="0" t="0" r="0" b="0"/>
            <wp:docPr id="100003" name="Obraz 100003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394E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Gmina Miasto Tomaszów Mazowiecki przekazuje spółce komunalnej: Zakład Gospodarki Wodno — Kanalizacyjnej w Tomaszowie Mazowieckim Spółka z ograniczoną odpowiedzialnością, infrastrukturę techniczną opisaną w załączniku Nr 1 do niniejszej uchwały w formie aportu na podwyższenie kapitału zakładowego Spółki.</w:t>
      </w:r>
    </w:p>
    <w:p w14:paraId="1DA43FA8" w14:textId="1965F4CD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</w:t>
      </w:r>
      <w:r w:rsidR="009E39E7">
        <w:rPr>
          <w:color w:val="000000"/>
          <w:u w:color="000000"/>
        </w:rPr>
        <w:t>ch</w:t>
      </w:r>
      <w:r>
        <w:rPr>
          <w:color w:val="000000"/>
          <w:u w:color="000000"/>
        </w:rPr>
        <w:t>wały powierza się Prezydentowi Miasta Tomaszowa Mazowieckiego.</w:t>
      </w:r>
    </w:p>
    <w:p w14:paraId="412ACC8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wywieszeniu na tablicy ogłoszeń Urzędu Miasta w Tomaszowie Mazowieckim oraz umieszczeniu w Biuletynie Informacji Publicznej Urzędu Miasta w Tomaszowie Mazowieckim.</w:t>
      </w:r>
    </w:p>
    <w:p w14:paraId="4FFFBE8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 chodzi w życie z dniem podpisania</w:t>
      </w:r>
      <w:r w:rsidR="00C9101E">
        <w:rPr>
          <w:color w:val="000000"/>
          <w:u w:color="000000"/>
        </w:rPr>
        <w:t>.</w:t>
      </w:r>
    </w:p>
    <w:p w14:paraId="2C7F5F86" w14:textId="77777777" w:rsidR="00C9101E" w:rsidRDefault="00C9101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C9DDDFD" w14:textId="77777777" w:rsidR="00C9101E" w:rsidRPr="00C9101E" w:rsidRDefault="00C9101E" w:rsidP="00C9101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C9101E">
        <w:rPr>
          <w:color w:val="000000"/>
          <w:u w:color="000000"/>
        </w:rPr>
        <w:t>………………………</w:t>
      </w:r>
    </w:p>
    <w:p w14:paraId="7F5A3043" w14:textId="77777777" w:rsidR="00C9101E" w:rsidRPr="00C9101E" w:rsidRDefault="00C9101E" w:rsidP="00C9101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C9101E">
        <w:rPr>
          <w:color w:val="000000"/>
          <w:u w:color="000000"/>
        </w:rPr>
        <w:t>Projekt sporządził</w:t>
      </w:r>
    </w:p>
    <w:p w14:paraId="41FA7632" w14:textId="77777777" w:rsidR="00C9101E" w:rsidRPr="00C9101E" w:rsidRDefault="00C9101E" w:rsidP="00C9101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0953FBE" w14:textId="77777777" w:rsidR="00C9101E" w:rsidRPr="00C9101E" w:rsidRDefault="00C9101E" w:rsidP="00C9101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8BB4539" w14:textId="77777777" w:rsidR="00C9101E" w:rsidRPr="00C9101E" w:rsidRDefault="00C9101E" w:rsidP="00C9101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C9101E">
        <w:rPr>
          <w:color w:val="000000"/>
          <w:u w:color="000000"/>
        </w:rPr>
        <w:t>……………………….</w:t>
      </w:r>
    </w:p>
    <w:p w14:paraId="035B7673" w14:textId="77777777" w:rsidR="00C9101E" w:rsidRPr="00C9101E" w:rsidRDefault="00C9101E" w:rsidP="00C9101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C9101E">
        <w:rPr>
          <w:color w:val="000000"/>
          <w:u w:color="000000"/>
        </w:rPr>
        <w:t xml:space="preserve">Projekt zaopiniował pod względem prawnym  </w:t>
      </w:r>
    </w:p>
    <w:p w14:paraId="21F41462" w14:textId="26227A19" w:rsidR="00C9101E" w:rsidRDefault="00C9101E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C9101E" w:rsidSect="00D84F21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BBEAAD3" w14:textId="77777777" w:rsidR="00A77B3E" w:rsidRDefault="00000000">
      <w:pPr>
        <w:keepNext/>
        <w:spacing w:before="120" w:after="120" w:line="276" w:lineRule="auto"/>
        <w:ind w:left="10167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dnia....................2024 r.</w:t>
      </w:r>
    </w:p>
    <w:p w14:paraId="4CAC3579" w14:textId="77777777" w:rsidR="00A77B3E" w:rsidRDefault="00000000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Wykaz wykonanej infrastruktury technicznej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9"/>
        <w:gridCol w:w="2236"/>
        <w:gridCol w:w="2933"/>
        <w:gridCol w:w="9094"/>
      </w:tblGrid>
      <w:tr w:rsidR="001C0DD3" w14:paraId="20A600CB" w14:textId="77777777" w:rsidTr="00C005FD">
        <w:trPr>
          <w:trHeight w:val="450"/>
        </w:trPr>
        <w:tc>
          <w:tcPr>
            <w:tcW w:w="5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8C2E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lp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D1C9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lokalizacja wybudowanej infrastruktury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1DD2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nazwa inwestycji </w:t>
            </w:r>
          </w:p>
        </w:tc>
        <w:tc>
          <w:tcPr>
            <w:tcW w:w="9236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2063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opis</w:t>
            </w:r>
          </w:p>
        </w:tc>
      </w:tr>
      <w:tr w:rsidR="001C0DD3" w14:paraId="50415742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793E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4FEA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AGATOWA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D490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ULICY AGATOWEJ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BB73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ul. Agatowej : a) kanał zbiorczy z PVC-U 315 mm o długości 120,10 m; b) studnie rewizyjne bet. D1200 mm -5 kpl; c) studzienki ściekowe żelb. DN 500 mm z osadn, bez syfonu, kratą uchylną żel. Uliczną - 5 kpl; d) przykanaliki do wpustów deszcz. ulicznych z PVC-U 200 mm o dł. łącznej 23,80 mb (5szt)</w:t>
            </w:r>
          </w:p>
        </w:tc>
      </w:tr>
      <w:tr w:rsidR="001C0DD3" w14:paraId="1A05C924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BD66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07A4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AMETYSTOWA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3CA0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AMETYSTOWEJ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E533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Ulica Ametystowa - kanalizacja deszczowa. 1. Studnie rewizyjne Dn 1200 mm z kręgów betonowych z włazem żeliwnym typu D400-2 szt; 2. Studzienki betonowe wpustowe Dn 500 mm - 5 kpl; 3. Przykanaliki do wpustów ulicznych z rur PVC Dn 200 mm (5szt) o łącznej długosci 26,00m.</w:t>
            </w:r>
          </w:p>
        </w:tc>
      </w:tr>
      <w:tr w:rsidR="001C0DD3" w14:paraId="446B04AF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022C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7F07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AMETYSTOWA</w:t>
            </w:r>
            <w:r>
              <w:rPr>
                <w:sz w:val="18"/>
              </w:rPr>
              <w:t xml:space="preserve"> - ODGAŁĘZIENIE KANALIZACJI SANITARNEJ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5DF9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ODGAŁĘZIENIE KANALIZACJI SANITARNEJ W ULICY AMETYSTOWEJ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2E68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Ulica Ametystowa - odgałęzienie: odgałęzienie sanitarne do granic pasa drogowego z rur kamionkowych Dn 150 mm (1szt) o łącznej długości 8,15 mb</w:t>
            </w:r>
          </w:p>
        </w:tc>
      </w:tr>
      <w:tr w:rsidR="001C0DD3" w14:paraId="66991D95" w14:textId="77777777" w:rsidTr="00C005FD">
        <w:trPr>
          <w:trHeight w:val="90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9F8A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9C19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AMETYSTOWA NA DZIAŁCE NR. EWID. 926 W OBRĘBIE 23</w:t>
            </w:r>
            <w:r>
              <w:rPr>
                <w:sz w:val="18"/>
              </w:rPr>
              <w:t xml:space="preserve"> - KANALIZACJA DESZCZOWA W ODGAŁĘZIENIU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85BE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ODGAŁĘZIENIU ULICY AMETYSTOWEJ NA DZIAŁCE NR. EWID. 926 W OBRĘBIE 23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DDC9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ul. Ametystowej na działce nr 926 w obr.23-kanalizacja deszczowa. 1. Rurociągi: kanały z rur PVC Dn 250 mm o długości 70,95 m; 2. Studnie rewizyjne Dn 1200 mm z kręgów betonowych z włazem żeliwnym typu D400-3 szt; 3. Studzienki betonowe wpustowe Dn 500 mm - 3 kpl; 4. Przykanaliki do wpustów ulicznych z rur PVC Dn 200 mm (3szt) o łącznej długosci 5,40m.</w:t>
            </w:r>
          </w:p>
        </w:tc>
      </w:tr>
      <w:tr w:rsidR="001C0DD3" w14:paraId="6B47B501" w14:textId="77777777" w:rsidTr="00C005FD">
        <w:trPr>
          <w:trHeight w:val="180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10C0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BDC8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ARMII KRAJOWEJ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D313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ULICY ARMII KRAJOWEJ W TOMASZOWIE 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9B48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ul. Armii Krajowej o długości 255,84 m.:1. kanał z rur PVC -U, DN 500 mm (SN8) o długości 63,95m - wylot do kd. W ul. Mościckiego. 2. kanał z rur PVC-U DN 400 mm (SN*) o długosci 172,87 m. 3. Kanał z rur PVC-U DN 315 mm (SN8) o długosci 2,31m. 4. Kanał z rur PVC-U DN 250 mm (SN*) o długosci 16,71 m.5. przykanaliki deszczowe z rur PVC-U, DN 200 mm (SN8) o długości 18,86 mb- 7 szt. Studzienki ściekowe uliczne betonowe o średnicy 500 mm z osadnikiem h=1,0 m b/syf. (z wpustem jezdniowym żel.uchylnym- 7 kpl.: 1. przykanaliki do kratek liniowych z rur PVC-U DN 200 mm (SN8) o długości 10,03 m - 2szt.2. kratki liniowe s=200 o długości 12m - 2 szt. 3. studnie rewizyjne żelbetowe (z włazem żel. ciężkim, z zamkiem) średnica 1200 mm - 8 kpl4. studnie rewizyjne żelbetowe (z włazem żel. ciężkim, z zamkiem) o średnicy 1500 mm - 1 kpl</w:t>
            </w:r>
          </w:p>
        </w:tc>
      </w:tr>
      <w:tr w:rsidR="001C0DD3" w14:paraId="5491D1EE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F7DC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CC4A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BATOREGO</w:t>
            </w:r>
            <w:r>
              <w:rPr>
                <w:sz w:val="18"/>
              </w:rPr>
              <w:t xml:space="preserve"> 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5F3E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ulicy Batorego w 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0074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ul. Batorego o długści 108,14m, kanał z rur PVC DN 315 dł. 79,92m; studnie rewizyjne z kręgów żelbet. DN 1200 - 3 kpl; przykanaliki deszczowe z rur PVC DN 200 L-19,55m; studzienki ściekowe uliczne bet. DN 500 z osadnikiem i wpustem żeliwnym; odwodnienie liniowe 10,5m; przykanaliki do odwodnień z rur PVC DN 160 L-8,67m.</w:t>
            </w:r>
          </w:p>
        </w:tc>
      </w:tr>
      <w:tr w:rsidR="001C0DD3" w14:paraId="2F3694F7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2F75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C121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BERKA JOSELEWICZA</w:t>
            </w:r>
            <w:r>
              <w:rPr>
                <w:sz w:val="18"/>
              </w:rPr>
              <w:t xml:space="preserve"> - KANALIZACJA DESZCZOWA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2158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ULICY BERKA JOSELEWICZA W 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5FC5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wraz z odwodnieniem :1. kanał z rur PVC 200 mm o długości 8,76mb; 2. kanał z rur PVC 315 mm o długości 4,25 mb, 3. kanał z rur PVC 500 mm o długości 15,03 mb, 4. studnie rewizyjne betonowe D 1000 mm - 1szt; 5. studnie rewizyjne betonowe D 1200 - 2szt., 6. studnie rewizyjne betonowe D 1400 mm - 1szt </w:t>
            </w:r>
          </w:p>
        </w:tc>
      </w:tr>
      <w:tr w:rsidR="001C0DD3" w14:paraId="16EDE119" w14:textId="77777777" w:rsidTr="00C005FD">
        <w:trPr>
          <w:trHeight w:val="108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FD8D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3848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BOHATERÓW 14 – TEJ BRYGADY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4AE1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ULICY BOHATERÓW 14 – TEJ BRYGADY W TOMASZOWIE MAZOWIECKIM 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BC0A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ul. Bohaterów 14 Brygady o długości 6,7m: 1. kanał zbioryczy z rur PVC-U, DN 400 mm (SN8) o długości 6,70m- wylot do kd w ul. Armii Krajowej. 2. przykanaliki deszczowe z rur PVC -U, DN 200 mm ( SN8) o długości 6,40 m-2szt. 3. studzienki ściekowe uliczne betonowe Ø 500 mm z osadnikiem h=1,0 m b/syf. (z wpustem jezdniowym że. uchylnym) - 2kpl 4. studnie rewizyjne żelbetowe ( z włazem żel. ciężkim, z zamkiem) Ø 1200 mm - 1kpl. 5. studnie rewizyjne żelbetowe ( z włazem żel. ciężkim, z zamkiem) Ø 1500 mm - 1kpl</w:t>
            </w:r>
          </w:p>
        </w:tc>
      </w:tr>
      <w:tr w:rsidR="001C0DD3" w14:paraId="32436BDE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E14B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0943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BOREK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6245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BOREK W 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FEDB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1. rurociągi - kanały z rur PVC Dn 250 mm o długości 59,5 m-kanały z rur PVC Dn 315 mm o długości 61,0 m; 2. studnie rewizyjne Dn 1000 mm z kręgów etonowych z włazem żeliwnym typu D400-12 kpl; 3. studzianki betonowe wpustowe Dn 500 mm-18 kpl; 4. przykanaliki do wypustów ulicznych z rur PVC Dn 200 mm (18szt) o łącznej długości 84,5m.</w:t>
            </w:r>
          </w:p>
        </w:tc>
      </w:tr>
      <w:tr w:rsidR="001C0DD3" w14:paraId="0BCE97FB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8DEB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7F55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BRACKA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0F1B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BRACKIEJ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AEC5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ulica Bracka- kanalizacja deszczowa: 1. Rurociągi- kanały z rur PVC Dn 200 mm o długości 5,95m. 2. Studnie rewizyjne betonowe Dn 800 mm z włazem żeliwnym typu D400 - 2 szt; 3. studzienki betonowe wpustowe Dn 500 mm - 2 kpl; 4. przykanaliki do wpustów ulicznych z rur PVC Dn 200 mm (2szt) o łącznej długości 3,00m.</w:t>
            </w:r>
          </w:p>
        </w:tc>
      </w:tr>
      <w:tr w:rsidR="001C0DD3" w14:paraId="06DDD5C4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A922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A6B3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BRACKA</w:t>
            </w:r>
            <w:r>
              <w:rPr>
                <w:sz w:val="18"/>
              </w:rPr>
              <w:t xml:space="preserve"> - ODGAŁĘZIENIA KANALIZACJI SANITERNEJ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3F60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ODGAŁĘZIENIA KANALIZACJI SANITERNEJ W ULICY BRACKIEJ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68D5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kanalizacji sanitarnej. Rurociągi: odgałęzienia z rur PVC Dn 160 mm (4 sztuki) o długości 18,95 m.</w:t>
            </w:r>
          </w:p>
        </w:tc>
      </w:tr>
      <w:tr w:rsidR="001C0DD3" w14:paraId="5A7BF19F" w14:textId="77777777" w:rsidTr="00C005FD">
        <w:trPr>
          <w:trHeight w:val="54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5E62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F949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BUKOWA</w:t>
            </w:r>
            <w:r>
              <w:rPr>
                <w:sz w:val="18"/>
              </w:rPr>
              <w:t xml:space="preserve"> 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8087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Bukowej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D7FF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ul. Bukowej o długosci 45,15m, kanał z rur PVC DN 250 dł 36 m; studnie rew. Z kręgów żelb. DN 1200- 1 kpl DN 100-2 kpl, przykanaliki deszczowe z rur PVC DN 200 L-9, 15 m 4 szt; studzienki ściekowe uliczne </w:t>
            </w:r>
          </w:p>
        </w:tc>
      </w:tr>
      <w:tr w:rsidR="001C0DD3" w14:paraId="65240451" w14:textId="77777777" w:rsidTr="00C005FD">
        <w:trPr>
          <w:trHeight w:val="288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F13E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F491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BYŁE ZAKŁADY WŁÓKIEN CHEMICZNYCH WISTOM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6C5A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NA TERENIE BYŁYCH ZAKŁADÓW WŁÓKIEN CHEMICZNYCH WISTOM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CDAA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</w:t>
            </w:r>
            <w:r>
              <w:rPr>
                <w:sz w:val="18"/>
              </w:rPr>
              <w:t xml:space="preserve">. Rurociągi:a) kanały z rur PVC Dn500 mm o długości 149 m. b) kanały z rur PVC Dn400 mm o długości 1079m. C) kanały z rur PVC Dn315 mm o długości 451m.d) kanały z rur PVC Dn 250 mm o długości 151m. </w:t>
            </w:r>
            <w:r>
              <w:rPr>
                <w:b/>
                <w:sz w:val="18"/>
              </w:rPr>
              <w:t>2</w:t>
            </w:r>
            <w:r>
              <w:rPr>
                <w:sz w:val="18"/>
              </w:rPr>
              <w:t xml:space="preserve">. Studnie rewizyjne DN 1000 mm z kręgów betonowych z włazem żeliwnym typu D400 - 41 kpl. </w:t>
            </w:r>
            <w:r>
              <w:rPr>
                <w:b/>
                <w:sz w:val="18"/>
              </w:rPr>
              <w:t>3</w:t>
            </w:r>
            <w:r>
              <w:rPr>
                <w:sz w:val="18"/>
              </w:rPr>
              <w:t xml:space="preserve">. Studnie rewizyjne Tegra DN 600 mm z włazem żeliwnym typu D400 -14 kpl. 4. studnie rewizyjne Tegra DN 425 mm z włazem żeliwnym typu D400 - 3 kpl. 5. studnie rewizyjne Tegra Dn 400 mm z włazem żeliwnym typu D400 - 2 kpl. 6. studzienki betonowe wpustowe Dn 500 mm -65 kpl. 7. przykanaliki do wpustów ulicznych oraz odgałęzienia z rur PVC Dn 200 mm o łącznej długości 203,60 m. 8. Przyłącza kanalizacji deszczowej do granicy działek Dn 200 mm o łącznej dł. 279,0 m. 9. Separator lamelowy o przepływie nominalnym Qn+ 10l/s i średnicy wewnętrznej 1,2m-2 kpl.10. separator lamelowy o przepływie nominalnym Qn+15 l/s i średnicy wewnętrznej 1,2m- 1 kpl.11. osadnik betonowy o średnicy 1,2 m- 2 kpl. 12. Osadnik betonowy o średnicy 1,5 m - 1 kpl. 13. Wylot betonowy prefabrykowany DN 500 mm do rzeki Czarnej Bieliny-1 szt.14. Wylot betonowy prefabrykowany DN 400 mm do rzeki czarnej Bieliny - 1 szt. 15. wylot betonowy prefabrykowany DN 315 mm do rzeki Luboczanki - 1 szt. 16. wylot betonowy prefabrykowany DN 250 mm do rzeki Luboczanki - 1 szt. 17.odwodnienie liniowe szer. 100 mm z kratką ze stali nierdzewnej -60m </w:t>
            </w:r>
          </w:p>
        </w:tc>
      </w:tr>
      <w:tr w:rsidR="001C0DD3" w14:paraId="71016105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C681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6993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CEGIELNIANA</w:t>
            </w:r>
            <w:r>
              <w:rPr>
                <w:sz w:val="18"/>
              </w:rPr>
              <w:t xml:space="preserve"> 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3B45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ulicy Cegielnianej w 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DF2E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kanał deszczowy (z wylotem do k.d. w ul. Ugaj) PVC DN 400 mm (SDR 34) -166,5 mb, ze studniami rewizyjnymi z kręgów żelbetowych DN 1000 mm, włazami żeliwnymi ciężkimi - 4 kpl, studzienkami żelbetowymi DN 500 mmz osadnikami , bez syfonów, z wpustami żeliwnymi cięzkimi- 5 kpl, przykanalikami do wpustów PVC DN 200 mm (SDR 34) 17,5 mb (5 kpl)</w:t>
            </w:r>
          </w:p>
        </w:tc>
      </w:tr>
      <w:tr w:rsidR="001C0DD3" w14:paraId="74843F32" w14:textId="77777777" w:rsidTr="00C005FD">
        <w:trPr>
          <w:trHeight w:val="90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F3FD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4FB9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CEKANOWSKA</w:t>
            </w:r>
            <w:r>
              <w:rPr>
                <w:sz w:val="18"/>
              </w:rPr>
              <w:t xml:space="preserve"> 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9742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Cekanowskiej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CC5F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kanał deszczowy PVC DN 400 mm (SDR 34) 68 mb ze studniami rewizyjnymi z kręgów żelbetowych DN 1000 mm włazami żeliwnymi ciężkimi 3 kpl, studzienkami żelbetowymi DN 500 mm z osadnikami , bez syfonów, z wpustami żeliwnymi ciężkimi 3 kpl, przykanalikami do wpustów PVC DN 200 mm (SDR 34) -19,5 mb (3 kpl)ze studniami rewizyjnymi, włazami, studzienkami z osadnikami, bez syfonów z wpustami</w:t>
            </w:r>
          </w:p>
        </w:tc>
      </w:tr>
      <w:tr w:rsidR="001C0DD3" w14:paraId="2242D8F9" w14:textId="77777777" w:rsidTr="00C005FD">
        <w:trPr>
          <w:trHeight w:val="162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7947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B691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CHOPINA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FE27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ul. Chopina w Tomaszowie Mazowieckim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3996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1. Kanalizacja deszczowa w ul. Chopina od ul. Warszawskiej do ul. Zawadzkiej: kanał deszczowy z rur PVC DN 500 o długości 182,86 mb; przykanaliki z rur PVC DN 200 o długości 23,82 mb; wpusty uliczne - 6 kpl; studnie rewizyjne z kregów żelbetowych DN 1000 5 szt; studnia rewizyjna murowana DN 1500-1szt. 2. Kanalizacja deszczowa w ul. Chopina od ul Warszawskiej do ul. Dworcowej: kanał deszczowy z rur PVC DN 400 długości 948,04 mb; kanał deszczowy z rur PVC DN 315 długości 250,66 mb; odgałęzienie kanału deszczowego z rur PVC DN 250 o długości 41,25 mb szt 1; kanał deszczowy z rur PVC DN 200 długości 16,28 mb;przykanaliki z rur PVC DN 200  długości 310,19 mb; studnie rewizyjne z kręgów żelbetowych DN 1000 34 szt; wpusty uliczne -47 kpl.</w:t>
            </w:r>
          </w:p>
        </w:tc>
      </w:tr>
      <w:tr w:rsidR="001C0DD3" w14:paraId="10073908" w14:textId="77777777" w:rsidTr="00C005FD">
        <w:trPr>
          <w:trHeight w:val="12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8A8A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FA77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CHOPINA</w:t>
            </w:r>
            <w:r>
              <w:rPr>
                <w:sz w:val="18"/>
              </w:rPr>
              <w:t xml:space="preserve"> - SIEĆ KANALIZACJI SANITARNEJ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D634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Sieć kanalizacji sanitarnej w ulicy Chopina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B767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1. Kanalizacja sanitarna w ul. Chopina od ul.Warszawskiej do ul. Zawadzkiej: kanalizacja sanitarna z rur PCV DN200-189,71 mb; odgałęzienie kanalizacji sanitarnej z rur PCV DN 160 o długości L=27,31 mb 2 szt; studnie z kręgów żelbetowych DN1000 5szt. 2. Kanalizacja sanitarna w ul. Chopina od ul. Warszawskiej do ul. Dworcowej: kanalizacja sanitarna z rur PCV DN200 -512,38 mb; odgałęzienie kanału sanitarnego z rur PCV DN200 o długości L=12,6 mb 1 szt; odgałęzienie kanalizacji sanitarnej z rur PVC DN160 o długości DN160 o długości L=529,64 mb 44 szt; studnie z kręgów żelbetowych DN1000-17szt</w:t>
            </w:r>
          </w:p>
        </w:tc>
      </w:tr>
      <w:tr w:rsidR="001C0DD3" w14:paraId="0CCC537E" w14:textId="77777777" w:rsidTr="00C005FD">
        <w:trPr>
          <w:trHeight w:val="12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23B4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CFC4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CHOPINA </w:t>
            </w:r>
            <w:r>
              <w:rPr>
                <w:sz w:val="18"/>
              </w:rPr>
              <w:t>- SIEĆ WODOCIĄGOWA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C378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Sieć wodociągowa w ulicy Chopina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E6D6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1. sieć wodociągowa w ul. Chopina od ul. Warszawskiej do ul. Zawadzkiej: sieć wodociągowa z rur PE 100 DN 160 -53,96 mb; hydrant naziemny DN 80 1 szt; zasuwa kołnierzowa DN 80 1 szt; zasuwa kołnierzowa DN DN 150 1 szt. 2. Sieć wodociągowa w ul. Chopina od ul. Warszawskiej do ul. Dworcowej: sieć wodociągowa z rur PE 100 DN 160 -847,61 mb; sieć wodociągowa z rur PE DN 110 - 23,05 mb, odgałęzienie wodociągowe z rur PE DN40 - 518,46 mb- szt 57; zasuwa kołnierzowa DN 80 - 6szt; zasuwa kołnierzowa DN100 3 szt; zasuwa kołnierzowa DN 150 11 szt; hydranty nadziemne DN 80 6szt.</w:t>
            </w:r>
          </w:p>
        </w:tc>
      </w:tr>
      <w:tr w:rsidR="001C0DD3" w14:paraId="28ACF465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ABBF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DA6F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CHROBREGO</w:t>
            </w:r>
            <w:r>
              <w:rPr>
                <w:sz w:val="18"/>
              </w:rPr>
              <w:t xml:space="preserve"> 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F3FA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Chrobrego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DF11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kanał deszczowy ( z wylotem do k.d. w ul. Skłodowskiej) - PVC DN315 mm (SDR34) 150 mb, ze studniami rewizyjnymi z kręgów żelbetowych DN 1000 mm, włazami żeliwnymi ciężkimi-4 kpl, studzienkami żelbetowymi DN 500 mm z osadnikami, bez syfonów, z wpustami żeliwnymi ciężkimi -6 kpl, przykanaliki do wpustów PVC DN 200 mm (SDR 34) - 16 mb (6 kpl)</w:t>
            </w:r>
          </w:p>
        </w:tc>
      </w:tr>
      <w:tr w:rsidR="001C0DD3" w14:paraId="6709CEF4" w14:textId="77777777" w:rsidTr="00C005FD">
        <w:trPr>
          <w:trHeight w:val="12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2880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C6AB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DAMAZEGO NA ODCINKU OD UL. JANA DO UL. IRENY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9DE4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DAMAZEGO NA ODCINKU OD UL. JANA DO UL. IRENY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66F6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deszczowa. 1) rurociągi: kanały z rur PVC DN 400 mm o długości 120,70m. 2) przykanaliki do wpustów ulicznych z rur PVC DN 200 mm (4szt) o łącznej długosci 9,30m. 3) przykanaliki do odwodnienia liniowego rur PVC DN200 mm (2szt) o łącznejdługości 10,40m. 4) studnie rewizyjne Dn 1000 mm z kręgów betonowych z włazem żeliwnym  typu D400 - 3 kpl. 5) studzienki betonowe wpustowe Dn 50 mm z osadnikiem i wpustem żeliwnym -4kpl. 6) odwodnienie liniowe z prefabrykatówbetonowych szer. 10 mm z ratą ze stali nierdzewnej o długości 6,90 m (2szt)</w:t>
            </w:r>
          </w:p>
        </w:tc>
      </w:tr>
      <w:tr w:rsidR="001C0DD3" w14:paraId="0E271FE7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5548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CDF2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DŁUGA</w:t>
            </w:r>
            <w:r>
              <w:rPr>
                <w:sz w:val="18"/>
              </w:rPr>
              <w:t xml:space="preserve"> 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D8A8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Długiej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D02B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wraz z przyłączem kanalizacji deszczowej ul. G.Roweckiego - 155,5 mb, ul. Długiej -97,5 mb.</w:t>
            </w:r>
          </w:p>
        </w:tc>
      </w:tr>
      <w:tr w:rsidR="001C0DD3" w14:paraId="4836FBBD" w14:textId="77777777" w:rsidTr="00C005FD">
        <w:trPr>
          <w:trHeight w:val="12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FF94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00D7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EDWARDANA ODCINKU OD UL. JANA DO UL. GRAŻYNY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5686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EDWARDANA ODCINKU OD UL. JANA DO UL. GRAŻYNY W 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6F3A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Ulica Edwarda od ul. Jana do ul. Grażyny- kanalizacja deszczowa 1) rurociągi -kanały z rur PVC DN 400 mm o długości 148,30m; kanały z rur PVC DN 315 mm o długosci 100,60m. 2) przykanaliki do wpustów ulicznych z rur PVD DN 200 mm (14 szt) o łącznej długosci 47,50m. 3) przykanaliki do odwodnienia liniowego rur PVC DN 200 mm (2 szt) o łącznej długości 13,20M. 4) studnie rewizyjne Dn 1000 mm z kręgów betonowych z włazem żeliwnym typu D400 - 9 kpl. 5) studzienki betonowe wpustowe Dn 500mm-14kpl. 6)odwodnienie liniowe z prefabrykatów betonowych szer. 100 mm z kratą ze stali nierdzewnej (2szt) o długości 7m.</w:t>
            </w:r>
          </w:p>
        </w:tc>
      </w:tr>
      <w:tr w:rsidR="001C0DD3" w14:paraId="6A47407D" w14:textId="77777777" w:rsidTr="00C005FD">
        <w:trPr>
          <w:trHeight w:val="54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6456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64D7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GRABOWA</w:t>
            </w:r>
            <w:r>
              <w:rPr>
                <w:sz w:val="18"/>
              </w:rPr>
              <w:t xml:space="preserve"> 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A03F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Grabowej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A3A6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o długości 90,6 m; kanał z rur PVC DN 250 dł. 85,1 m.; studnie rew. Z kręgów żelb. DN 1000-3 kpl. Przykanaliki deszczowe z rur PVC DN 200L-5,5 mb 4 szt; studzienki ścieki uliczne żelb. DN 500 z osadnikiem 4kpl</w:t>
            </w:r>
          </w:p>
        </w:tc>
      </w:tr>
      <w:tr w:rsidR="001C0DD3" w14:paraId="244D5A19" w14:textId="77777777" w:rsidTr="00C005FD">
        <w:trPr>
          <w:trHeight w:val="162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81E1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AD95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GRAŻYNY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3DD4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GRAŻYNY W  TOMASZOWIE MAZOWIECKIM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0ED6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ulica Grażyny-kanalizacja deszczowa 1) rurociągi - kanały z rur PVC DN 500 mm o długości 140,70 m-kanały z rur PVC DN 400 mm o długości 75 m- kanały z rur PVC DN3 15 mm o długości 114,80. 2) przykanaliki do wpustów ulicznych z rur PVC DN 200 mm ( 13 szt) o łącznej długości 43,60. 3) studnie rewizyjne Dn 1000 mm z kręgów betonowych z włazem żeliwnym typu D400-10 kpl. 4) studnie rewizyjne Dn 1200 mm z kręgów betonowych z włazem żeliwnym typu D400 - 1 kpl. 5) studzienki betonowe wpustowe DN 500 mm -13 kpl. 6) separator lamelowy DN 1200 mm - 1 kpl. 7) Osadnik betonowy DN 1200 mm -1 kpl. 8) wylot żelbetowy O 500 mm do rowu melioracyjnego - 1 szt. 9) umocnienie skarpy i dna rowu płytami betonowymi - 6 m2.</w:t>
            </w:r>
          </w:p>
        </w:tc>
      </w:tr>
      <w:tr w:rsidR="001C0DD3" w14:paraId="03468DC8" w14:textId="77777777" w:rsidTr="00C005FD">
        <w:trPr>
          <w:trHeight w:val="54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8648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AA54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GRUNWALDZKIA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82DB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  <w:u w:val="single"/>
              </w:rPr>
              <w:t xml:space="preserve">KANALIZACJA DESZCZOWA W ULICY GRUNWALDZKIEJ W 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18EC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  <w:u w:val="single"/>
              </w:rPr>
              <w:t>odgałęzienie kanalizacji deszczowej z rur kamionkowych DN 150 mm - 1szt (6,0M)</w:t>
            </w:r>
          </w:p>
        </w:tc>
      </w:tr>
      <w:tr w:rsidR="001C0DD3" w14:paraId="696F41FB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B9D5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5095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HENRYKA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7BAD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HENRYKA W 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C624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ulica Henryka-odgałęzienie kanalizacji deszczowej z ul. Edwarda - kanał z rur PVC DN 315 mm o długości 12,60m</w:t>
            </w:r>
          </w:p>
        </w:tc>
      </w:tr>
      <w:tr w:rsidR="001C0DD3" w14:paraId="63AD0B0D" w14:textId="77777777" w:rsidTr="00C005FD">
        <w:trPr>
          <w:trHeight w:val="54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432D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3DEF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HETMAŃSKA 5</w:t>
            </w:r>
            <w:r>
              <w:rPr>
                <w:sz w:val="18"/>
              </w:rPr>
              <w:t xml:space="preserve"> - Odgałęzienie do istniejącego kanału sanitarnego do granicy pasa drogowego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1994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Odgałęzienie do istniejącego kanału sanitarnego do granicy pasa drogowego  - Hetmańska 5 w 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55A5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sanitarnew ul. Hetmańskiej do posesji nr 5- kanał z rur kamionkowych DN150L=6,10m.</w:t>
            </w:r>
          </w:p>
        </w:tc>
      </w:tr>
      <w:tr w:rsidR="001C0DD3" w14:paraId="6DCB1BCE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8DDB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3129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HETMAŃSKA</w:t>
            </w:r>
            <w:r>
              <w:rPr>
                <w:sz w:val="18"/>
              </w:rPr>
              <w:t xml:space="preserve"> -KANALIZACJA DESZCZOWA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059F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Hetmańskiej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C21C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ul. Hetmańskiej o długości 206,90 m; odgałęzienie kanalizacji deszczowej z ul. Hetmańskiej w ul. Ułańska o dł.8,54 m; odgał. Kanalizacji deszczowej z ul. Hetmańskiej w ul. Rycerską o dł. 7,47m.; odgałęzienie kanal. Deszcz. Z ul. Hetmanskiej  w ul. Skrzetuskiego o dł. 7,50m.</w:t>
            </w:r>
          </w:p>
        </w:tc>
      </w:tr>
      <w:tr w:rsidR="001C0DD3" w14:paraId="5654F37B" w14:textId="77777777" w:rsidTr="00C005FD">
        <w:trPr>
          <w:trHeight w:val="108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F6A3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ED19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IGNACEGO</w:t>
            </w:r>
            <w:r>
              <w:rPr>
                <w:sz w:val="18"/>
              </w:rPr>
              <w:t xml:space="preserve"> - KANALIZACJA DESZCZOWA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F78B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IGNACEGO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BEFF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deszczowa-ulica Ignacego. 1) rurociągi: kanały z rur PVC DN 315mm o długości 41,50m. 2) przykanaliki do wpustów ulicznych z rur PVC DN200 mm (4szt) o łącznej długości 9,20 m. 3) przykanaliki do odwodnienia liniowego rur PVC DN 200 mm (1szt) o łacznej długości 5,10 m. 4) studnie rewizyjne Dn 1000 mm z kręgów betonowych z włazem żeliwnym typu D400 -3 kpl. 5) studzianki betonowe wpustowe Dn 500 mm - 4 kpl. 6) odwodnienie liniowe z prefabrykatów szer. 100 mm z kratką ze stali nierdzewnej długosci 3,0 m.</w:t>
            </w:r>
          </w:p>
        </w:tc>
      </w:tr>
      <w:tr w:rsidR="001C0DD3" w14:paraId="356495C8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0D8C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D7BE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IRENY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B009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IRENY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6381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: 1) rurociągi: kanały z rur PVC DN 400 mm o długości 66,60m, kanały z rur PVC DN 315 mm o długości 81,40m. 2) przykanaliki do wpustów ulicznych z rur PVC DN 200 mm (6szt) o łącznej długości 16,60m. 3) studnie rewizyjne Dn 1000mm z kręgów betonowych z włazem żeliwnym typu D400-4. $) studzienki betonowe wpustowe Dn 500 mm - 6 kpl.</w:t>
            </w:r>
          </w:p>
        </w:tc>
      </w:tr>
      <w:tr w:rsidR="001C0DD3" w14:paraId="6B677F82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D2EA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7E10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JAGIELLOŃSKA 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4045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Jagiellońskiej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BDCC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kanał deszczowy ( z wylotem w k.d. w ul. Skłodowskiej) PVC DN 315 mm (SDR 34) -14,0 mb ze studnią rewizyjną z kręgów żelbetowych DN 1000 mm, włazem żeliwnym ciężkim- 1 kpl</w:t>
            </w:r>
          </w:p>
        </w:tc>
      </w:tr>
      <w:tr w:rsidR="001C0DD3" w14:paraId="114B5977" w14:textId="77777777" w:rsidTr="00C005FD">
        <w:trPr>
          <w:trHeight w:val="54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939B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CA38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JAGIELLOŃSKA</w:t>
            </w:r>
            <w:r>
              <w:rPr>
                <w:sz w:val="18"/>
              </w:rPr>
              <w:t xml:space="preserve"> – ODGAŁĘZIENIE KANALIZACJI DESZCZOWEJ  Z ULICY MICKIEWICZA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E123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ULICA JAGIELLOŃSKA – ODGAŁĘZIENIE KANALIZACJI DESZCZOWEJ  Z ULICY MICKIEWICZA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0D46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1. Rurociągi: z rur PVC Dn 200 o długości 2,35m, z rur PVC Dn 250 o długości 14,75m; 2. Studnia rewizyjna Dn 1000 mm z kręgów bet. Z włazem żel. D400 - 1szt, 3. studzienka betonowa wpustowa Dn 500 mm -1 szt.</w:t>
            </w:r>
          </w:p>
        </w:tc>
      </w:tr>
      <w:tr w:rsidR="001C0DD3" w14:paraId="30CE57CF" w14:textId="77777777" w:rsidTr="00C005FD">
        <w:trPr>
          <w:trHeight w:val="162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B3E7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33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C5C9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JANA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CF70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JANA W  TOMASZOWIE MAZOWIECKIM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2202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deswzczowa 1) rurociągi - kanały z rur PVC DN500 mm o długości 228,40m; kanały z rur PVC DN 400 mm o długości 161,30m; kanały z rur PVC DN 315 mm o długości 49,85m. 2) przykanaliki do wpustów ulicznych z rur PVC DN 200 mm (15szt) o łącznej długości 41,8m. 3) studnie rewizyjne Dn 1000 mm z kręgów betonowych z włazem żeliwnym typu D400 -15 kpl. 4) studnie rewizyjne Dn 1200 mm z kręgów betonowych z włazem żeliwnym typu D400-1-kpl. 5) studzienki betonowe wpustowe Dn 500mm - 15 kpl. 6) separator lamelowy DN 1200 mm-1 kpl. 7) osadnik betonowy DN 1500 mm - 1 kpl. 8) wylot żelbetowy O 500 mm do rowumelioracyjnego -1szt. 9) umocowanie skarpy i dna rowu ażurowymi płytami betonowymi -13,20 m2.</w:t>
            </w:r>
          </w:p>
        </w:tc>
      </w:tr>
      <w:tr w:rsidR="001C0DD3" w14:paraId="1095B056" w14:textId="77777777" w:rsidTr="00C005FD">
        <w:trPr>
          <w:trHeight w:val="90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0B5E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2E13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JANA </w:t>
            </w:r>
            <w:r>
              <w:rPr>
                <w:sz w:val="18"/>
              </w:rPr>
              <w:t>- ODWODNIENIE PĘTLI AUTOBUSOWEJ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A1B5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ODWODNIENIE PĘTLI AUTOBUSOWEJ PRZY ULICY JANA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B082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pętla autobusowa przy ul. Jana na działkach o nr 346/11 i 346/12 w obr.21. Kanalizacj adeszczowa. 1) kanał z rur PVC DN 315 mm o długości 8,35 m. 2) Przykanalik do wpustu ulicznego z rur PVC DN 200 mm (1szt) o łącznej długości 5 m.3) studnia rewizyjna Dn 1000 mm z kręgów betonowych z włazem żeliwnym typu D400-1 kpl. 4) studzienka betonowa wpustowa Dn 500 mm z osadnikiem i wpustem żeliwnym - 1 kpl</w:t>
            </w:r>
          </w:p>
        </w:tc>
      </w:tr>
      <w:tr w:rsidR="001C0DD3" w14:paraId="4B6F53A8" w14:textId="77777777" w:rsidTr="00C005FD">
        <w:trPr>
          <w:trHeight w:val="90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9A94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4E5A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JARZEBINOWA </w:t>
            </w:r>
            <w:r>
              <w:rPr>
                <w:sz w:val="18"/>
              </w:rPr>
              <w:t xml:space="preserve"> - KANALIZACJA DESZCZOWA  w ulicy Jarzębinowej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E258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Jarzębinowej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70D3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o długości 309,2 m wraz z przepompownią; kanał z rur PVC DN 315 dł. 107,7m; kanał  rur PVC DN 250 dł. 26,30m.; studnie rew. Z kręgów żelb. DN-1000-1kpl; DN 1200- 3 kpl, studnia rozprężna; przykanaliki deszczowe z rur PVC DN 200L-20,5m 7 szt; studzienki ściekowe uliczne żelb. DN.500 z osadnikiem 7 kpl; pompownia typu EPS- S14 DN 150 cm 1 kpl; rurociąg tłoczny z rur P1 do D7</w:t>
            </w:r>
          </w:p>
        </w:tc>
      </w:tr>
      <w:tr w:rsidR="001C0DD3" w14:paraId="73C0323D" w14:textId="77777777" w:rsidTr="00C005FD">
        <w:trPr>
          <w:trHeight w:val="54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E932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498D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JARZEBINOWA -</w:t>
            </w:r>
            <w:r>
              <w:rPr>
                <w:sz w:val="18"/>
              </w:rPr>
              <w:t xml:space="preserve"> SIEĆ KANALIZACJI SANITARNEJ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C2AC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Sieć kanalizacji sanitarnej w ulicy Jarzębinowej - osiedle „Nowy Port”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7266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sieć kanalizacji sanitarnej z rur PVC DN 200 L-10m; studnia rewizyjna z kręgów żelbetowych DN 1000- 1 kpl; odgałęzienie kan. Sanitarnej do dz.1085 z rur PVC 160L - 3 mb; odgałęzienie san. Do dz. 1097 z rur PVC 160 L-8,0 mb; </w:t>
            </w:r>
          </w:p>
        </w:tc>
      </w:tr>
      <w:tr w:rsidR="001C0DD3" w14:paraId="775F516B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5454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350D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JERZEGO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47B4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JERZEGO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D1E5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ulica Jerzego-kanalizacja deszczowa.10rurociągi:nakłady z rur PVC DN 315 mm o długości 49,0m2. 2) przykanaliki do wpustów ulicznych z rur PVC DN200 mm (6szt) o łacznej długości 15m. 3) studnie rewizyjne DN 1000 mm z kręgów betonowych z włazem żeliwnym typu D400 - 2kpl. 4) studzianki betonowe wpustowe DN 500 mm z osadnikiem i wpustem żeliwnym- 6kpl</w:t>
            </w:r>
          </w:p>
        </w:tc>
      </w:tr>
      <w:tr w:rsidR="001C0DD3" w14:paraId="4701DED3" w14:textId="77777777" w:rsidTr="00C005FD">
        <w:trPr>
          <w:trHeight w:val="2063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C36C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33F8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JODŁOWA</w:t>
            </w:r>
            <w:r>
              <w:rPr>
                <w:sz w:val="18"/>
              </w:rPr>
              <w:t xml:space="preserve"> - Wylot kanalizacji deszczowej do rzeki Pilicy na wysokości skrzyżowania ulicy Nowy Port z ulicą </w:t>
            </w:r>
            <w:r>
              <w:rPr>
                <w:b/>
                <w:sz w:val="18"/>
              </w:rPr>
              <w:t>Jodłową</w:t>
            </w:r>
            <w:r>
              <w:rPr>
                <w:sz w:val="18"/>
              </w:rPr>
              <w:t xml:space="preserve"> wraz z urządzeniami podczyszczającymi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D068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Wylot kanalizacji deszczowej do rzeki Pilicy na wysokości skrzyżowania ulicy Nowy Port z ulicą Jodłową wraz z urządzeniami podczyszczającymi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3BD9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kanał z rur PVC DN 315 dł. 34,24m; osadnik wirowy żelb. Dwukomorowy typu EOW-2 100/1000S Dw 1- 1200 mm; DW2-1500 mm 1 kpl; wylot umocniony otoczkami na podłożu bet. Do rzeki Pilicy-1 szt; rów kan. Deszczowej o dł. 26 mm </w:t>
            </w:r>
          </w:p>
        </w:tc>
      </w:tr>
      <w:tr w:rsidR="001C0DD3" w14:paraId="6320057A" w14:textId="77777777" w:rsidTr="00C005FD">
        <w:trPr>
          <w:trHeight w:val="54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CE13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BFAD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KASZTANOWA </w:t>
            </w:r>
            <w:r>
              <w:rPr>
                <w:sz w:val="18"/>
              </w:rPr>
              <w:t xml:space="preserve">- KANALIZACJA DESZCZOWA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60A4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Kasztanowej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90A5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o długości 133,45m; kanał z rur PVC DN 315 dł. 124,3 m; studnie rewizyjne z kręgów żelbetonowych DN 1200 - 2kpl.; przykanaliki deszczowe z rur PVC DN 200 L-9, 15 m 4 szt, studzienki ściekowe uliczne żelbetonowe DN 500 z osadnikiem 4 kpl</w:t>
            </w:r>
          </w:p>
        </w:tc>
      </w:tr>
      <w:tr w:rsidR="001C0DD3" w14:paraId="5F469FEF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7EFD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DE4B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KASZTANOWA</w:t>
            </w:r>
            <w:r>
              <w:rPr>
                <w:sz w:val="18"/>
              </w:rPr>
              <w:t xml:space="preserve"> - SIEĆ KANALIZACJI SANITARNEJ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F2E3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Sieć kanalizacji sanitarnej w ulicy Kasztanowej  osiedle „Nowy Port”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0BD0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kanalizacji sanitarnej do dz.594 z rur PVC 160 L-5,5 mb</w:t>
            </w:r>
          </w:p>
        </w:tc>
      </w:tr>
      <w:tr w:rsidR="001C0DD3" w14:paraId="2CC59FAE" w14:textId="77777777" w:rsidTr="00C005FD">
        <w:trPr>
          <w:trHeight w:val="108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728D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AE6D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KILIŃSKIEGO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A55E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KILIŃSKIEGO W TOMASZOWIE MAZOWIECKIM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31A6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1.Rurociągi: kanały z rur PVC Dn200 mm o długości 22,10m, kanały z rur PVC Dn315 mm o długości 186,85 m; 2. Studnie rewizyjne betonowe Dn 1000 mm z włazem żeliwnym typu D400-6szt.; 3. studzienki betonowe wpustowe Dn 500 mm-8kpl.; 4. Rurociągi z rur PVC Dn200 o długości 6,85 m.; 5. rurociągi z rur PVC Dn 250 o długości 51,35m.; 6. studnie rewizyjne Dn1000 mm z kręgów betonowych z włazem żel. D400- 2 szt., 7. studzienki betonowe wpustowe Dn500 mm -3 szt., </w:t>
            </w:r>
          </w:p>
        </w:tc>
      </w:tr>
      <w:tr w:rsidR="001C0DD3" w14:paraId="39B0D2F3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8BA9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F39F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KLONOWA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4063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KLONOWEJ W 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3992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wraz z odwodnieniem: a) kanał z rur PVC-U, DN 315 mm (SN8) o dł. 17,50m; b) studnie rewizyjne żelbetowe o średnicy 1200 mm - 1 kpl</w:t>
            </w:r>
          </w:p>
        </w:tc>
      </w:tr>
      <w:tr w:rsidR="001C0DD3" w14:paraId="0CA10620" w14:textId="77777777" w:rsidTr="00C005FD">
        <w:trPr>
          <w:trHeight w:val="108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9993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CE1C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KMICICA</w:t>
            </w:r>
            <w:r>
              <w:rPr>
                <w:sz w:val="18"/>
              </w:rPr>
              <w:t xml:space="preserve"> - KANALIZACJA DESZCZOWA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278B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KMICICA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2EE2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Kmicica o długości 126,50 m e tym: 1. kanał deszczowy z rur PVC-U DN 315 mm długości 34,0 m 2. wymiana kanału deszczowego na rury PVC-U DN 315 mm o długości 82,50m. 3. studnie rewizyjne z kręgów żelbetowych DN 1 200 mm - 4kpl. 4. studzienki ściekowe uliczne betonowe DN 500 mm z osadnikiem wraz z wpustami jezdniowymi/ krawęzniko-jezdniowymi - 4 kpl. 5. kanał z rur PVC-U DN 200 mm o długości 18,50 m- 6 szt. 6. odwodnienie liniowe L-10,0 m - 2 szt</w:t>
            </w:r>
          </w:p>
        </w:tc>
      </w:tr>
      <w:tr w:rsidR="001C0DD3" w14:paraId="16095C39" w14:textId="77777777" w:rsidTr="00C005FD">
        <w:trPr>
          <w:trHeight w:val="54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74B1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BFA9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KOMBATANTÓW </w:t>
            </w:r>
            <w:r>
              <w:rPr>
                <w:sz w:val="18"/>
              </w:rPr>
              <w:t>- ODWODNIENIE ULICY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C368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ODWODNIENIE ULICY KOMBATANTÓW  W 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8428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odwodnienie: studzienki betonowe z osadnikiem średnica 500 mm-11 kpl; przykanaliki deszczowe z rur PVC o średnicy 200 mm (12 szt)-52,23 m; odwodnienie liniowe z elementów betonowych z rusztem żeliwnym -26,0m.</w:t>
            </w:r>
          </w:p>
        </w:tc>
      </w:tr>
      <w:tr w:rsidR="001C0DD3" w14:paraId="29DFFF8F" w14:textId="77777777" w:rsidTr="00C005FD">
        <w:trPr>
          <w:trHeight w:val="12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23AD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D458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KOSZYKOWA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4B8D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KOSZYKOWEJ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78FF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1) rurociągi- kanały z rur PVC DN 315 mm o długości 448,53m.; 2) przykanaliki do wpustów ulicznych z rur PVC DN200 mm (20szt) o łącznej długosci 50,58m.; 3) przykanaliki do kratek z rur PVC DN 200 mm (3 szt) o łącznej długosci 21,61m.; 4) odwodnienie liniowe z prefabrykatów betonowych szer. 200 mm. z rusztem żeliwnym (3 szt) o łącznej długości 13m.; %0 studnie rewizyjne Dn 1200 mm z kręgów betonowych z włazem żeliwnym typu D400-16 kpl; 6) studnie rewizyjne Dn 1400 mm z kręgów betonowych z włazem żeliwnym typu D400- 1 kpl; 7) Studzienki betonowe wpustowe DN 500 mm - 20kpl</w:t>
            </w:r>
          </w:p>
        </w:tc>
      </w:tr>
      <w:tr w:rsidR="001C0DD3" w14:paraId="226C2335" w14:textId="77777777" w:rsidTr="00C005FD">
        <w:trPr>
          <w:trHeight w:val="1058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5BEC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95D5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KOSZYKOWA</w:t>
            </w:r>
            <w:r>
              <w:rPr>
                <w:sz w:val="18"/>
              </w:rPr>
              <w:t xml:space="preserve"> - ODGAŁĘZIENIA KANALIZACJI SANITARNEJW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33C8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ODGAŁĘZIENIA KANALIZACJI SANITARNEJW ULICY KOSZYKOWEJ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A4C6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sanitarne do granicy pasa drogowego z rur kamionkowych Dn 150 (2szt) o łącznej długości 12,01 mb.</w:t>
            </w:r>
          </w:p>
        </w:tc>
      </w:tr>
      <w:tr w:rsidR="001C0DD3" w14:paraId="07EE6D6B" w14:textId="77777777" w:rsidTr="00C005FD">
        <w:trPr>
          <w:trHeight w:val="54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8F75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9E99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KRZYWA</w:t>
            </w:r>
            <w:r>
              <w:rPr>
                <w:sz w:val="18"/>
              </w:rPr>
              <w:t xml:space="preserve"> - ODWODNIENIE ULICY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8655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ODWODNIENIE ULICY KRZYWEJ W 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9D34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przykanaliki do wpustów ulicznych z rur PVC Dn200 mm (6szt) o łącznej długości 18m. 2) studnie rewizyjne DN 1000 mm z kręgów betonowych z węzłem żeliwnym typu D400- 2 kpl. 3) studzianki betonowe wpustowe Dn 500 mm-6 kpl.</w:t>
            </w:r>
          </w:p>
        </w:tc>
      </w:tr>
      <w:tr w:rsidR="001C0DD3" w14:paraId="3AC154F6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E84A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86DB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KRZYŻOWA</w:t>
            </w:r>
            <w:r>
              <w:rPr>
                <w:sz w:val="18"/>
              </w:rPr>
              <w:t xml:space="preserve"> 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9A88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ULICY KRZYŻOWEJ W 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6AF1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, kanał z PVC 315 mm o długości 44,00 mb (wylot do k.d. w ul. Piłsudskiego), kanał z PVC 400 mm i PVC 315 mm (wylot do k.d. w ul. Wschodniej)</w:t>
            </w:r>
          </w:p>
        </w:tc>
      </w:tr>
      <w:tr w:rsidR="001C0DD3" w14:paraId="138544FF" w14:textId="77777777" w:rsidTr="00C005FD">
        <w:trPr>
          <w:trHeight w:val="1043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E537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98F7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KRZYŻOWA</w:t>
            </w:r>
            <w:r>
              <w:rPr>
                <w:sz w:val="18"/>
              </w:rPr>
              <w:t xml:space="preserve"> - ODGAŁĘZIENIA KANALIZACJI SANITARNEJ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6A23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ODGAŁĘZIENIA KANALIZACJI SANITARNEJ W ULICY KRZYŻOWEJ W 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E162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kanalizacji sanitarnej rur kamionkowych DN 150 mm - 2szt o długości łącznej 7,29 mb</w:t>
            </w:r>
          </w:p>
        </w:tc>
      </w:tr>
      <w:tr w:rsidR="001C0DD3" w14:paraId="07026FF7" w14:textId="77777777" w:rsidTr="00C005FD">
        <w:trPr>
          <w:trHeight w:val="36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B4AB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50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1F59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KS. IGNACEGO JANA SKORUPKI </w:t>
            </w:r>
            <w:r>
              <w:rPr>
                <w:sz w:val="18"/>
              </w:rPr>
              <w:t xml:space="preserve">- ODWODNIENIE ULICY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B251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ODWODNIENIE ULICY KS. IGNACEGO JANA SKORUPKI  W  TOMASZOWIE MAZOWIECKIM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E84D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studzienki ściekowe betonowe z osadnikami-10 kpl, przykanaliki deszczowe z rur PVC - 10szt - 30,29 m</w:t>
            </w:r>
          </w:p>
        </w:tc>
      </w:tr>
      <w:tr w:rsidR="001C0DD3" w14:paraId="0EEFBBB1" w14:textId="77777777" w:rsidTr="00C005FD">
        <w:trPr>
          <w:trHeight w:val="72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8E1B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51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C826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LEONA WITOLDA MAY’A</w:t>
            </w:r>
            <w:r>
              <w:rPr>
                <w:sz w:val="18"/>
              </w:rPr>
              <w:t xml:space="preserve">  - ODWODNIENIE ULICY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8512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ODWODNIENIE ULICY LEONA WITOLDA MAY’A W TOMASZOWIE MAZOWIECKIM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10D6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odwodnienie: 1. przykanaliki do wpustów ulicznych z rur PVC DN160 mm (1szt) o łącznej długości 9,58m; 2. przykanaliki do wpustów ulicznych z rur PVC DN 200 mm (17szt) o łącznej długości 131,00 m; 3. studnie rewizyjne Dn 1200 mm z kręgów betonowych z włazem żeliwnym typu D400- 5 kpl; 4. studzienki betonowe ściekowe Dn 500 mm -18 kpl</w:t>
            </w:r>
          </w:p>
        </w:tc>
      </w:tr>
      <w:tr w:rsidR="001C0DD3" w14:paraId="31A8A9EB" w14:textId="77777777" w:rsidTr="00C005FD">
        <w:trPr>
          <w:trHeight w:val="54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0024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7414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LESZCZYNOWA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346D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Leszczynowej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46C2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o długosci 123,6m; kanał z rur PVC DN 250 dł. 104,1m.; studnie rewizyjne z kręgów żelbetonowych DN 1000-3 kpl DN 1200-1kpl; przykanaliki deszczowe z rur PVC DN 200 L-19,5 mb 6 szt; studzienki ściekowe uliczne żelb. DN 500 z osadnikiem 6 kpl</w:t>
            </w:r>
          </w:p>
        </w:tc>
      </w:tr>
      <w:tr w:rsidR="001C0DD3" w14:paraId="3E1E13E5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8B62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4069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LIPOWA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2D60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LIPOWEJ W 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DEC4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z odwodnieniem: a) kanał z rur PVC-U, DN315 mm (SN8) o dł. 300,70m; b) studnie rewizyjne żelbetowe o średnicy 1200 mm - 6 kpl; c) przykanaliki deszczowe z PVC-U, DN 200 mm (SN8) o dł. 18,40 m; d) studzienki ściekowe uliczne betonowe o średnicy 500 mm z osadnikiem - 12 kpl</w:t>
            </w:r>
          </w:p>
        </w:tc>
      </w:tr>
      <w:tr w:rsidR="001C0DD3" w14:paraId="6F1F0DA1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EE02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D24A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LIPOWA</w:t>
            </w:r>
            <w:r>
              <w:rPr>
                <w:sz w:val="18"/>
              </w:rPr>
              <w:t xml:space="preserve"> - ODGAŁĘZIENIA KANALIZACJI SANITARNEJ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7282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ODGAŁĘZIENIA KANALIZACJI SANITARNEJ W ULICY LIPOWEJ  W 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031A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kanalizacji sanitarnej-10 szt. Odgałęzień z rur PVC-U, DN 160x4,7 mm (SN8) o łącznej długości 58,0 m ( do działek nr 390,399/1,364,365,401,402,405,406,407,381)</w:t>
            </w:r>
          </w:p>
        </w:tc>
      </w:tr>
      <w:tr w:rsidR="001C0DD3" w14:paraId="54BD50BF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5ADB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9D75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ŁĄCZNIKU POMIĘDZY ULICĄ AGATOWĄ I ULICĄ SZMARAGDOWĄ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BACB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ŁĄCZNIKU POMIĘDZY ULICĄ AGATOWĄ I ULICĄ SZMARAGDOWĄ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19C5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łączniku pomiędzy ulicą Agatową i Szmaragdową: a) kanał zbiorczy z PVC-U 250 mm o długości łącznej 71,00 m. b) studnie rewizyjne bet. D1200 - 2kpl. C) studzienki sciekowe żelb. DN500 mm z osadn, bez syf. Kratą uchylną -3kpl. D) przykanaliki do wpustów deszcz. ulicznych z PVC-U 200 mm o dł. łącznej 18,3 mb (3 szt)</w:t>
            </w:r>
          </w:p>
        </w:tc>
      </w:tr>
      <w:tr w:rsidR="001C0DD3" w14:paraId="511BC623" w14:textId="77777777" w:rsidTr="00C005FD">
        <w:trPr>
          <w:trHeight w:val="90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CFA0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3A2B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MAŁA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B2A8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MAŁEJ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F5A0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wraz z odwodnieniem:1. przykanalik z PVC 200 mm - 7,82 mb; 2. 1 kpl studzienki kanalizacyjnej betonowej D 500 z osadnikiek bez syfonu i wpustem żeliwnym uchylnym ciężkim; 3. renowacja inst. K.d. 500 rękawem impregnowanym żtwicą -81 mb, 4. renowacja inst. k.d. 150/200 rękawem impregnowanym żywicą - 6 mb, 5. renowacja inst. włączeń przykanalików do k.d. -3m</w:t>
            </w:r>
          </w:p>
        </w:tc>
      </w:tr>
      <w:tr w:rsidR="001C0DD3" w14:paraId="00849A84" w14:textId="77777777" w:rsidTr="00C005FD">
        <w:trPr>
          <w:trHeight w:val="16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8D12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1B91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MARII SKŁODOWSKIEJ CURIE</w:t>
            </w:r>
            <w:r>
              <w:rPr>
                <w:sz w:val="18"/>
              </w:rPr>
              <w:t xml:space="preserve"> 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B9C8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Marii Skłodowskiej - Curie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46FD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1. Kanał deszczowy ( z wylotem do k.k. w ul. Garbarskiej) - PVC DN 315 mm (SDR34)-162 mb ze studniami rewizyjnymi z kręgów żelbetowych DN 1000 mm, włazami żeliwnymi ciężkimi-6kpl, studzienkami żelbetowymi DN 500 mmz osadnikami, bez syfonów, z wpustami żeliwnymiciężkimi - 6 kpl, przykanalikami do wpustów PVC DN 200mm(SDR34) - 14 mb (6kpl); 2. kanał deszczowy (z wylotem do k.d. w ul. Negielnianą /odc. od ul. Skłodowskiej do ul. Ugaj) - PVC DN 315 mm (SDR34) -115 mb, ze studniami rewizyjnymi z kręgów żelbetowych DN 1000 mm, włazami żeliwnymi ciężkimi-4 kpl, studzienkami żelbetowymi DN 500 mm z osadnikiem, bez syfonów, z wpustami żeliwnymi ziężkimi- 6 kpl, przykanalikami do wpustów PVC DN 200 mm (SDR34) -21 mb (6kpl)</w:t>
            </w:r>
          </w:p>
        </w:tc>
      </w:tr>
      <w:tr w:rsidR="001C0DD3" w14:paraId="5F82357C" w14:textId="77777777" w:rsidTr="00C005FD">
        <w:trPr>
          <w:trHeight w:val="90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286E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11E5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MICKIEWICZA</w:t>
            </w:r>
            <w:r>
              <w:rPr>
                <w:sz w:val="18"/>
              </w:rPr>
              <w:t xml:space="preserve"> 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A208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MICKIEWICZA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3C7C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1. Rurociągi z rur PVC Dn200 mm o długości 38,20m, kanały z rur PVC Dn 315 mm o długości 498,15 m. 2. studnie rewizyjne Dn 1000 mm z kręgów betonowych z włazem żeliwnym typu D400- 16 szt. 3. studzienki betonowe wpustowe Dn 500 mm-16 kpl. 4. Rurociągi: z rur PVC Dn 200 o długości 1,15 m, z rur PVC Dn 250 o długości 31,35m. 5. studnia rewizyjna Dn 1000mm z kręgów bet. z włazem żel. D400 - 1 szt. 6. studzienka betonowa wpustowa Dn 500 mm-1 szt.</w:t>
            </w:r>
          </w:p>
        </w:tc>
      </w:tr>
      <w:tr w:rsidR="001C0DD3" w14:paraId="5A703D80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4ACC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88F8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MORELOWA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A897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Morelowej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D36F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o długości 109,9m; kanał z rur PVC DN 315 dł. 62,7m; studnie rewizyjne z kręgów żelbetonowych DN 1200-4 kpl; przykanaliki deszczowe z rur PVC DN 200 L-28,5 mb 2 szt; studzienki ściekowe uliczne żelbetonowe DN 500 z osadniem 2 kpl; pompownia typu EPS-S15 DN 150cm 1 kpl; rurociąg tłoczony z rur PE 225 dł. 18,7 m.</w:t>
            </w:r>
          </w:p>
        </w:tc>
      </w:tr>
      <w:tr w:rsidR="001C0DD3" w14:paraId="3E91EA39" w14:textId="77777777" w:rsidTr="00C005FD">
        <w:trPr>
          <w:trHeight w:val="126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F448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995F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NADRZECZNA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FCFC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NADRZECZNEJ W  TOMASZOWIE MAZOWIECKIM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8139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wraz z odwodnieniem: a) kanały zbiorcze: kanał z rur PVC-U, Dn 315 mm (SN8) o dł. 31,60m, kanał z rur PVC-U, DN 400 mm (SN8) o dł. 63,70m; b) studnie rewizyjne żelbetowe o średncy 1200 mm - 2 kpl; c) przykanaliki deszczowe z rur PVC-U DN200 mm (SN8) o dł. 10,0m; d) studzienki ściekowe uliczne betonowe o srednicy 500 mm z osadnikiem -4 kpl; e) separator koalesecyjny substancji ropopochodnych z osadnikiem 1 kpl; f) wylot kanalizacji deszczowej o średnicy DN 400 mm so rzeki Wolbórkiw km 1/450 jej biegu wraz z klapą przeciwpowodziową oraz jego umocowanie płytami żelbetowymi ażurowymi. </w:t>
            </w:r>
          </w:p>
        </w:tc>
      </w:tr>
      <w:tr w:rsidR="001C0DD3" w14:paraId="7BECE8BD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D354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547A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NADRZECZNA</w:t>
            </w:r>
            <w:r>
              <w:rPr>
                <w:sz w:val="18"/>
              </w:rPr>
              <w:t xml:space="preserve"> - ODGAŁĘZIENIA KANALIZACJI SANITARNEJ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DC7F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ODGAŁĘZIENIA KANALIZACJI SANITARNEJ W ULICY NADRZECZNEJ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18EA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 szt. Odgałęzienia z rur PVC-U, DN 160x4, 7 mm (SN8) o łącznej długości 5,50( do działki nr 424)</w:t>
            </w:r>
          </w:p>
        </w:tc>
      </w:tr>
      <w:tr w:rsidR="001C0DD3" w14:paraId="05DEFCE3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A98F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0054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NAREWSKIEGO 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C87F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Narewskiego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CEDC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Kanał deszczowy ( z wylotem do k.d. w ul. Skłodowskiej) PVC DN 315 mm (SDR 34)-152,50mb; ze studniami rewizyjnymi z kręgów żelbetowych DN 1000 mm, włazami żeliwnymi ciężkimi 4 kpl, studzienkami żelbetowymi DN 500mm z osadnikami, bez syfonów, z wpustami żeliwnymi cięzkimi 3 kpl, przykanalikami do wpustów PVC DN 200 mm(SDR 34) -6,5 mb (3kpl)</w:t>
            </w:r>
          </w:p>
        </w:tc>
      </w:tr>
      <w:tr w:rsidR="001C0DD3" w14:paraId="41EAC0B3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9834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1D61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NEFRYTOWA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23C8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NEFRYTOWEJ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DCAD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ul. Nefrytowa : a)  studnie rewizyjne bet. D1200 mm z kręgów betonowych z włazem żeliwnym typu D400 - 2szt; b) studzienki betonowe wpustowe DN 500 mm - 5 kpl; c) przykanaliki do wpustów ulicznych z rur PVC Dn 200 mm (5szt) o łącznej gługości 20,4m</w:t>
            </w:r>
          </w:p>
        </w:tc>
      </w:tr>
      <w:tr w:rsidR="001C0DD3" w14:paraId="45537677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EF7A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64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3E5A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OPALOWA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289F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OPALOWEJ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6F21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1. rurociągi: kanały z rur PVC Dn 200 mm o długości 46,20m. 2. Studnie rewizyjne DN 1200 z kręgów betonowych z włazem żeliwnym typu D400-3szt. 3. Studzienki betonowe wpustowe Dn 500 mm - 3 kpl. 4. przykanaliki do wpustów ulicznych z rur PVC Dn 200 mm (3szt) o łącznej długości 7,40m.</w:t>
            </w:r>
          </w:p>
        </w:tc>
      </w:tr>
      <w:tr w:rsidR="001C0DD3" w14:paraId="00D37814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F49A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D466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OPALOWA </w:t>
            </w:r>
            <w:r>
              <w:rPr>
                <w:sz w:val="18"/>
              </w:rPr>
              <w:t xml:space="preserve">- ODGAŁĘZIENIA KANALIZACJI SANITARNEJ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613A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ODGAŁĘZIENIA KANALIZACJI SANITARNEJ W ULICY OPALOWEJ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0FD1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Ulica Opalowa- dwa odgałęzienia kanalizacji sanitarnej: kanały z rur kamionkowych Dn 150 mm o długości 15,55 m</w:t>
            </w:r>
          </w:p>
        </w:tc>
      </w:tr>
      <w:tr w:rsidR="001C0DD3" w14:paraId="08795C5D" w14:textId="77777777" w:rsidTr="00C005FD">
        <w:trPr>
          <w:trHeight w:val="180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B24C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1B0A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PIASKOWA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6E95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ULICY PIASKOWEJ W 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7040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Piaskowej w tym: 1. kanał deszczowy zbiorczy grawitacyjny z rur żelbetowych 1. Ø 300 o długości 236,59 mb, Ø 400 o długości 144,76 mb, Ø 500 o długości 219,35 mb, Ø800 o długości 430,85 mb, Ø 1000 o długości350,91 mb. 2. studnie rewizyjne żelbetowe: Ø 1000 - 11 szt, Ø1200 - 16 szt, Ø 1500 - 9szt. 3. przykanaliki (podejścia do wpustów) wód deszczowych z rur PVC-U Ø 200 -169,10 mb wraz z wpustami żeliwnymi na studzienkach osadnikowych Ø 500 -47szt. 4. kanał tłoczny (ciśnieniowy) wód deszczowych z rur PE Ø 280-174,40 mb mb z przepompownią HPS2/KB2542/N250-1kpl. 5. separator koalescencyjny substancji topopochodnych wód deszczowych zintegrowany z osadnikiem oraz by-passem typu SKGBP 300 o przepływie nominalnym 300dm3/s i przepływie maksymalnym 1500 dm3/s - 1kpl</w:t>
            </w:r>
          </w:p>
        </w:tc>
      </w:tr>
      <w:tr w:rsidR="001C0DD3" w14:paraId="512E90C4" w14:textId="77777777" w:rsidTr="00C005FD">
        <w:trPr>
          <w:trHeight w:val="36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D90F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2E2E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PIASKOWA</w:t>
            </w:r>
            <w:r>
              <w:rPr>
                <w:sz w:val="18"/>
              </w:rPr>
              <w:t xml:space="preserve"> - ODGAŁĘZIENIA KANALIZACJI SANITARNEJ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C969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ODGAŁĘZIENIA KANALIZACJI SANITARNEJ W ULICY PIASKOWEJ W TOMASZOWIE MAZOWIECKIM 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DC30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kanalizacji sanitarnej do granicy pasa drogowego z rur PVC -U 160 x4,7 mm - o długości łącznej 214,68 m - 30 szt</w:t>
            </w:r>
          </w:p>
        </w:tc>
      </w:tr>
      <w:tr w:rsidR="001C0DD3" w14:paraId="0F99D52B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748C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4FB5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PIASKOWA</w:t>
            </w:r>
            <w:r>
              <w:rPr>
                <w:sz w:val="18"/>
              </w:rPr>
              <w:t xml:space="preserve"> - SIEĆ KANALIZACJI SANITARNEJ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03C7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SIEĆ KANALIZACJI SANITARNEJ W ULICY PIASKOWEJ W 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15E2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odcinek zbiorczego kanału sanitarnego dla posesji przy ul. Piaskowej nr 35,37 i 39 z rur PCV-U Dn 200x5,9 mm o długości łącznej 45,78 mb.</w:t>
            </w:r>
          </w:p>
        </w:tc>
      </w:tr>
      <w:tr w:rsidR="001C0DD3" w14:paraId="13A4BF57" w14:textId="77777777" w:rsidTr="00C005FD">
        <w:trPr>
          <w:trHeight w:val="72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937B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69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FF90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PIASTOWSKA 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5B36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ulicy Piastowskiej w Tomaszowie Mazowieckim 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4A26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Kanał deszczowy ( z wylotem do k.d. w ul. Skłodowskiej) PVC DN 250 mm (SDR 34)-13,4 mb; ze studnią rewizyjną z kręgów żelbetowych DN 1000 mm, włazam żeliwnym ciężkimi 1 kpl, studzienkami żelbetowymi DN 500mm z osadnikami, bez syfonów, z wpustami żeliwnymi cięzkimi 2 kpl, przykanalikami do wpustów PVC DN 200 mm(SDR 34) -4,4 mb (2kpl)</w:t>
            </w:r>
          </w:p>
        </w:tc>
      </w:tr>
      <w:tr w:rsidR="001C0DD3" w14:paraId="5FE8F316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4D24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89AF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PIEKARSKA</w:t>
            </w:r>
            <w:r>
              <w:rPr>
                <w:sz w:val="18"/>
              </w:rPr>
              <w:t xml:space="preserve"> - ODGAŁĘZIENIA KANALIZACJI SANITARNEJ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114D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ODGAŁĘZIENIA KANALIZACJI SANITARNEJ W ULICY PIEKARSKIEJ W 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D600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kanalizacji sanitarnej rur kamionkowych DN 150 mm - 1szt o długości łącznej 11,88 mb</w:t>
            </w:r>
          </w:p>
        </w:tc>
      </w:tr>
      <w:tr w:rsidR="001C0DD3" w14:paraId="7994A8C0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C28B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7084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PIEKARSKIA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85D8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  <w:u w:val="single"/>
              </w:rPr>
              <w:t xml:space="preserve">KANALIZACJA DESZCZOWA W ULICY PIEKARSKIEJ W 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C736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  <w:u w:val="single"/>
              </w:rPr>
              <w:t>odgałęzienie kanalizacji deszczowej z rur kamionkowych DN 150 mm - 1szt (6,0M)</w:t>
            </w:r>
          </w:p>
        </w:tc>
      </w:tr>
      <w:tr w:rsidR="001C0DD3" w14:paraId="11F97BF5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1AB3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6DC8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RUBINOWA </w:t>
            </w:r>
            <w:r>
              <w:rPr>
                <w:sz w:val="18"/>
              </w:rPr>
              <w:t xml:space="preserve">- ODGAŁĘZIENIE KANALIZACJI DESZCZOWEJ Z ULICY AMETYSTOWEJ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B77F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UL. RUBINOWA - ODGAŁĘZIENIE KANALIZACJI DESZCZOWEJ Z ULICY AMETYSTOWEJ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A6A4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kanalizacji deszczowej z ul. Ametstowe: kanały z rur PVC Dn250 mm o długości 9,55 m.</w:t>
            </w:r>
          </w:p>
        </w:tc>
      </w:tr>
      <w:tr w:rsidR="001C0DD3" w14:paraId="56D51C38" w14:textId="77777777" w:rsidTr="00C005FD">
        <w:trPr>
          <w:trHeight w:val="54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152E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92F1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RUDA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57B3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RUDEJ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8DAA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Rurociągi:a) kanały z rur PVC Dn 250 mm o długości 63,2 m; studzienki betonowe wpustowe Dn 500 mm - 2 kpl; przykanaliki do wpustów ulicznych z rur PVC Dn 200 mm o łącznej długości 12,15 m (2 szt)</w:t>
            </w:r>
          </w:p>
        </w:tc>
      </w:tr>
      <w:tr w:rsidR="001C0DD3" w14:paraId="3DF7965F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A87C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B5FF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RUMIANKOWA</w:t>
            </w:r>
            <w:r>
              <w:rPr>
                <w:sz w:val="18"/>
              </w:rPr>
              <w:t xml:space="preserve">  - Odgałęzienia kanalizacji sanitarnej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15B8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Odgałęzienia kanalizacji sanitarnej w ulicy Rumiankowej w 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4CD7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kanalizacji sanitarnej o długości -13,7 mb</w:t>
            </w:r>
          </w:p>
        </w:tc>
      </w:tr>
      <w:tr w:rsidR="001C0DD3" w14:paraId="0A149CF5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507E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0538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RUMIANKOWA </w:t>
            </w:r>
            <w:r>
              <w:rPr>
                <w:sz w:val="18"/>
              </w:rPr>
              <w:t xml:space="preserve"> - SIEĆ WODOCIĄGOWA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5B09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Sieć wodociągowa w ulicy Rumiankowej w 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97B5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wodociągowe do granic posesji - 8,4 mb.</w:t>
            </w:r>
          </w:p>
        </w:tc>
      </w:tr>
      <w:tr w:rsidR="001C0DD3" w14:paraId="4AC5C7E6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D608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FE77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RUMIANKOWA</w:t>
            </w:r>
            <w:r>
              <w:rPr>
                <w:sz w:val="18"/>
              </w:rPr>
              <w:t xml:space="preserve"> - KANALIZACJA DESZCZOWA 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342D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ulicy Rumiankowej w 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C44C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deszczowa: kanały 36 mb, przyłącza 29,5 mb, kanał tłoczony, studnie rewizyjne, studzienki ściekowe, przepompownia ścieków deszczowych.</w:t>
            </w:r>
          </w:p>
        </w:tc>
      </w:tr>
      <w:tr w:rsidR="001C0DD3" w14:paraId="68D42EFA" w14:textId="77777777" w:rsidTr="00C005FD">
        <w:trPr>
          <w:trHeight w:val="108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92A7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414C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RYCERSKA </w:t>
            </w:r>
            <w:r>
              <w:rPr>
                <w:sz w:val="18"/>
              </w:rPr>
              <w:t xml:space="preserve">- KANALIZACJA DESZCZOWA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1E9C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RYCERSKIEJ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6070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deszczowa. 1. Rurociągi: kanały z rur PVC Dn 250 mm o długości 34,65m. 2. Studnie rewizyjne Dn 1000 mm z kręgów betonowych z włazem żeliwnym typu D400-1 szt. 3. Studzienki betonowe wpustowe Dn 500 mm - 2kpl. 4. Przykanaliki do wpustów ulicznych z rur PVC Dn 200 mm (2szt) o łącznej długosci 5,55m. 5. Przykanaliki do wpustów odwodnienia liniowego z rur PVC Dn 200 mm (2szt) o łącznej długości 2,95 m. 6. Odwodnienie liniowe 15x20 cm z rusztem żeliwnym B-200 (2szt) o długości łącznej 5 m. </w:t>
            </w:r>
          </w:p>
        </w:tc>
      </w:tr>
      <w:tr w:rsidR="001C0DD3" w14:paraId="35E0AB35" w14:textId="77777777" w:rsidTr="00C005FD">
        <w:trPr>
          <w:trHeight w:val="198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1B2A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78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2AF5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SASANKOWA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2832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SASANKOWEJ W TOMASZOWIE MAZOWIECKIM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3394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ul. Sasankowej: 1. rurociąg - kanały z rur PVC Dn 400 mm o długości 4150m, -kanały z rur PVC Dn 315 mm o długości 78,95m- kanały z rur PVC Dn 250 mm o długosci 47,70m; 2. studnie rewizyjne Dn 1200 mm z kręgów betonowych z włazem żeliwnym typu D400-1szt; 3. studnie rewizyjne Dn 1000 mm z kręgów betonowych z włazem żeliwnym typu D400-6 szt; 4. studnia inspekcyjna PVC Dn 600 mm z włazem żeliwnym fi 350 mm typu D400-1 szt; 5. studnie chłonne z kręgów żelbetonowych DN 2000 mm-3 kpl; 6. studzianki betonowe wpustowe Dn 500 mm-10 kpl; 7. przykanaliki do wpustów ulicznych z rur PVC Dn 200 mm(10 szt) o łącznej długości 30,75m; 8. przykanalik do kratki liniowej z rur PVC Dn 200 mm (1szt) o długości 6,55m; 9. przykanaliki do kratek liniowych z rur PVC 160mm (4szt) o łącznej długości 16,15m; 10. odwodnienie liniowe 15x20 cm z rusztem żeliwnym B-125 (6szt) o długości łącznej 18,00m.</w:t>
            </w:r>
          </w:p>
        </w:tc>
      </w:tr>
      <w:tr w:rsidR="001C0DD3" w14:paraId="6464BA10" w14:textId="77777777" w:rsidTr="00C005FD">
        <w:trPr>
          <w:trHeight w:val="54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14DA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79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0407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SIERAKOWSKIEGO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AC60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SIERAKOWSKIEGO W TOMASZOWIE MAZOWIECKIM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0E23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Rurociągi: kanały z rur PVC Dn 200 mm o długości 5,10m, kanały z rur PVC Dn 315 mm o długości 52,60m. 2. Studnie rewizyjne Dn 1000 mm z kręgów betonowych z włazem żeliwnym typu D400 - 2 szt. 3. studzienki betonowe wpustowe Dn 500 mm - 2 kpl </w:t>
            </w:r>
          </w:p>
        </w:tc>
      </w:tr>
      <w:tr w:rsidR="001C0DD3" w14:paraId="55558D9B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42E5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5A43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SKRZETUSKIEGO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E995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SKRZETUSKIEGO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1FF0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deszczowa: 1. Rurociągi: kanały z rur PVC Dn 250 mm o długosci 61,35 m. 2.Studnie rewizyjne Dn 1200 mm z kręgów betonowych z włazem żeliwnym typu D4400-2szt. 3. Studzienki betonowe wpustowe Dn 500 mm - 4kpl, 4. Przykanaliki do wpustów ulicznych z rur PVC Dn200 mm (4szt) o łącznej długości 9,30m</w:t>
            </w:r>
          </w:p>
        </w:tc>
      </w:tr>
      <w:tr w:rsidR="001C0DD3" w14:paraId="1C06BA5A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2661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7299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SŁOWACKIEGO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79DC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SŁOWACKIEGO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0104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wraz z odwodnieniem; kanał z PVC 315 mm o długości 180,95 mb (wylot do k.d. w ul. Legionów); kanał z PCV 315 mm o długości 181,00 mb (wylot do k.d. w ul. Grunwaldzkiej); wypust uliczny 1 szt z przykanalikiem PVC200 mm - 5,64 mb i studnia rewizyjna betonowa 1 szt. D 1200 mm (wylot do k.d. ul. B. Joselewicza)</w:t>
            </w:r>
          </w:p>
        </w:tc>
      </w:tr>
      <w:tr w:rsidR="001C0DD3" w14:paraId="09943898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27D9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E01A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SŁOWACKIEGO</w:t>
            </w:r>
            <w:r>
              <w:rPr>
                <w:sz w:val="18"/>
              </w:rPr>
              <w:t xml:space="preserve"> - ODGAŁĘZIENIA KANALIZACJI SANITARNEJ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6B9C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ODGAŁĘZIENIA KANALIZACJI SANITARNEJ W ULICY  SŁOWACKIEGO W 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69B6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kanalizacji sanitarnej z rur kamionkowych DN 150 mm - 6 szt o łącznej długości 42,34 mb</w:t>
            </w:r>
          </w:p>
        </w:tc>
      </w:tr>
      <w:tr w:rsidR="001C0DD3" w14:paraId="2DE556BD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4BE1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06AF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STASZICA</w:t>
            </w:r>
            <w:r>
              <w:rPr>
                <w:sz w:val="18"/>
              </w:rPr>
              <w:t xml:space="preserve"> 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87CF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Staszica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3590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Kanał deszczowy ( z wylotem do k.d. w ul. Skłodowskiek) PVC DN 315 mm (SDR 34) 12,0 mb, ze studnią rewizyjną z kręgów żelbetowych DN 1000 mm, włazem żeliwnym cięzkim - 1 kpl</w:t>
            </w:r>
          </w:p>
        </w:tc>
      </w:tr>
      <w:tr w:rsidR="001C0DD3" w14:paraId="2B520106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3D53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C1A9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STASZICA</w:t>
            </w:r>
            <w:r>
              <w:rPr>
                <w:sz w:val="18"/>
              </w:rPr>
              <w:t xml:space="preserve"> – ODGAŁĘZIENIE KANALIZACJI DESZCZOWEJ  Z ULICY MICKIEWICZA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8FEC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ULICA STASZICA – ODGAŁĘZIENIE KANALIZACJI DESZCZOWEJ  Z ULICY MICKIEWICZA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7512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Rurociąg z rur PVC Dn250 o długości 9,80m.</w:t>
            </w:r>
          </w:p>
        </w:tc>
      </w:tr>
      <w:tr w:rsidR="001C0DD3" w14:paraId="2BD484A7" w14:textId="77777777" w:rsidTr="00C005FD">
        <w:trPr>
          <w:trHeight w:val="54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FE19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363F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STERLINGA</w:t>
            </w:r>
            <w:r>
              <w:rPr>
                <w:sz w:val="18"/>
              </w:rPr>
              <w:t xml:space="preserve">   - ODWODNIENIE ULICY 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3A11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ODWODNIENIE ULICY STERLINGA W TOMASZOWIE MAZOWIECKIM 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B5DC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odwodnienie ulicy Sterlinga: studnie rewizyjne kanalizacji deszczowej-4kpl, studzienki ściekowe betonowe z osadnikiem - 17 kpl.studzienki ściekowe betonowe bez osadnika - 4 kpl, przykanaliki z rur PCV - 138,18 m</w:t>
            </w:r>
          </w:p>
        </w:tc>
      </w:tr>
      <w:tr w:rsidR="001C0DD3" w14:paraId="6430B8A0" w14:textId="77777777" w:rsidTr="00C005FD">
        <w:trPr>
          <w:trHeight w:val="72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F1C7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86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7E27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STOKROTKI</w:t>
            </w:r>
            <w:r>
              <w:rPr>
                <w:sz w:val="18"/>
              </w:rPr>
              <w:t xml:space="preserve"> - KANALIZACJA DESZCZOWA W ULICY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BA67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STOKROTKI  W  TOMASZOWIE MAZOWIECKIM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336E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i i odwodnienie: 1. studnie rewizyjne betonowe 1200 mm - 3 kpl; 2. studnia chłonna żelbetowa 2000 mm- 1 kpl 3. studzienki ściekowe betonowe z osadnikiem 500 mm - 4 kpl; 4. kanały z rur PVC DN 250 mm o długości 63,20 m; 5. przykanaliki deszczowe z rur PVC DN 200 mm (4 szt) -14,10 m.</w:t>
            </w:r>
          </w:p>
        </w:tc>
      </w:tr>
      <w:tr w:rsidR="001C0DD3" w14:paraId="1A114D6F" w14:textId="77777777" w:rsidTr="00C005FD">
        <w:trPr>
          <w:trHeight w:val="72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27AF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87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89CE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SZAFIROWA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B331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ULICY SZAFIROWEJ 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7CE9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ul. Szafirowej : a) kanał zbiorczy z PVC-U 315 mm o długości 109,90 m; b) studnie rewizyjne bet. D1200 mm -4 kpl; c) studzienki ściekowe żelb. DN 500 mm z osadn, bez syfonu, kratą uchylną żel. Uliczną - 7 kpl; d) przykanaliki do wpustów deszcz. ulicznych z PVC-U 200 mm o dł. łącznej 26,66 mb (7szt)</w:t>
            </w:r>
          </w:p>
        </w:tc>
      </w:tr>
      <w:tr w:rsidR="001C0DD3" w14:paraId="54872EA7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D45B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B74A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SZAFIROWA</w:t>
            </w:r>
            <w:r>
              <w:rPr>
                <w:sz w:val="18"/>
              </w:rPr>
              <w:t xml:space="preserve"> - ODGAŁĘZIENIA KANALIZACJI SANITARNEJ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C29A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ODGAŁĘZIENIA KANALIZACJI SANITARNEJ W ULICY SZAFIROWEJ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BD4E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sanitarna ul. Szafirowej: sanitarna: odgałęzienia z rur kan. Syst. F ꙷꙨ 150 mm - 2szt: do pos. Szafirowa 6,8 ( długość łączna 12,70 mb)</w:t>
            </w:r>
          </w:p>
        </w:tc>
      </w:tr>
      <w:tr w:rsidR="001C0DD3" w14:paraId="6DF903EC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15A9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18C9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SZCZĘŚLIWA </w:t>
            </w:r>
            <w:r>
              <w:rPr>
                <w:sz w:val="18"/>
              </w:rPr>
              <w:t xml:space="preserve">- KANALIZACJA DESZCZOWA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072D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SZCZĘŚLIWEJ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589F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19 rurociągi- kanały z rur PVC DN400 mm o długości 165,16 m-kanały z rur PVC DN 315 mm o długości 11,49 m.; 2) przykanaliki do wpustów ulicznych z rur PVC DN 200 mm (2 szt) o łącznej długosci 6,64 m.; 3) studnie rewizyjne DSn 1200 mm z kręgów betonowych z włązem żeliwnym typu D400-4 kpl; 4) studzianki betonowe wpustowe Dn 500 mm -2 kpl.</w:t>
            </w:r>
          </w:p>
        </w:tc>
      </w:tr>
      <w:tr w:rsidR="001C0DD3" w14:paraId="6D58FF95" w14:textId="77777777" w:rsidTr="00C005FD">
        <w:trPr>
          <w:trHeight w:val="72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1868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90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6DC2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SZMARAGDOWA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C7C3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SZMARAGDOWEJ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9D6C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ul. Szmaragdowej: a) kanał zbiorczy z PVC-U 315 mm o długości 109,90 m i PVC-U 250 mm dł. 26,80 mb; b) studnie rewizyjne bet. D1200 mm - 4 kpl; c) studzienki ściekowe żelb. DN 500 mm z osadn, bez syfonu, kratą uchylną żel. Uliczną - 5 kpl; d) przykanaliki do wpustów deszcz. ulicznych z PVC-U 200 mm o dł. łącznej 17,8 mb (5szt)</w:t>
            </w:r>
          </w:p>
        </w:tc>
      </w:tr>
      <w:tr w:rsidR="001C0DD3" w14:paraId="43323BAF" w14:textId="77777777" w:rsidTr="00C005FD">
        <w:trPr>
          <w:trHeight w:val="90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51EC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E0DC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ŚWIERKOWA</w:t>
            </w:r>
            <w:r>
              <w:rPr>
                <w:sz w:val="18"/>
              </w:rPr>
              <w:t xml:space="preserve"> - Wylot kanalizacji deszczowej do rzeki Pilicy na wysokości skrzyżowania ulicy Nowy Port z ulicą </w:t>
            </w:r>
            <w:r>
              <w:rPr>
                <w:b/>
                <w:sz w:val="18"/>
              </w:rPr>
              <w:t>Świerkową</w:t>
            </w:r>
            <w:r>
              <w:rPr>
                <w:sz w:val="18"/>
              </w:rPr>
              <w:t xml:space="preserve"> wraz z urządzeniami podczyszczającymi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8227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Wylot kanalizacji deszczowej do rzeki Pilicy na wysokości skrzyżowania ulicy Nowy Port z ulicą Świerkową wraz z urządzeniami podczyszczającymi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3884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kanał z rur PVC DN 500 dł. 27,67m. Osadnik wirowy żelb. Dwukomorowy 2XDw 2500mm 1 kpl, wylot umocniony otoczkami na podłożu betonowym na ter. Zalewowe rz. Pilicy 1 szt</w:t>
            </w:r>
          </w:p>
        </w:tc>
      </w:tr>
      <w:tr w:rsidR="001C0DD3" w14:paraId="2A3D1466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2883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596B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ŚWIEŻA   </w:t>
            </w:r>
            <w:r>
              <w:rPr>
                <w:sz w:val="18"/>
              </w:rPr>
              <w:t xml:space="preserve">- Odgałęzienia kanalizacji sanitarnej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817A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Odgałęzienia kanalizacji sanitarnej w ulicy Świeżej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349B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kanalizacji sanitarnej z rury kominkowej - 5 szt (47,0mb)</w:t>
            </w:r>
          </w:p>
        </w:tc>
      </w:tr>
      <w:tr w:rsidR="001C0DD3" w14:paraId="4BAE45CA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4463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B096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ŚWIEŻA</w:t>
            </w:r>
            <w:r>
              <w:rPr>
                <w:sz w:val="18"/>
              </w:rPr>
              <w:t xml:space="preserve"> 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879E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Świeżej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D3AD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kanał HOBAS - 111,5 mb, studnie rewizyjne 3 szt, studzienki ściekowe osadnikowe -3 kpl</w:t>
            </w:r>
          </w:p>
        </w:tc>
      </w:tr>
      <w:tr w:rsidR="001C0DD3" w14:paraId="4BD7E5B3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B826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97DD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TULIPANOWA </w:t>
            </w:r>
            <w:r>
              <w:rPr>
                <w:sz w:val="18"/>
              </w:rPr>
              <w:t xml:space="preserve">- KANAŁ DESZCZOWY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2B3D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KANAŁ DESZCZOWY W ULICY TULIPANOWEJ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E8D8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odwodnienie: przykanaliki deszczowe z rur PVC 160 mm (2 szt) o dł. 20,23 m; studzienki ściekowe PVC 425 mm z osadnikami 2 szt</w:t>
            </w:r>
          </w:p>
        </w:tc>
      </w:tr>
      <w:tr w:rsidR="001C0DD3" w14:paraId="72523200" w14:textId="77777777" w:rsidTr="00C005FD">
        <w:trPr>
          <w:trHeight w:val="72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93F4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95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22F7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TURKUSOWA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8738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ULICY TURKUSOWEJ 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97DE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ul. Turkusowej : a) kanał zbiorczy z PVC-U 250 mm o długości 93,90m; b) studnie rewizyjne bet. D1200 mm -3 kpl; c) studzienki ściekowe żelb. DN 500 mm z osadn, bez syfonu, kratą uchylną żel. Uliczną - 3 kpl; d) przykanaliki do wpustów deszcz. ulicznych z PVC-U 200 mm o dł. łącznej 9,3 mb (3szt)</w:t>
            </w:r>
          </w:p>
        </w:tc>
      </w:tr>
      <w:tr w:rsidR="001C0DD3" w14:paraId="773709C4" w14:textId="77777777" w:rsidTr="00C005FD">
        <w:trPr>
          <w:trHeight w:val="36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551C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96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3896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TURKUSOWA</w:t>
            </w:r>
            <w:r>
              <w:rPr>
                <w:sz w:val="18"/>
              </w:rPr>
              <w:t xml:space="preserve"> - ODGAŁĘZIENIA KANALIZACJI SANITARNEJ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E3F5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ODGAŁĘZIENIA KANALIZACJI SANITARNEJ W ULICY TURKUSOWEJ 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43CD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sanitarna ul. Turkusowej: pdgałęzienie z rur kam. Syst F 150 mm- 1sz do posesji Turkusowa 59 (długość = 4,40 mb)</w:t>
            </w:r>
          </w:p>
        </w:tc>
      </w:tr>
      <w:tr w:rsidR="001C0DD3" w14:paraId="4B9D59D1" w14:textId="77777777" w:rsidTr="00C005FD">
        <w:trPr>
          <w:trHeight w:val="54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7E97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9311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TUWIMA</w:t>
            </w:r>
            <w:r>
              <w:rPr>
                <w:sz w:val="18"/>
              </w:rPr>
              <w:t xml:space="preserve"> – ODGAŁĘZIENIE KANALIZACJI DESZCZOWEJ Z ULICY MICKIEWICZA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09CC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ULICA TUWIMA – ODGAŁĘZIENIE KANALIZACJI DESZCZOWEJ Z ULICY MICKIEWICZA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0179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Rurociągi: z rur PVC Dn 200 o długości 2,65 m, z rur PVC Dn 250 o długości 13,30m; 2. studnia rewizyjna Dn 1000 mm z kręgów bet. Z włazem żel. D400- szt; 3. studzienka betonowa wpustowa Dn 500 mm - 1 szt</w:t>
            </w:r>
          </w:p>
        </w:tc>
      </w:tr>
      <w:tr w:rsidR="001C0DD3" w14:paraId="51B8C50A" w14:textId="77777777" w:rsidTr="00C005FD">
        <w:trPr>
          <w:trHeight w:val="90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8B78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95BF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UŁAŃSKA</w:t>
            </w:r>
            <w:r>
              <w:rPr>
                <w:sz w:val="18"/>
              </w:rPr>
              <w:t xml:space="preserve">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DB07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UŁAŃSKIEJ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AE88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deszczowa. 1. Rurociągi - kanały z rur PVC Dn 250 mm o długości 37,05 m. 2. Studnie rewizyjne Dn 1000 mm z kręgów betonowych z włazem żeliwnym typu D400 - szt. 2. Stunie rewizyjne Dn 1000 mm z kręgów betonowych z włazem żeliwnym typu D400-1szt. 3. Studzienki betonowe wpustowe Dn 500 mm - 4kpl. 4. Przykanaliki do wpustów ulicznych z rur PVC Dn 200 mm (4szt) o łącznej 8,10m.</w:t>
            </w:r>
          </w:p>
        </w:tc>
      </w:tr>
      <w:tr w:rsidR="001C0DD3" w14:paraId="1D273949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6BDF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5FC9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USTRONIE </w:t>
            </w:r>
            <w:r>
              <w:rPr>
                <w:sz w:val="18"/>
              </w:rPr>
              <w:t>- SIEĆ KANALIZACJI SANITARNEJ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AFEF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Sieć kanalizacji sanitarnej w ulicy Ustronie - osiedle „Nowy Port”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7B59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kanalizacji sanitarnej do dz. 548 z rur PVC 160mm L-4,0 mb; odgałęzienie kanalizacji sanitarnej dz dz. 550 z rur PVC 160 mm L- 4,5 mb.</w:t>
            </w:r>
          </w:p>
        </w:tc>
      </w:tr>
      <w:tr w:rsidR="001C0DD3" w14:paraId="3AFD6056" w14:textId="77777777" w:rsidTr="00C005FD">
        <w:trPr>
          <w:trHeight w:val="54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CD6E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207A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USTRONIE</w:t>
            </w:r>
            <w:r>
              <w:rPr>
                <w:sz w:val="18"/>
              </w:rPr>
              <w:t xml:space="preserve"> -KANALIZACJA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0F0E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Ustronie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A35B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o długości 108,8m; kanał deszczowy z rur PVC DN 250 dł. L-98,7; studnie rewizyjne z kręgów żelbetonowych DN 1000-2 kpl.; przykanaliki deszczowe z rur PVC DN 200L-10,10m 4 szt; studzienki ściekowe uliczne żelbetonowe DN 500 z osadnikiem 4 kpl.</w:t>
            </w:r>
          </w:p>
        </w:tc>
      </w:tr>
      <w:tr w:rsidR="001C0DD3" w14:paraId="57AEE270" w14:textId="77777777" w:rsidTr="00C005FD">
        <w:trPr>
          <w:trHeight w:val="108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658A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101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87BF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WOŁODYJOWSKIEGO</w:t>
            </w:r>
            <w:r>
              <w:rPr>
                <w:sz w:val="18"/>
              </w:rPr>
              <w:t xml:space="preserve">   -  KANALIZACJA DESZCZOWA 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DD0C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ULICY WOŁODYJOWSKIEGO W TOMASZOWIE MAZOWIECKIM 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27F3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Wołodyjowskiego o długości 113,50 m w tym: 1. kanał deszczowy z rur PVC-U DN 315 mm długosci 41,50 m. 2. wymiana kanału deszczowego na rury PVC-U DN 315 mm o długości 72,0m. 3. studnie rewizyjne z kręgów żelbetowych DN 1 200 mm-3 kpl. 3. studzienki ściekowe uliczne betonowe DN 500 mm z osadnikiem wraz z wpustami jesdniowymi - 4 kpl. 4. kanał z rur PVC-U DN 200 mm o długości 17,0 m-5 szt. 5. odwodnienie liniowe L-5,0 m - 1szt</w:t>
            </w:r>
          </w:p>
        </w:tc>
      </w:tr>
      <w:tr w:rsidR="001C0DD3" w14:paraId="314FAF53" w14:textId="77777777" w:rsidTr="00C005FD">
        <w:trPr>
          <w:trHeight w:val="54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31C5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6D89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WOŁODYJOWSKIEGO</w:t>
            </w:r>
            <w:r>
              <w:rPr>
                <w:sz w:val="18"/>
              </w:rPr>
              <w:t xml:space="preserve">  - ODGAŁĘZIENIA KANALIZACJI SANITARNEJ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3F0C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ODGAŁĘZIENIA KANALIZACJI SANITARNEJ W ULICY WOŁODYJOWSKIEGO W 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E15A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kanalizacji sanitarnej z rur kamionkowych DN 150mm - 1 szt (4,50M)</w:t>
            </w:r>
          </w:p>
        </w:tc>
      </w:tr>
      <w:tr w:rsidR="001C0DD3" w14:paraId="1DC98ADA" w14:textId="77777777" w:rsidTr="00C005FD">
        <w:trPr>
          <w:trHeight w:val="54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05E2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DC03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WSCHODNIA</w:t>
            </w:r>
            <w:r>
              <w:rPr>
                <w:sz w:val="18"/>
              </w:rPr>
              <w:t xml:space="preserve">  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8CD9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ULICY WSCHODNIEJ W 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8B6C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; kanał z PVC 400 mm o długości 110,60 mb (wylot do k.d. w ul.Grunwaldzkiej), kanał z PVC 250 mm o długości łącznej 139,48 mb (wylot do k.d. w ul. B. Joselewicza)</w:t>
            </w:r>
          </w:p>
        </w:tc>
      </w:tr>
      <w:tr w:rsidR="001C0DD3" w14:paraId="4FB5113D" w14:textId="77777777" w:rsidTr="00C005FD">
        <w:trPr>
          <w:trHeight w:val="90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E082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104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F455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ZAGŁOBY </w:t>
            </w:r>
            <w:r>
              <w:rPr>
                <w:sz w:val="18"/>
              </w:rPr>
              <w:t xml:space="preserve"> - KANALIZACJA DESZCZOWA  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79A9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KANALIZACJA DESZCZOWA W ULICY ZAGŁOBY W TOMASZOWIE MAZOWIECKIM 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6903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o długości 92,50 w tym: kanał deszczowy z rur PVC-U DN 315 mm długości 19,550m, wymiana kanału deszczowego z rury PVC-U DN 315 mm o długosci 73,00m; studnie rewizyjne z kręgów żelbetowych DN 500 mmz osadnikiem wraz z wypustami jezdniowymi studzienki ściekowe uliczne betonowe, kanał z rur PVC U DN 200 mm o długosci 13,50</w:t>
            </w:r>
          </w:p>
        </w:tc>
      </w:tr>
      <w:tr w:rsidR="001C0DD3" w14:paraId="3AB14503" w14:textId="77777777" w:rsidTr="00C005FD">
        <w:trPr>
          <w:trHeight w:val="36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6324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6FDC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ZAGŁOBY</w:t>
            </w:r>
            <w:r>
              <w:rPr>
                <w:sz w:val="18"/>
              </w:rPr>
              <w:t xml:space="preserve"> - ODGAŁĘZIENIA KANALIZACJI SANITARNEJ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68AB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ODGAŁĘZIENIA KANALIZACJI SANITARNEJ W ULICY  ZAGŁOBY </w:t>
            </w:r>
            <w:r>
              <w:rPr>
                <w:i/>
                <w:sz w:val="18"/>
              </w:rPr>
              <w:t>W</w:t>
            </w:r>
            <w:r>
              <w:rPr>
                <w:sz w:val="18"/>
              </w:rPr>
              <w:t xml:space="preserve"> TOMASZOWIE MAZOWIECKIM 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9770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odgałęzienie kanalizacji sanitarnej z rur kamionkowych DN 150 mm - 1szt (6,0M)</w:t>
            </w:r>
          </w:p>
        </w:tc>
      </w:tr>
      <w:tr w:rsidR="001C0DD3" w14:paraId="15005157" w14:textId="77777777" w:rsidTr="00C005FD">
        <w:trPr>
          <w:trHeight w:val="720"/>
        </w:trPr>
        <w:tc>
          <w:tcPr>
            <w:tcW w:w="53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B14B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B2C4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 ŻEROMSKIEGO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2B7F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ŻEROMSKIEGO W TOMASZOWIE MAZOWIECKIM</w:t>
            </w:r>
          </w:p>
        </w:tc>
        <w:tc>
          <w:tcPr>
            <w:tcW w:w="923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BFDF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1) rurociągi - kanały z rur PVC DN 315 mm o długości 11,94m. 2) przykanaliki do wpustów ulicznych z rur pvc DN 200 mm (2szt) o łącznej długości 6,43 m. 3) studnie rewizyjne Dn 1200 mm z kręgów betonowych z włazem żeliwnym typu D400 - 1 kpl; 4) studzianki betonowe wpustowe Dn mm- 2 kpl.</w:t>
            </w:r>
          </w:p>
        </w:tc>
      </w:tr>
      <w:tr w:rsidR="001C0DD3" w14:paraId="0D984A50" w14:textId="77777777" w:rsidTr="00C005FD">
        <w:trPr>
          <w:trHeight w:val="72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3D30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107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6A2E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ŻÓŁKIEWSKIEGO </w:t>
            </w:r>
            <w:r>
              <w:rPr>
                <w:sz w:val="18"/>
              </w:rPr>
              <w:t xml:space="preserve">- KANALIZACJA DESZCZOWA 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982F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Żółkiewskiego w Tomaszowie Mazowieckim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6786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ul. Zółkiewskiego o długości 147,88m; kanał deszczowy z rur PVC DN 315 dł L-123,37; studnie rewizyjne z kręgów żelbetowych DN 1200; przykanaliki deszczowe z rur PVC DN 200 L-24,51m; studzienki ściekowe uliczne betonowe DN 500 z osadnikiem i wpustem żeliwnym.</w:t>
            </w:r>
          </w:p>
        </w:tc>
      </w:tr>
      <w:tr w:rsidR="001C0DD3" w14:paraId="48D001C4" w14:textId="77777777" w:rsidTr="00C005FD">
        <w:trPr>
          <w:trHeight w:val="72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6788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108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F4FA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OSIEDLOWA – </w:t>
            </w:r>
            <w:r>
              <w:rPr>
                <w:sz w:val="18"/>
              </w:rPr>
              <w:t>KANALIZACJA DESZCZOWA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444D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Osiedlowej w Tomaszowe Mazowieckim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5FDDE3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1) Rurociągi: kanały z rur PVC-U SN8 Dn400 mm o długości 202,90 m. 2) Studnie rewizyjne Dn 1000 mm z kręgów betonowych z włazem żeliwnym typu D400 - 7 kpl. 3) Studnie rewizyjne Dn 1200 mm z kręgów betonowych z włazem żeliwnym typu D400 - 1 kpi. 4) Studzienki betonowe wpustowe Dn 500 mm - 8 kpl. 5)Przykanaliki do wpustów ulicznych z rur PVC-U SN8 Dn200 mm o łącznej długości 18,30 m (8 szt.). 6) Kratki liniowe o szer. w świetle 15 cm z rusztem żel. D400 — 13 kpl (o dług łacznej 61,35 m) 7) Przykanaliki do kratek liniowych z rur PVC-U SN8 Dn160 0 dług. łącznej 66,25 m (12 szt).</w:t>
            </w:r>
          </w:p>
        </w:tc>
      </w:tr>
      <w:tr w:rsidR="001C0DD3" w14:paraId="77D0B03C" w14:textId="77777777" w:rsidTr="00C005FD">
        <w:trPr>
          <w:trHeight w:val="720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E08D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109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ACC3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LIPOWA-</w:t>
            </w:r>
            <w:r>
              <w:rPr>
                <w:sz w:val="18"/>
              </w:rPr>
              <w:t>PRZYŁĄCZE WODOCIĄGOWE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E3FA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Przyłącze wodociągowe do budynku mieszkalnego ul. Lipowa 17/19 w Tomaszowie Mazowieckim.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0F4B83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Przyłącze wodociągowe i wprowadzenie instalacji kanalizacji sanitarnej do budynku mieszkalnego wielorodzinnego przy ul. Lipowej 17/19 </w:t>
            </w:r>
          </w:p>
        </w:tc>
      </w:tr>
      <w:tr w:rsidR="001C0DD3" w14:paraId="478A69F8" w14:textId="77777777" w:rsidTr="00C005FD">
        <w:trPr>
          <w:trHeight w:val="1384"/>
        </w:trPr>
        <w:tc>
          <w:tcPr>
            <w:tcW w:w="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05F1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110</w:t>
            </w:r>
          </w:p>
        </w:tc>
        <w:tc>
          <w:tcPr>
            <w:tcW w:w="226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03E2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MODRA – </w:t>
            </w:r>
            <w:r>
              <w:rPr>
                <w:sz w:val="18"/>
              </w:rPr>
              <w:t>KANALIZACJA DESZCZOWA</w:t>
            </w:r>
          </w:p>
        </w:tc>
        <w:tc>
          <w:tcPr>
            <w:tcW w:w="29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0BF3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Kanalizacja deszczowa w ulicy Modrej w Tomaszowe Mazowieckim</w:t>
            </w:r>
          </w:p>
        </w:tc>
        <w:tc>
          <w:tcPr>
            <w:tcW w:w="923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992E1A" w14:textId="77777777" w:rsidR="00A77B3E" w:rsidRDefault="00000000">
            <w:pPr>
              <w:jc w:val="both"/>
              <w:rPr>
                <w:color w:val="000000"/>
                <w:u w:color="000000"/>
              </w:rPr>
            </w:pPr>
            <w:r>
              <w:rPr>
                <w:sz w:val="18"/>
              </w:rPr>
              <w:t>1) Rurociągi: kanały z rur PVC-U SN12 Dn250 mm o długości 28,50 m., kanały z rur PVC-U SN8 Dn250 mm o długości 27,85 m., kanały z rur PVC-U SN8 Dn315 mm o długości 82,70 m. 2)Studnie rewizyjne Dn 1000 mm z kręgów betonowych z włazem żeliwnym typu D400 - 8 kpl. 3)Studzienki betonowe wpustowe Dn 500 mm - 10 kpl.4)Przykanaliki do wpustów ulicznych z rur PVC-U SN8 Dn200 mm o łącznej długości 36,85 m (10 szt.).5)Kratka liniowa o szer. w świetle 15 cm z rusztem żel. D400 — 1 kpl (4,5 m) 6) Przykanalik do kratki liniowej z rur PVC-U SN8 Dn160 0 dług. 8,55 m (1 szt).</w:t>
            </w:r>
          </w:p>
        </w:tc>
      </w:tr>
    </w:tbl>
    <w:p w14:paraId="241036B9" w14:textId="77777777" w:rsidR="00A77B3E" w:rsidRDefault="00A77B3E">
      <w:pPr>
        <w:rPr>
          <w:color w:val="000000"/>
          <w:u w:color="000000"/>
        </w:rPr>
      </w:pPr>
    </w:p>
    <w:p w14:paraId="1D1012B4" w14:textId="77777777" w:rsidR="00A77B3E" w:rsidRDefault="00A77B3E">
      <w:pPr>
        <w:rPr>
          <w:color w:val="000000"/>
          <w:u w:color="000000"/>
        </w:rPr>
        <w:sectPr w:rsidR="00A77B3E" w:rsidSect="00D84F21">
          <w:footerReference w:type="default" r:id="rId9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CAA3F69" w14:textId="77777777" w:rsidR="00A77B3E" w:rsidRDefault="00000000">
      <w:pPr>
        <w:rPr>
          <w:color w:val="000000"/>
          <w:spacing w:val="2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</w:p>
    <w:p w14:paraId="7A4F6593" w14:textId="77777777" w:rsidR="00A77B3E" w:rsidRDefault="00000000">
      <w:pPr>
        <w:jc w:val="center"/>
        <w:rPr>
          <w:color w:val="000000"/>
          <w:spacing w:val="20"/>
          <w:sz w:val="22"/>
          <w:u w:color="000000"/>
        </w:rPr>
      </w:pPr>
      <w:r>
        <w:rPr>
          <w:b/>
          <w:spacing w:val="20"/>
          <w:sz w:val="22"/>
        </w:rPr>
        <w:t>Uzasadnienie</w:t>
      </w:r>
    </w:p>
    <w:p w14:paraId="52F8AEB7" w14:textId="40BBB1B0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związku z zakończeniem zadań inwestycyjnych zawartych w </w:t>
      </w:r>
      <w:r w:rsidR="009E39E7">
        <w:rPr>
          <w:color w:val="000000"/>
          <w:u w:color="000000"/>
        </w:rPr>
        <w:t>załączniku</w:t>
      </w:r>
      <w:r>
        <w:rPr>
          <w:color w:val="000000"/>
          <w:u w:color="000000"/>
        </w:rPr>
        <w:t xml:space="preserve"> nr 1 do przedmiotowej uchwały  niezbędnym jest przekazanie w formie aportu wybudowanych elementów sieci kanalizacji deszczowej, sanitarnej, wodociągowej oraz odgałęzień kanalizacji sanitarnej do Zakładu Gospodarki Wodno — Kanalizacyjnej w Tomaszowie Maz. Spółka z o.o. celem włączenia ich do systemu sieci miejskiej oraz celem prowadzenia prawidłowej eksploatacji infrastruktury technicznej.</w:t>
      </w:r>
    </w:p>
    <w:p w14:paraId="29537521" w14:textId="776D0A8D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Jednocześnie zwiększeniu ulega kwota podwyższenia kapitału zakładowego Spółki o wartość wykonanej infrastruktury technicznej. </w:t>
      </w:r>
    </w:p>
    <w:p w14:paraId="01C133E1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Zrealizowana przez Gminę — Miasto Tomaszów Mazowiecki infrastruktura techniczna została przekazana do użytku protokołami technicznymi odbioru robót budowlanych.</w:t>
      </w:r>
    </w:p>
    <w:sectPr w:rsidR="00A77B3E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17514" w14:textId="77777777" w:rsidR="00D84F21" w:rsidRDefault="00D84F21">
      <w:r>
        <w:separator/>
      </w:r>
    </w:p>
  </w:endnote>
  <w:endnote w:type="continuationSeparator" w:id="0">
    <w:p w14:paraId="6D6A44E0" w14:textId="77777777" w:rsidR="00D84F21" w:rsidRDefault="00D84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C0DD3" w14:paraId="25A15E1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AD613C4" w14:textId="77777777" w:rsidR="001C0DD3" w:rsidRDefault="00000000">
          <w:pPr>
            <w:rPr>
              <w:sz w:val="18"/>
            </w:rPr>
          </w:pPr>
          <w:r>
            <w:rPr>
              <w:sz w:val="18"/>
            </w:rPr>
            <w:t>Id: A5D1769E-0145-4C5B-9291-D95EE31E2012.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41C109CA" w14:textId="77777777" w:rsidR="001C0DD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005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AA2FAFC" w14:textId="77777777" w:rsidR="001C0DD3" w:rsidRDefault="001C0DD3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650"/>
      <w:gridCol w:w="3216"/>
    </w:tblGrid>
    <w:tr w:rsidR="001C0DD3" w14:paraId="205C2B73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612A0816" w14:textId="77777777" w:rsidR="001C0DD3" w:rsidRDefault="00000000">
          <w:pPr>
            <w:rPr>
              <w:sz w:val="18"/>
            </w:rPr>
          </w:pPr>
          <w:r>
            <w:rPr>
              <w:sz w:val="18"/>
            </w:rPr>
            <w:t>Id: A5D1769E-0145-4C5B-9291-D95EE31E2012. Projekt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248513FA" w14:textId="77777777" w:rsidR="001C0DD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005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AFB9526" w14:textId="77777777" w:rsidR="001C0DD3" w:rsidRDefault="001C0DD3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C0DD3" w14:paraId="305FDE9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62A48DA" w14:textId="77777777" w:rsidR="001C0DD3" w:rsidRDefault="00000000">
          <w:pPr>
            <w:rPr>
              <w:sz w:val="18"/>
            </w:rPr>
          </w:pPr>
          <w:r>
            <w:rPr>
              <w:sz w:val="18"/>
            </w:rPr>
            <w:t>Id: A5D1769E-0145-4C5B-9291-D95EE31E2012.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0F399D9A" w14:textId="74F4000F" w:rsidR="001C0DD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005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8EAD876" w14:textId="77777777" w:rsidR="001C0DD3" w:rsidRDefault="001C0DD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FB6F1" w14:textId="77777777" w:rsidR="00D84F21" w:rsidRDefault="00D84F21">
      <w:r>
        <w:separator/>
      </w:r>
    </w:p>
  </w:footnote>
  <w:footnote w:type="continuationSeparator" w:id="0">
    <w:p w14:paraId="2AABA70A" w14:textId="77777777" w:rsidR="00D84F21" w:rsidRDefault="00D84F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C0DD3"/>
    <w:rsid w:val="002C13C8"/>
    <w:rsid w:val="004F6F39"/>
    <w:rsid w:val="007835CA"/>
    <w:rsid w:val="009E39E7"/>
    <w:rsid w:val="00A569BE"/>
    <w:rsid w:val="00A77B3E"/>
    <w:rsid w:val="00B04F78"/>
    <w:rsid w:val="00BC4DE3"/>
    <w:rsid w:val="00C005FD"/>
    <w:rsid w:val="00C9101E"/>
    <w:rsid w:val="00CA2A55"/>
    <w:rsid w:val="00D243CD"/>
    <w:rsid w:val="00D84F21"/>
    <w:rsid w:val="00ED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069E4F"/>
  <w15:docId w15:val="{DBCB3416-B366-413A-8647-34D289CF4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8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Zalacznik3A2F92F2-14D0-466D-BE91-68284600E2FD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7065</Words>
  <Characters>42395</Characters>
  <Application>Microsoft Office Word</Application>
  <DocSecurity>0</DocSecurity>
  <Lines>353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49362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wniesienia wykonanej infrastruktury technicznej w^formie aportu do jednoosobowej spółki komunalnej Zakład Gospodarki Wodno — Kanalizacyjnej w^Tomaszowie Mazowieckim spółka z^ograniczoną odpowiedzialnością.</dc:subject>
  <dc:creator>mrybinski</dc:creator>
  <cp:lastModifiedBy>Mariusz Rybiński</cp:lastModifiedBy>
  <cp:revision>2</cp:revision>
  <cp:lastPrinted>2024-04-16T09:00:00Z</cp:lastPrinted>
  <dcterms:created xsi:type="dcterms:W3CDTF">2024-04-16T11:02:00Z</dcterms:created>
  <dcterms:modified xsi:type="dcterms:W3CDTF">2024-04-16T11:02:00Z</dcterms:modified>
  <cp:category>Akt prawny</cp:category>
</cp:coreProperties>
</file>