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9F9796" w14:textId="786D8031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842346">
        <w:rPr>
          <w:rFonts w:ascii="Cambria" w:hAnsi="Cambria" w:cs="Calibri Light"/>
          <w:sz w:val="21"/>
          <w:szCs w:val="21"/>
        </w:rPr>
        <w:t>22</w:t>
      </w:r>
      <w:r>
        <w:rPr>
          <w:rFonts w:ascii="Cambria" w:hAnsi="Cambria" w:cs="Calibri Light"/>
          <w:sz w:val="21"/>
          <w:szCs w:val="21"/>
        </w:rPr>
        <w:t>.</w:t>
      </w:r>
      <w:r w:rsidR="00813E3D">
        <w:rPr>
          <w:rFonts w:ascii="Cambria" w:hAnsi="Cambria" w:cs="Calibri Light"/>
          <w:sz w:val="21"/>
          <w:szCs w:val="21"/>
        </w:rPr>
        <w:t>03</w:t>
      </w:r>
      <w:r w:rsidR="00524295">
        <w:rPr>
          <w:rFonts w:ascii="Cambria" w:hAnsi="Cambria" w:cs="Calibri Light"/>
          <w:sz w:val="21"/>
          <w:szCs w:val="21"/>
        </w:rPr>
        <w:t>.</w:t>
      </w:r>
      <w:r>
        <w:rPr>
          <w:rFonts w:ascii="Cambria" w:hAnsi="Cambria" w:cs="Calibri Light"/>
          <w:sz w:val="21"/>
          <w:szCs w:val="21"/>
        </w:rPr>
        <w:t>202</w:t>
      </w:r>
      <w:r w:rsidR="00813E3D">
        <w:rPr>
          <w:rFonts w:ascii="Cambria" w:hAnsi="Cambria" w:cs="Calibri Light"/>
          <w:sz w:val="21"/>
          <w:szCs w:val="21"/>
        </w:rPr>
        <w:t>4</w:t>
      </w:r>
      <w:r>
        <w:rPr>
          <w:rFonts w:ascii="Cambria" w:hAnsi="Cambria" w:cs="Calibri Light"/>
          <w:sz w:val="21"/>
          <w:szCs w:val="21"/>
        </w:rPr>
        <w:t xml:space="preserve">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590F11BC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WI.271.2.</w:t>
      </w:r>
      <w:r w:rsidR="00842346">
        <w:rPr>
          <w:rFonts w:ascii="Cambria" w:hAnsi="Cambria" w:cs="Calibri Light"/>
          <w:b/>
          <w:sz w:val="22"/>
          <w:szCs w:val="22"/>
          <w:u w:val="single"/>
        </w:rPr>
        <w:t>6</w:t>
      </w:r>
      <w:r>
        <w:rPr>
          <w:rFonts w:ascii="Cambria" w:hAnsi="Cambria" w:cs="Calibri Light"/>
          <w:b/>
          <w:sz w:val="22"/>
          <w:szCs w:val="22"/>
          <w:u w:val="single"/>
        </w:rPr>
        <w:t>.202</w:t>
      </w:r>
      <w:r w:rsidR="00813E3D">
        <w:rPr>
          <w:rFonts w:ascii="Cambria" w:hAnsi="Cambria" w:cs="Calibri Light"/>
          <w:b/>
          <w:sz w:val="22"/>
          <w:szCs w:val="22"/>
          <w:u w:val="single"/>
        </w:rPr>
        <w:t>4</w:t>
      </w:r>
      <w:r>
        <w:rPr>
          <w:rFonts w:ascii="Cambria" w:hAnsi="Cambria" w:cs="Calibri Light"/>
          <w:b/>
          <w:sz w:val="22"/>
          <w:szCs w:val="22"/>
          <w:u w:val="single"/>
        </w:rPr>
        <w:t>.ZP</w:t>
      </w:r>
    </w:p>
    <w:p w14:paraId="42B9A7EA" w14:textId="43253D20" w:rsidR="003C1538" w:rsidRDefault="00842346">
      <w:pPr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84234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Postępowanie wszczęto poprzez umieszczenie zapytania ofertowego wraz z dokumentami na stronie BIP zamawiającego w dniu 14.03.2024 r.</w:t>
      </w:r>
    </w:p>
    <w:p w14:paraId="484B35B0" w14:textId="77777777" w:rsidR="00842346" w:rsidRDefault="00842346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3F74EDC6" w14:textId="77777777" w:rsidR="00842346" w:rsidRPr="00842346" w:rsidRDefault="00000000" w:rsidP="00842346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AB1DA2" w:rsidRPr="00AB1DA2">
        <w:rPr>
          <w:sz w:val="22"/>
          <w:szCs w:val="22"/>
        </w:rPr>
        <w:t xml:space="preserve">tekst. jedn. Dz. U. z 2023 r. poz. 1605 z </w:t>
      </w:r>
      <w:proofErr w:type="spellStart"/>
      <w:r w:rsidR="00AB1DA2" w:rsidRPr="00AB1DA2">
        <w:rPr>
          <w:sz w:val="22"/>
          <w:szCs w:val="22"/>
        </w:rPr>
        <w:t>późn</w:t>
      </w:r>
      <w:proofErr w:type="spellEnd"/>
      <w:r w:rsidR="00AB1DA2" w:rsidRPr="00AB1DA2">
        <w:rPr>
          <w:sz w:val="22"/>
          <w:szCs w:val="22"/>
        </w:rPr>
        <w:t>. zm.</w:t>
      </w:r>
      <w:r w:rsidR="00AB1DA2">
        <w:rPr>
          <w:rFonts w:ascii="Cambria" w:hAnsi="Cambria" w:cs="Calibri Light"/>
          <w:sz w:val="22"/>
          <w:szCs w:val="22"/>
        </w:rPr>
        <w:t xml:space="preserve"> </w:t>
      </w:r>
      <w:r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842346" w:rsidRPr="00842346">
        <w:rPr>
          <w:rFonts w:ascii="Cambria" w:hAnsi="Cambria" w:cs="Calibri Light"/>
          <w:sz w:val="22"/>
          <w:szCs w:val="22"/>
        </w:rPr>
        <w:t xml:space="preserve">: </w:t>
      </w:r>
      <w:r w:rsidR="00842346" w:rsidRPr="00842346">
        <w:rPr>
          <w:rFonts w:ascii="Cambria" w:hAnsi="Cambria" w:cs="Calibri Light"/>
          <w:b/>
          <w:bCs/>
          <w:sz w:val="22"/>
          <w:szCs w:val="22"/>
        </w:rPr>
        <w:t xml:space="preserve">Utwardzenie terenu przy Przedszkolu Nr 2 ul. Czarnieckiego 12/14 w Tomaszowie </w:t>
      </w:r>
      <w:proofErr w:type="spellStart"/>
      <w:r w:rsidR="00842346" w:rsidRPr="00842346">
        <w:rPr>
          <w:rFonts w:ascii="Cambria" w:hAnsi="Cambria" w:cs="Calibri Light"/>
          <w:b/>
          <w:bCs/>
          <w:sz w:val="22"/>
          <w:szCs w:val="22"/>
        </w:rPr>
        <w:t>Maz</w:t>
      </w:r>
      <w:proofErr w:type="spellEnd"/>
      <w:r w:rsidR="00842346" w:rsidRPr="00842346">
        <w:rPr>
          <w:rFonts w:ascii="Cambria" w:hAnsi="Cambria" w:cs="Calibri Light"/>
          <w:b/>
          <w:bCs/>
          <w:sz w:val="22"/>
          <w:szCs w:val="22"/>
        </w:rPr>
        <w:t>.</w:t>
      </w: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119BB883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813E3D">
        <w:rPr>
          <w:rFonts w:ascii="Cambria" w:hAnsi="Cambria" w:cs="Calibri Light"/>
          <w:sz w:val="21"/>
          <w:szCs w:val="21"/>
        </w:rPr>
        <w:t>01</w:t>
      </w:r>
      <w:r>
        <w:rPr>
          <w:rFonts w:ascii="Cambria" w:hAnsi="Cambria" w:cs="Calibri Light"/>
          <w:sz w:val="21"/>
          <w:szCs w:val="21"/>
        </w:rPr>
        <w:t>.</w:t>
      </w:r>
      <w:r w:rsidR="00813E3D">
        <w:rPr>
          <w:rFonts w:ascii="Cambria" w:hAnsi="Cambria" w:cs="Calibri Light"/>
          <w:sz w:val="21"/>
          <w:szCs w:val="21"/>
        </w:rPr>
        <w:t>03</w:t>
      </w:r>
      <w:r>
        <w:rPr>
          <w:rFonts w:ascii="Cambria" w:hAnsi="Cambria" w:cs="Calibri Light"/>
          <w:sz w:val="21"/>
          <w:szCs w:val="21"/>
        </w:rPr>
        <w:t>.202</w:t>
      </w:r>
      <w:r w:rsidR="00813E3D">
        <w:rPr>
          <w:rFonts w:ascii="Cambria" w:hAnsi="Cambria" w:cs="Calibri Light"/>
          <w:sz w:val="21"/>
          <w:szCs w:val="21"/>
        </w:rPr>
        <w:t>4</w:t>
      </w:r>
      <w:r>
        <w:rPr>
          <w:rFonts w:ascii="Cambria" w:hAnsi="Cambria" w:cs="Calibri Light"/>
          <w:sz w:val="21"/>
          <w:szCs w:val="21"/>
        </w:rPr>
        <w:t xml:space="preserve"> r. do godz. 09.00, wpłynęł</w:t>
      </w:r>
      <w:r w:rsidR="000678E0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582019">
        <w:rPr>
          <w:rFonts w:ascii="Cambria" w:hAnsi="Cambria" w:cs="Calibri Light"/>
          <w:sz w:val="21"/>
          <w:szCs w:val="21"/>
        </w:rPr>
        <w:t>5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ofert. </w:t>
      </w:r>
    </w:p>
    <w:p w14:paraId="43A07EEC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3C1538" w14:paraId="30198CFE" w14:textId="77777777" w:rsidTr="00AB1DA2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320E3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3E57E55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4D07000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2098947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18853CA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4A73AF53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319DDE4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22624C6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582019" w14:paraId="52ECBE73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BEFE" w14:textId="6BBB7336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34E4C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89 </w:t>
            </w:r>
          </w:p>
          <w:p w14:paraId="14CF9F37" w14:textId="77777777" w:rsidR="00582019" w:rsidRDefault="00582019" w:rsidP="00582019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Szymo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-Bud Jarosław Bałazy</w:t>
            </w:r>
          </w:p>
          <w:p w14:paraId="7C1BC024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Szablak 14</w:t>
            </w:r>
          </w:p>
          <w:p w14:paraId="4FA72A00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18-414 Nowogród</w:t>
            </w:r>
          </w:p>
          <w:p w14:paraId="16ADA268" w14:textId="5B0324D4" w:rsidR="00582019" w:rsidRPr="00524295" w:rsidRDefault="00582019" w:rsidP="00582019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3518" w14:textId="403DC690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103 408,33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75722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7D67E81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>20.03.2024 r.</w:t>
            </w:r>
          </w:p>
          <w:p w14:paraId="5ABFFBD2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122C82C8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>godz. 19:19</w:t>
            </w:r>
          </w:p>
          <w:p w14:paraId="0CDB44D8" w14:textId="77777777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582019" w14:paraId="5177C926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B8E3D" w14:textId="6CC76660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F6DB5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</w:t>
            </w:r>
          </w:p>
          <w:p w14:paraId="3D1083E8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P   WOLBEST Jarosław Wołczyk</w:t>
            </w:r>
          </w:p>
          <w:p w14:paraId="3DA13C3D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ul. Mazowiecka 1 lok. 58</w:t>
            </w:r>
          </w:p>
          <w:p w14:paraId="6D90CBA5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6BCC85D6" w14:textId="77777777" w:rsidR="00582019" w:rsidRDefault="00582019" w:rsidP="00582019">
            <w:pPr>
              <w:ind w:hanging="340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74E1E" w14:textId="71B24077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92 680,50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1BAF8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258E76B1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 xml:space="preserve">21.03.2024 r. </w:t>
            </w:r>
          </w:p>
          <w:p w14:paraId="656C196C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4BC939E" w14:textId="7F183C1E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>godz. 21:29</w:t>
            </w:r>
          </w:p>
        </w:tc>
      </w:tr>
      <w:tr w:rsidR="00582019" w14:paraId="14277273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E5A4D" w14:textId="77777777" w:rsidR="00582019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</w:p>
          <w:p w14:paraId="6C309E05" w14:textId="66BB2279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6861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</w:p>
          <w:p w14:paraId="407F24B5" w14:textId="77777777" w:rsidR="00582019" w:rsidRDefault="00582019" w:rsidP="00582019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Koparkowy.pl Mariusz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Cybul</w:t>
            </w:r>
            <w:proofErr w:type="spellEnd"/>
          </w:p>
          <w:p w14:paraId="68B01AEE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ul. Lipowa 92</w:t>
            </w:r>
          </w:p>
          <w:p w14:paraId="4705FADF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21-100 Lubartów</w:t>
            </w:r>
          </w:p>
          <w:p w14:paraId="202B1CBB" w14:textId="77777777" w:rsidR="00582019" w:rsidRDefault="00582019" w:rsidP="00582019">
            <w:pPr>
              <w:pStyle w:val="czeinternetowe"/>
              <w:ind w:hanging="340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9EF9A" w14:textId="4B7611C1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104 550,00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403AA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485D4F79" w14:textId="77777777" w:rsidR="00582019" w:rsidRPr="00DB0E83" w:rsidRDefault="00582019" w:rsidP="00582019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DB0E83">
              <w:rPr>
                <w:rFonts w:ascii="Cambria" w:hAnsi="Cambria"/>
                <w:sz w:val="22"/>
                <w:szCs w:val="22"/>
              </w:rPr>
              <w:t>22.03.2024 r.</w:t>
            </w:r>
          </w:p>
          <w:p w14:paraId="3EBEB012" w14:textId="77777777" w:rsidR="00582019" w:rsidRPr="00DB0E83" w:rsidRDefault="00582019" w:rsidP="00582019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  <w:p w14:paraId="7F69AD39" w14:textId="34757795" w:rsidR="00582019" w:rsidRPr="00DB0E83" w:rsidRDefault="00582019" w:rsidP="00582019">
            <w:pPr>
              <w:pStyle w:val="czeinternetowe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/>
                <w:sz w:val="22"/>
                <w:szCs w:val="22"/>
              </w:rPr>
              <w:t>godz. 08:35</w:t>
            </w:r>
          </w:p>
        </w:tc>
      </w:tr>
      <w:tr w:rsidR="00582019" w14:paraId="504D899D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49CCB" w14:textId="49A52161" w:rsidR="00582019" w:rsidRDefault="00582019" w:rsidP="00582019">
            <w:pPr>
              <w:pStyle w:val="czeinternetowe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4.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E5BCE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DROMED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Rospędek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, Więckowski Spółka Jawna</w:t>
            </w:r>
          </w:p>
          <w:p w14:paraId="5F14D84F" w14:textId="77777777" w:rsidR="00582019" w:rsidRPr="00A60243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A6024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</w:t>
            </w:r>
            <w:r w:rsidRPr="00A6024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l. Leśna 11</w:t>
            </w:r>
          </w:p>
          <w:p w14:paraId="658FF3D5" w14:textId="3DBB2CCF" w:rsidR="00582019" w:rsidRDefault="00582019" w:rsidP="00582019">
            <w:pPr>
              <w:pStyle w:val="czeinternetowe"/>
              <w:ind w:hanging="340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  <w:r w:rsidRPr="00A60243">
              <w:rPr>
                <w:rFonts w:eastAsia="Calibri" w:cs="Calibri Light"/>
                <w:sz w:val="22"/>
                <w:szCs w:val="22"/>
                <w:lang w:eastAsia="en-US"/>
              </w:rPr>
              <w:t xml:space="preserve">      26-300 Opoczno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8A1548" w14:textId="50B2E06F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82 251,39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8D6FD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603CB1DA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 xml:space="preserve">22.03.2024 r. </w:t>
            </w:r>
          </w:p>
          <w:p w14:paraId="137FE179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2BF99A4D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>godz. 08:43</w:t>
            </w:r>
          </w:p>
          <w:p w14:paraId="725F625D" w14:textId="77777777" w:rsidR="00582019" w:rsidRPr="00DB0E83" w:rsidRDefault="00582019" w:rsidP="00582019">
            <w:pPr>
              <w:pStyle w:val="czeinternetowe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582019" w14:paraId="60189ACB" w14:textId="77777777" w:rsidTr="00412988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57AF1" w14:textId="2AF73903" w:rsidR="00582019" w:rsidRDefault="00582019" w:rsidP="00582019">
            <w:pPr>
              <w:pStyle w:val="czeinternetowe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5.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2F02B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</w:t>
            </w:r>
          </w:p>
          <w:p w14:paraId="2DD497C9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 P.P.H.U. Przemysłu Drzewnego POL-TRAK Matusiak Andrzej</w:t>
            </w:r>
          </w:p>
          <w:p w14:paraId="4FCFBEA7" w14:textId="77777777" w:rsidR="00582019" w:rsidRPr="00DB0E83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</w:t>
            </w:r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l. Dobra 16</w:t>
            </w:r>
          </w:p>
          <w:p w14:paraId="6FD1F531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 97-200 Tomaszów </w:t>
            </w:r>
            <w:proofErr w:type="spellStart"/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415A554E" w14:textId="77777777" w:rsidR="00582019" w:rsidRDefault="00582019" w:rsidP="00582019">
            <w:pPr>
              <w:pStyle w:val="czeinternetowe"/>
              <w:ind w:hanging="340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75E70" w14:textId="64B8418C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75 435,90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795AB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1CF573A0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 xml:space="preserve">22.03.2024 r. </w:t>
            </w:r>
          </w:p>
          <w:p w14:paraId="0F6184F0" w14:textId="77777777" w:rsidR="00582019" w:rsidRPr="00DB0E83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13EC502" w14:textId="2B35AD6D" w:rsidR="00582019" w:rsidRPr="00DB0E83" w:rsidRDefault="00582019" w:rsidP="00582019">
            <w:pPr>
              <w:pStyle w:val="czeinternetowe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DB0E83">
              <w:rPr>
                <w:rFonts w:ascii="Cambria" w:hAnsi="Cambria" w:cs="Calibri Light"/>
                <w:sz w:val="22"/>
                <w:szCs w:val="22"/>
              </w:rPr>
              <w:t>godz. 08:55</w:t>
            </w: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03FAEA4F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582019">
        <w:rPr>
          <w:rFonts w:ascii="Cambria" w:hAnsi="Cambria" w:cs="Calibri Light"/>
          <w:color w:val="111111"/>
          <w:sz w:val="21"/>
          <w:szCs w:val="21"/>
        </w:rPr>
        <w:t>95</w:t>
      </w:r>
      <w:r>
        <w:rPr>
          <w:rFonts w:ascii="Cambria" w:hAnsi="Cambria" w:cs="Calibri Light"/>
          <w:color w:val="111111"/>
          <w:sz w:val="21"/>
          <w:szCs w:val="21"/>
        </w:rPr>
        <w:t xml:space="preserve"> 000,00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4136EA89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1E3B982B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AB1DA2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582019" w14:paraId="0E1974EE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D6B7F" w14:textId="68DD4045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783DE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89 </w:t>
            </w:r>
          </w:p>
          <w:p w14:paraId="548A853C" w14:textId="77777777" w:rsidR="00582019" w:rsidRDefault="00582019" w:rsidP="00582019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Szymo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-Bud Jarosław Bałazy</w:t>
            </w:r>
          </w:p>
          <w:p w14:paraId="6126215E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Szablak 14</w:t>
            </w:r>
          </w:p>
          <w:p w14:paraId="0EDAF36F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18-414 Nowogród</w:t>
            </w:r>
          </w:p>
          <w:p w14:paraId="0FD1BCB5" w14:textId="00B9AC77" w:rsidR="00582019" w:rsidRDefault="00582019" w:rsidP="00582019">
            <w:pPr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12FDC" w14:textId="790E50F8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72,95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60F65" w14:textId="34D9444A" w:rsidR="00582019" w:rsidRPr="00524295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IV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 xml:space="preserve"> MIEJSCE</w:t>
            </w:r>
          </w:p>
        </w:tc>
      </w:tr>
      <w:tr w:rsidR="00582019" w14:paraId="3B6257C9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DB20D" w14:textId="6E19FB1D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375FA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</w:t>
            </w:r>
          </w:p>
          <w:p w14:paraId="6691F985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P   WOLBEST Jarosław Wołczyk</w:t>
            </w:r>
          </w:p>
          <w:p w14:paraId="091E4D58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ul. Mazowiecka 1 lok. 58</w:t>
            </w:r>
          </w:p>
          <w:p w14:paraId="6A89DD44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3D5480AD" w14:textId="77777777" w:rsidR="00582019" w:rsidRPr="00346361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95286" w14:textId="1C8BAFF5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81,40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FCB2D" w14:textId="37B541A6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 xml:space="preserve"> MIEJSCE</w:t>
            </w:r>
          </w:p>
        </w:tc>
      </w:tr>
      <w:tr w:rsidR="00582019" w14:paraId="02D5CAEC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FA71AA" w14:textId="77777777" w:rsidR="00582019" w:rsidRDefault="00582019" w:rsidP="00582019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</w:p>
          <w:p w14:paraId="454003B2" w14:textId="33E7592E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50C0F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</w:p>
          <w:p w14:paraId="52BC66D4" w14:textId="77777777" w:rsidR="00582019" w:rsidRDefault="00582019" w:rsidP="00582019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Koparkowy.pl Mariusz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Cybul</w:t>
            </w:r>
            <w:proofErr w:type="spellEnd"/>
          </w:p>
          <w:p w14:paraId="20C1A284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ul. Lipowa 92</w:t>
            </w:r>
          </w:p>
          <w:p w14:paraId="3F847114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21-100 Lubartów</w:t>
            </w:r>
          </w:p>
          <w:p w14:paraId="43DA8D2B" w14:textId="77777777" w:rsidR="00582019" w:rsidRPr="00346361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68BBB" w14:textId="568DEB1D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72,16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B47FF" w14:textId="71F0899B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V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 xml:space="preserve"> MIEJSCE</w:t>
            </w:r>
          </w:p>
        </w:tc>
      </w:tr>
      <w:tr w:rsidR="00582019" w14:paraId="5202437D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AF70F" w14:textId="56F2DEE9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4.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E77E5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DROMED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Rospędek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, Więckowski Spółka Jawna</w:t>
            </w:r>
          </w:p>
          <w:p w14:paraId="492A7192" w14:textId="77777777" w:rsidR="00582019" w:rsidRPr="00A60243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A6024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</w:t>
            </w:r>
            <w:r w:rsidRPr="00A6024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l. Leśna 11</w:t>
            </w:r>
          </w:p>
          <w:p w14:paraId="2704E347" w14:textId="7C53BEA9" w:rsidR="00582019" w:rsidRPr="00346361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A6024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26-300 Opoczno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8FD2C5" w14:textId="059915DD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91,72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576FC" w14:textId="3C5F57EA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</w:t>
            </w:r>
          </w:p>
        </w:tc>
      </w:tr>
      <w:tr w:rsidR="00582019" w14:paraId="5134CB5B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D6718" w14:textId="716A3E11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5.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147B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</w:t>
            </w:r>
          </w:p>
          <w:p w14:paraId="7D0A615C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 P.P.H.U. Przemysłu Drzewnego POL-TRAK Matusiak Andrzej</w:t>
            </w:r>
          </w:p>
          <w:p w14:paraId="12460CD9" w14:textId="77777777" w:rsidR="00582019" w:rsidRPr="00DB0E83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</w:t>
            </w:r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l. Dobra 16</w:t>
            </w:r>
          </w:p>
          <w:p w14:paraId="24678F37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 97-200 Tomaszów </w:t>
            </w:r>
            <w:proofErr w:type="spellStart"/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 w:rsidRPr="00DB0E83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69F8C175" w14:textId="77777777" w:rsidR="00582019" w:rsidRDefault="00582019" w:rsidP="00582019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2991F" w14:textId="32E2E6C8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8F827" w14:textId="45BC6118" w:rsidR="00582019" w:rsidRDefault="00582019" w:rsidP="00582019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E827EE" w14:textId="2866F9DA" w:rsidR="003C1538" w:rsidRPr="00582019" w:rsidRDefault="00000000" w:rsidP="008048ED">
      <w:pPr>
        <w:pStyle w:val="Standard"/>
        <w:jc w:val="both"/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 w:rsidR="00AB1DA2" w:rsidRPr="00AB1DA2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582019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P.P.H.U. Przemysłu Drzewnego POL-TRAK Matusiak Andrzej</w:t>
      </w:r>
      <w:r w:rsidR="00582019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</w:t>
      </w:r>
      <w:r w:rsidR="00582019">
        <w:rPr>
          <w:rFonts w:ascii="Times New Roman" w:eastAsia="Calibri" w:hAnsi="Times New Roman" w:cs="Calibri Light"/>
          <w:sz w:val="22"/>
          <w:szCs w:val="22"/>
          <w:lang w:eastAsia="en-US"/>
        </w:rPr>
        <w:t>u</w:t>
      </w:r>
      <w:r w:rsidR="00582019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l. Dobra 16</w:t>
      </w:r>
      <w:r w:rsidR="00582019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</w:t>
      </w:r>
      <w:r w:rsidR="00582019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97-200 Tomaszów </w:t>
      </w:r>
      <w:proofErr w:type="spellStart"/>
      <w:r w:rsidR="00582019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  <w:r w:rsidR="00582019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.</w:t>
      </w:r>
      <w:r w:rsidR="00AB1DA2">
        <w:rPr>
          <w:rFonts w:eastAsia="Calibri" w:cs="Calibri Light"/>
          <w:sz w:val="22"/>
          <w:szCs w:val="22"/>
          <w:lang w:eastAsia="en-US"/>
        </w:rPr>
        <w:t xml:space="preserve">, </w:t>
      </w:r>
      <w:r w:rsidR="000678E0">
        <w:rPr>
          <w:sz w:val="22"/>
          <w:szCs w:val="22"/>
        </w:rPr>
        <w:t>u</w:t>
      </w:r>
      <w:r w:rsidR="000678E0">
        <w:rPr>
          <w:rFonts w:cs="Calibri Light"/>
          <w:sz w:val="22"/>
          <w:szCs w:val="22"/>
        </w:rPr>
        <w:t>zysk</w:t>
      </w:r>
      <w:r w:rsidR="000678E0"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 w:rsidP="008048ED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045767C" w14:textId="28FE1FF0" w:rsidR="003C1538" w:rsidRPr="000678E0" w:rsidRDefault="00000000" w:rsidP="000678E0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1"/>
          <w:szCs w:val="21"/>
        </w:rPr>
        <w:t>Wykonawca –</w:t>
      </w:r>
      <w:r w:rsidR="00AB1DA2" w:rsidRPr="00AB1DA2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8048ED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P.P.H.U. Przemysłu Drzewnego POL-TRAK Matusiak Andrzej, </w:t>
      </w:r>
      <w:r w:rsidR="008048ED">
        <w:rPr>
          <w:rFonts w:ascii="Times New Roman" w:eastAsia="Calibri" w:hAnsi="Times New Roman" w:cs="Calibri Light"/>
          <w:sz w:val="22"/>
          <w:szCs w:val="22"/>
          <w:lang w:eastAsia="en-US"/>
        </w:rPr>
        <w:t>u</w:t>
      </w:r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l. Dobra 16</w:t>
      </w:r>
      <w:r w:rsidR="008048ED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</w:t>
      </w:r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97-200 Tomaszów </w:t>
      </w:r>
      <w:proofErr w:type="spellStart"/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.</w:t>
      </w:r>
      <w:r w:rsidR="008048ED">
        <w:rPr>
          <w:rFonts w:eastAsia="Calibri" w:cs="Calibri Light"/>
          <w:sz w:val="22"/>
          <w:szCs w:val="22"/>
          <w:lang w:eastAsia="en-US"/>
        </w:rPr>
        <w:t xml:space="preserve">,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51C38DE5" w:rsidR="003C1538" w:rsidRPr="008048ED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lastRenderedPageBreak/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</w:t>
      </w:r>
      <w:r w:rsidR="008048ED">
        <w:rPr>
          <w:rFonts w:ascii="Cambria" w:hAnsi="Cambria" w:cs="Calibri Light"/>
          <w:i/>
          <w:sz w:val="21"/>
          <w:szCs w:val="21"/>
        </w:rPr>
        <w:t>,</w:t>
      </w:r>
    </w:p>
    <w:p w14:paraId="432676B2" w14:textId="59F92DB2" w:rsidR="008048ED" w:rsidRDefault="008048ED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cs="Calibri Light"/>
          <w:sz w:val="22"/>
          <w:szCs w:val="22"/>
        </w:rPr>
        <w:t>w</w:t>
      </w:r>
      <w:r>
        <w:rPr>
          <w:rFonts w:cs="Calibri Light"/>
          <w:sz w:val="22"/>
          <w:szCs w:val="22"/>
        </w:rPr>
        <w:t xml:space="preserve">ypełniony i podpisany wykaz robót – </w:t>
      </w:r>
      <w:r>
        <w:rPr>
          <w:rFonts w:cs="Calibri Light"/>
          <w:i/>
          <w:sz w:val="22"/>
          <w:szCs w:val="22"/>
        </w:rPr>
        <w:t>załącznik nr 3 do zapytania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420966CF" w14:textId="61CFDE68" w:rsidR="008048ED" w:rsidRDefault="00000000" w:rsidP="008048ED">
      <w:pPr>
        <w:pStyle w:val="Standard"/>
        <w:jc w:val="both"/>
        <w:rPr>
          <w:rFonts w:eastAsia="Calibri" w:cs="Calibri Light"/>
          <w:sz w:val="22"/>
          <w:szCs w:val="22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8048ED">
        <w:rPr>
          <w:rFonts w:ascii="Cambria" w:hAnsi="Cambria" w:cs="Calibri Light"/>
          <w:b/>
          <w:color w:val="000000"/>
          <w:sz w:val="21"/>
          <w:szCs w:val="21"/>
        </w:rPr>
        <w:t>5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8048ED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P.P.H.U. Przemysłu Drzewnego POL-TRAK Matusiak Andrzej, </w:t>
      </w:r>
      <w:r w:rsidR="008048ED">
        <w:rPr>
          <w:rFonts w:ascii="Times New Roman" w:eastAsia="Calibri" w:hAnsi="Times New Roman" w:cs="Calibri Light"/>
          <w:sz w:val="22"/>
          <w:szCs w:val="22"/>
          <w:lang w:eastAsia="en-US"/>
        </w:rPr>
        <w:t>u</w:t>
      </w:r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l. Dobra 16</w:t>
      </w:r>
      <w:r w:rsidR="008048ED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, </w:t>
      </w:r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97-200 Tomaszów </w:t>
      </w:r>
      <w:proofErr w:type="spellStart"/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  <w:r w:rsidR="008048ED" w:rsidRPr="00DB0E83">
        <w:rPr>
          <w:rFonts w:ascii="Times New Roman" w:eastAsia="Calibri" w:hAnsi="Times New Roman" w:cs="Calibri Light"/>
          <w:sz w:val="22"/>
          <w:szCs w:val="22"/>
          <w:lang w:eastAsia="en-US"/>
        </w:rPr>
        <w:t>.</w:t>
      </w:r>
    </w:p>
    <w:p w14:paraId="12AF3F32" w14:textId="77777777" w:rsidR="008048ED" w:rsidRDefault="008048ED" w:rsidP="008048ED">
      <w:pPr>
        <w:pStyle w:val="Standard"/>
        <w:jc w:val="both"/>
        <w:rPr>
          <w:rFonts w:ascii="Cambria" w:hAnsi="Cambria" w:cs="Calibri Light"/>
          <w:b/>
          <w:sz w:val="21"/>
          <w:szCs w:val="21"/>
        </w:rPr>
      </w:pPr>
    </w:p>
    <w:p w14:paraId="5A2DED02" w14:textId="7EBA2ACC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</w:t>
      </w:r>
      <w:r w:rsidR="00DB7257">
        <w:rPr>
          <w:rFonts w:ascii="Cambria" w:hAnsi="Cambria" w:cs="Calibri Light"/>
          <w:sz w:val="21"/>
          <w:szCs w:val="21"/>
        </w:rPr>
        <w:t xml:space="preserve"> zgodnie z </w:t>
      </w:r>
      <w:r w:rsidR="00DB7257" w:rsidRPr="00DB7257">
        <w:rPr>
          <w:rFonts w:ascii="Cambria" w:hAnsi="Cambria" w:cs="Arial"/>
        </w:rPr>
        <w:t xml:space="preserve">§24 ust. </w:t>
      </w:r>
      <w:r w:rsidR="00672BE3">
        <w:rPr>
          <w:rFonts w:ascii="Cambria" w:hAnsi="Cambria" w:cs="Arial"/>
        </w:rPr>
        <w:t>1</w:t>
      </w:r>
      <w:r w:rsidRPr="00DB7257">
        <w:rPr>
          <w:rFonts w:ascii="Cambria" w:hAnsi="Cambria" w:cs="Calibri Light"/>
          <w:sz w:val="21"/>
          <w:szCs w:val="21"/>
        </w:rPr>
        <w:t xml:space="preserve"> </w:t>
      </w:r>
      <w:r w:rsidR="001848C3">
        <w:rPr>
          <w:rFonts w:ascii="Cambria" w:hAnsi="Cambria" w:cs="Calibri Light"/>
          <w:sz w:val="21"/>
          <w:szCs w:val="21"/>
        </w:rPr>
        <w:t>Regulaminu</w:t>
      </w:r>
      <w:r w:rsidR="00F77712">
        <w:rPr>
          <w:rFonts w:ascii="Cambria" w:hAnsi="Cambria" w:cs="Calibri Light"/>
          <w:sz w:val="21"/>
          <w:szCs w:val="21"/>
        </w:rPr>
        <w:t xml:space="preserve"> </w:t>
      </w:r>
      <w:r w:rsidRPr="00DB7257">
        <w:rPr>
          <w:rFonts w:ascii="Cambria" w:hAnsi="Cambria" w:cs="Calibri Light"/>
          <w:sz w:val="21"/>
          <w:szCs w:val="21"/>
        </w:rPr>
        <w:t>zostaje</w:t>
      </w:r>
      <w:r>
        <w:rPr>
          <w:rFonts w:ascii="Cambria" w:hAnsi="Cambria" w:cs="Calibri Light"/>
          <w:sz w:val="21"/>
          <w:szCs w:val="21"/>
        </w:rPr>
        <w:t xml:space="preserve">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8048ED">
        <w:rPr>
          <w:rFonts w:ascii="Cambria" w:hAnsi="Cambria" w:cs="Calibri Light"/>
          <w:color w:val="000000"/>
          <w:sz w:val="21"/>
          <w:szCs w:val="21"/>
        </w:rPr>
        <w:t>2</w:t>
      </w:r>
      <w:r w:rsidR="00672BE3">
        <w:rPr>
          <w:rFonts w:ascii="Cambria" w:hAnsi="Cambria" w:cs="Calibri Light"/>
          <w:color w:val="000000"/>
          <w:sz w:val="21"/>
          <w:szCs w:val="21"/>
        </w:rPr>
        <w:t>8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672BE3">
        <w:rPr>
          <w:rFonts w:ascii="Cambria" w:hAnsi="Cambria" w:cs="Calibri Light"/>
          <w:color w:val="000000"/>
          <w:sz w:val="21"/>
          <w:szCs w:val="21"/>
        </w:rPr>
        <w:t>03</w:t>
      </w:r>
      <w:r>
        <w:rPr>
          <w:rFonts w:ascii="Cambria" w:hAnsi="Cambria" w:cs="Calibri Light"/>
          <w:color w:val="000000"/>
          <w:sz w:val="21"/>
          <w:szCs w:val="21"/>
        </w:rPr>
        <w:t>.202</w:t>
      </w:r>
      <w:r w:rsidR="00672BE3">
        <w:rPr>
          <w:rFonts w:ascii="Cambria" w:hAnsi="Cambria" w:cs="Calibri Light"/>
          <w:color w:val="000000"/>
          <w:sz w:val="21"/>
          <w:szCs w:val="21"/>
        </w:rPr>
        <w:t>4</w:t>
      </w:r>
      <w:r>
        <w:rPr>
          <w:rFonts w:ascii="Cambria" w:hAnsi="Cambria" w:cs="Calibri Light"/>
          <w:color w:val="000000"/>
          <w:sz w:val="21"/>
          <w:szCs w:val="21"/>
        </w:rPr>
        <w:t xml:space="preserve">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64242" w14:textId="77777777" w:rsidR="00224335" w:rsidRDefault="00224335">
      <w:r>
        <w:separator/>
      </w:r>
    </w:p>
  </w:endnote>
  <w:endnote w:type="continuationSeparator" w:id="0">
    <w:p w14:paraId="1227EE6F" w14:textId="77777777" w:rsidR="00224335" w:rsidRDefault="00224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A73ABE" w14:textId="77777777" w:rsidR="00224335" w:rsidRDefault="00224335">
      <w:r>
        <w:separator/>
      </w:r>
    </w:p>
  </w:footnote>
  <w:footnote w:type="continuationSeparator" w:id="0">
    <w:p w14:paraId="662BCCA3" w14:textId="77777777" w:rsidR="00224335" w:rsidRDefault="00224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0678E0"/>
    <w:rsid w:val="001848C3"/>
    <w:rsid w:val="001D3009"/>
    <w:rsid w:val="00224335"/>
    <w:rsid w:val="003C1538"/>
    <w:rsid w:val="004F0390"/>
    <w:rsid w:val="00524295"/>
    <w:rsid w:val="00582019"/>
    <w:rsid w:val="00672BE3"/>
    <w:rsid w:val="008048ED"/>
    <w:rsid w:val="00813E3D"/>
    <w:rsid w:val="00842346"/>
    <w:rsid w:val="00AB1DA2"/>
    <w:rsid w:val="00D84982"/>
    <w:rsid w:val="00DB7257"/>
    <w:rsid w:val="00E326F6"/>
    <w:rsid w:val="00F77712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B1DA2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2</cp:revision>
  <cp:lastPrinted>2023-12-11T08:56:00Z</cp:lastPrinted>
  <dcterms:created xsi:type="dcterms:W3CDTF">2024-03-22T11:04:00Z</dcterms:created>
  <dcterms:modified xsi:type="dcterms:W3CDTF">2024-03-22T11:04:00Z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