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BF6AD" w14:textId="0BB32B71" w:rsidR="00D2787D" w:rsidRDefault="0000000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1</w:t>
      </w:r>
      <w:r w:rsidR="000312AE">
        <w:rPr>
          <w:sz w:val="22"/>
          <w:szCs w:val="22"/>
        </w:rPr>
        <w:t>0</w:t>
      </w:r>
      <w:r>
        <w:rPr>
          <w:sz w:val="22"/>
          <w:szCs w:val="22"/>
        </w:rPr>
        <w:t>.</w:t>
      </w:r>
      <w:r w:rsidR="000312AE">
        <w:rPr>
          <w:sz w:val="22"/>
          <w:szCs w:val="22"/>
        </w:rPr>
        <w:t>11</w:t>
      </w:r>
      <w:r>
        <w:rPr>
          <w:sz w:val="22"/>
          <w:szCs w:val="22"/>
        </w:rPr>
        <w:t>.2023 r.</w:t>
      </w:r>
    </w:p>
    <w:p w14:paraId="00F3304E" w14:textId="77777777" w:rsidR="00D2787D" w:rsidRDefault="00D2787D">
      <w:pPr>
        <w:jc w:val="both"/>
        <w:rPr>
          <w:sz w:val="22"/>
          <w:szCs w:val="22"/>
        </w:rPr>
      </w:pPr>
    </w:p>
    <w:p w14:paraId="5D378CF8" w14:textId="77777777" w:rsidR="00357453" w:rsidRDefault="00357453">
      <w:pPr>
        <w:jc w:val="both"/>
        <w:rPr>
          <w:sz w:val="22"/>
          <w:szCs w:val="22"/>
        </w:rPr>
      </w:pPr>
    </w:p>
    <w:p w14:paraId="0C90D1B8" w14:textId="1E0E67D0" w:rsidR="00D2787D" w:rsidRDefault="00000000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WRI.271.2.</w:t>
      </w:r>
      <w:r w:rsidR="000312AE">
        <w:rPr>
          <w:sz w:val="22"/>
          <w:szCs w:val="22"/>
          <w:u w:val="single"/>
        </w:rPr>
        <w:t>22</w:t>
      </w:r>
      <w:r>
        <w:rPr>
          <w:sz w:val="22"/>
          <w:szCs w:val="22"/>
          <w:u w:val="single"/>
        </w:rPr>
        <w:t>.2023.ZP</w:t>
      </w:r>
    </w:p>
    <w:p w14:paraId="2ACA27DC" w14:textId="09B2C0D0" w:rsidR="00D2787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 wszczęto poprzez publikację ogłoszenia o zamówieniu na stronie internetowej BIP zamawiającego w dniu 0</w:t>
      </w:r>
      <w:r w:rsidR="000312AE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="000312AE">
        <w:rPr>
          <w:sz w:val="22"/>
          <w:szCs w:val="22"/>
        </w:rPr>
        <w:t>11</w:t>
      </w:r>
      <w:r>
        <w:rPr>
          <w:sz w:val="22"/>
          <w:szCs w:val="22"/>
        </w:rPr>
        <w:t>.2023 r.</w:t>
      </w:r>
    </w:p>
    <w:p w14:paraId="2867E1C0" w14:textId="77777777" w:rsidR="00D2787D" w:rsidRDefault="00D2787D">
      <w:pPr>
        <w:jc w:val="both"/>
        <w:rPr>
          <w:sz w:val="22"/>
          <w:szCs w:val="22"/>
          <w:u w:val="single"/>
        </w:rPr>
      </w:pPr>
    </w:p>
    <w:p w14:paraId="344C5522" w14:textId="41ECD6E6" w:rsidR="00D2787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Dotyczy postępowania o udzielenie zamówienia publicznego, prowadzonego w związku z art. 2 ust. 1 pkt 1 ustawy z dnia 11 września 2019 r. Prawo zamówień publicznych (tekst. jedn. Dz. U. z 202</w:t>
      </w:r>
      <w:r w:rsidR="000312AE"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 w:rsidR="000312AE">
        <w:rPr>
          <w:sz w:val="22"/>
          <w:szCs w:val="22"/>
        </w:rPr>
        <w:t xml:space="preserve">605 z </w:t>
      </w:r>
      <w:proofErr w:type="spellStart"/>
      <w:r w:rsidR="000312AE">
        <w:rPr>
          <w:sz w:val="22"/>
          <w:szCs w:val="22"/>
        </w:rPr>
        <w:t>późn</w:t>
      </w:r>
      <w:proofErr w:type="spellEnd"/>
      <w:r w:rsidR="000312AE">
        <w:rPr>
          <w:sz w:val="22"/>
          <w:szCs w:val="22"/>
        </w:rPr>
        <w:t>.</w:t>
      </w:r>
      <w:r>
        <w:rPr>
          <w:sz w:val="22"/>
          <w:szCs w:val="22"/>
        </w:rPr>
        <w:t xml:space="preserve">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cs="Arial"/>
          <w:b/>
          <w:sz w:val="22"/>
          <w:szCs w:val="22"/>
        </w:rPr>
        <w:t xml:space="preserve">Zakup i dostawa tonerów dla potrzeb Urzędu Miasta w Tomaszowie </w:t>
      </w:r>
      <w:proofErr w:type="spellStart"/>
      <w:r>
        <w:rPr>
          <w:rFonts w:cs="Arial"/>
          <w:b/>
          <w:sz w:val="22"/>
          <w:szCs w:val="22"/>
        </w:rPr>
        <w:t>Maz</w:t>
      </w:r>
      <w:proofErr w:type="spellEnd"/>
      <w:r>
        <w:rPr>
          <w:rFonts w:cs="Arial"/>
          <w:b/>
          <w:sz w:val="22"/>
          <w:szCs w:val="22"/>
        </w:rPr>
        <w:t>.</w:t>
      </w:r>
    </w:p>
    <w:p w14:paraId="6F6ADB65" w14:textId="77777777" w:rsidR="00D2787D" w:rsidRDefault="00D2787D">
      <w:pPr>
        <w:spacing w:line="360" w:lineRule="auto"/>
        <w:jc w:val="both"/>
        <w:rPr>
          <w:sz w:val="22"/>
          <w:szCs w:val="22"/>
        </w:rPr>
      </w:pPr>
    </w:p>
    <w:p w14:paraId="716F924F" w14:textId="2EE4CEDE" w:rsidR="00D2787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W niniejszym postępowaniu, którego otwarcie ofert odbyło się w dniu 1</w:t>
      </w:r>
      <w:r w:rsidR="000312AE">
        <w:rPr>
          <w:sz w:val="22"/>
          <w:szCs w:val="22"/>
        </w:rPr>
        <w:t>0</w:t>
      </w:r>
      <w:r>
        <w:rPr>
          <w:sz w:val="22"/>
          <w:szCs w:val="22"/>
        </w:rPr>
        <w:t>.</w:t>
      </w:r>
      <w:r w:rsidR="000312AE">
        <w:rPr>
          <w:sz w:val="22"/>
          <w:szCs w:val="22"/>
        </w:rPr>
        <w:t>11</w:t>
      </w:r>
      <w:r>
        <w:rPr>
          <w:sz w:val="22"/>
          <w:szCs w:val="22"/>
        </w:rPr>
        <w:t xml:space="preserve">.2023 r. o godz. 09.10 w Urzędzie Miasta w Tomaszowie Mazowieckim, wpłynęło do zamawiającego </w:t>
      </w:r>
      <w:r w:rsidR="000E0B89">
        <w:rPr>
          <w:sz w:val="22"/>
          <w:szCs w:val="22"/>
        </w:rPr>
        <w:t>7</w:t>
      </w:r>
      <w:r>
        <w:rPr>
          <w:sz w:val="22"/>
          <w:szCs w:val="22"/>
        </w:rPr>
        <w:t xml:space="preserve"> ofert wykonawców wskazanych w poniższej tabeli.</w:t>
      </w:r>
    </w:p>
    <w:p w14:paraId="604CD669" w14:textId="77777777" w:rsidR="00D2787D" w:rsidRDefault="00D2787D">
      <w:pPr>
        <w:ind w:firstLine="708"/>
        <w:jc w:val="both"/>
        <w:rPr>
          <w:sz w:val="22"/>
          <w:szCs w:val="22"/>
        </w:rPr>
      </w:pPr>
    </w:p>
    <w:p w14:paraId="7ECA61C4" w14:textId="5A117010" w:rsidR="00D2787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odczytał kwotę, którą zamierza przeznaczyć na sfinansowanie zamówienia w wysokości </w:t>
      </w:r>
      <w:r w:rsidR="000312AE">
        <w:rPr>
          <w:sz w:val="22"/>
          <w:szCs w:val="22"/>
        </w:rPr>
        <w:t>25 000,00</w:t>
      </w:r>
      <w:r>
        <w:rPr>
          <w:sz w:val="22"/>
          <w:szCs w:val="22"/>
        </w:rPr>
        <w:t xml:space="preserve"> zł brutto, w tym:</w:t>
      </w:r>
    </w:p>
    <w:p w14:paraId="3515A46C" w14:textId="46812E2A" w:rsidR="00D2787D" w:rsidRDefault="0000000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część 1 – </w:t>
      </w:r>
      <w:r w:rsidR="000312AE">
        <w:rPr>
          <w:sz w:val="22"/>
          <w:szCs w:val="22"/>
        </w:rPr>
        <w:t>23 646,75</w:t>
      </w:r>
      <w:r>
        <w:rPr>
          <w:sz w:val="22"/>
          <w:szCs w:val="22"/>
        </w:rPr>
        <w:t xml:space="preserve"> zł</w:t>
      </w:r>
    </w:p>
    <w:p w14:paraId="1A51A5C5" w14:textId="0815DE9B" w:rsidR="00D2787D" w:rsidRDefault="0000000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część 2 – </w:t>
      </w:r>
      <w:r w:rsidR="000312AE">
        <w:rPr>
          <w:sz w:val="22"/>
          <w:szCs w:val="22"/>
        </w:rPr>
        <w:t>1 322,25</w:t>
      </w:r>
      <w:r>
        <w:rPr>
          <w:sz w:val="22"/>
          <w:szCs w:val="22"/>
        </w:rPr>
        <w:t xml:space="preserve"> zł.</w:t>
      </w:r>
    </w:p>
    <w:p w14:paraId="49512492" w14:textId="77777777" w:rsidR="00D2787D" w:rsidRDefault="00D2787D">
      <w:pPr>
        <w:jc w:val="both"/>
        <w:rPr>
          <w:sz w:val="22"/>
          <w:szCs w:val="22"/>
        </w:rPr>
      </w:pPr>
    </w:p>
    <w:p w14:paraId="48F4E31C" w14:textId="77777777" w:rsidR="00D2787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Kryteria oceny ofert: cena – 100%.</w:t>
      </w:r>
    </w:p>
    <w:p w14:paraId="75B97C7D" w14:textId="77777777" w:rsidR="00D2787D" w:rsidRDefault="00D2787D">
      <w:pPr>
        <w:spacing w:line="360" w:lineRule="auto"/>
        <w:jc w:val="both"/>
        <w:rPr>
          <w:sz w:val="22"/>
          <w:szCs w:val="22"/>
        </w:rPr>
      </w:pPr>
    </w:p>
    <w:tbl>
      <w:tblPr>
        <w:tblW w:w="986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91"/>
        <w:gridCol w:w="3402"/>
        <w:gridCol w:w="1984"/>
        <w:gridCol w:w="1843"/>
        <w:gridCol w:w="1843"/>
      </w:tblGrid>
      <w:tr w:rsidR="005A40BA" w14:paraId="793B44B3" w14:textId="2F0CEE43" w:rsidTr="000E0B89"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67E9C703" w14:textId="77777777" w:rsidR="005A40BA" w:rsidRDefault="005A40BA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Numer oferty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E84A4D2" w14:textId="77777777" w:rsidR="005A40BA" w:rsidRDefault="005A40BA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Wykonawca:</w:t>
            </w:r>
          </w:p>
          <w:p w14:paraId="11B3C0E4" w14:textId="77777777" w:rsidR="005A40BA" w:rsidRDefault="005A40BA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(Firma, nazwa lub nazwisko oraz adres)</w:t>
            </w:r>
          </w:p>
          <w:p w14:paraId="37FBB1F0" w14:textId="77777777" w:rsidR="005A40BA" w:rsidRDefault="005A40BA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DE60620" w14:textId="77777777" w:rsidR="005A40BA" w:rsidRDefault="005A40BA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Część 1</w:t>
            </w:r>
          </w:p>
          <w:p w14:paraId="0C85CD79" w14:textId="77777777" w:rsidR="005A40BA" w:rsidRDefault="005A40BA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Całkowita cena złotych brutto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4285841" w14:textId="77777777" w:rsidR="005A40BA" w:rsidRDefault="005A40BA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Część 2</w:t>
            </w:r>
          </w:p>
          <w:p w14:paraId="1ACE590F" w14:textId="77777777" w:rsidR="005A40BA" w:rsidRDefault="005A40BA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Całkowita cena złotych brutto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1E1D53E3" w14:textId="5D506BE6" w:rsidR="005A40BA" w:rsidRPr="005A40BA" w:rsidRDefault="005A40BA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5A40BA">
              <w:rPr>
                <w:rFonts w:ascii="Cambria" w:hAnsi="Cambria" w:cs="Calibri Light"/>
                <w:b/>
                <w:bCs/>
                <w:sz w:val="22"/>
                <w:szCs w:val="22"/>
              </w:rPr>
              <w:t>Data wpływu oferty/godzina</w:t>
            </w:r>
          </w:p>
        </w:tc>
      </w:tr>
      <w:tr w:rsidR="005A40BA" w14:paraId="79FCA02A" w14:textId="6627F33F" w:rsidTr="000E0B89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71C78654" w14:textId="77777777" w:rsidR="005A40BA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E7935BC" w14:textId="77777777" w:rsidR="005A40BA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B0F3274" w14:textId="77777777" w:rsidR="005A40BA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</w:tcPr>
          <w:p w14:paraId="710F7F14" w14:textId="77777777" w:rsidR="005A40BA" w:rsidRPr="000E0B89" w:rsidRDefault="005A40BA">
            <w:pPr>
              <w:widowControl w:val="0"/>
              <w:rPr>
                <w:b/>
                <w:bCs/>
                <w:sz w:val="20"/>
                <w:szCs w:val="20"/>
              </w:rPr>
            </w:pPr>
            <w:proofErr w:type="spellStart"/>
            <w:r w:rsidRPr="000E0B89">
              <w:rPr>
                <w:rFonts w:eastAsiaTheme="minorHAnsi"/>
                <w:b/>
                <w:bCs/>
                <w:sz w:val="20"/>
                <w:szCs w:val="20"/>
              </w:rPr>
              <w:t>Drukstar</w:t>
            </w:r>
            <w:proofErr w:type="spellEnd"/>
          </w:p>
          <w:p w14:paraId="7A8B1487" w14:textId="77777777" w:rsidR="005A40BA" w:rsidRPr="000E0B89" w:rsidRDefault="005A40B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rFonts w:eastAsiaTheme="minorHAnsi"/>
                <w:sz w:val="20"/>
                <w:szCs w:val="20"/>
              </w:rPr>
              <w:t>Wojciech Wierzbicki</w:t>
            </w:r>
          </w:p>
          <w:p w14:paraId="449F7F65" w14:textId="77777777" w:rsidR="005A40BA" w:rsidRPr="000E0B89" w:rsidRDefault="005A40B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rFonts w:eastAsiaTheme="minorHAnsi"/>
                <w:sz w:val="20"/>
                <w:szCs w:val="20"/>
              </w:rPr>
              <w:t>ul. Króla wł. Jagiełły 13/7</w:t>
            </w:r>
          </w:p>
          <w:p w14:paraId="35E72560" w14:textId="77777777" w:rsidR="005A40BA" w:rsidRPr="000E0B89" w:rsidRDefault="005A40B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rFonts w:eastAsiaTheme="minorHAnsi"/>
                <w:sz w:val="20"/>
                <w:szCs w:val="20"/>
              </w:rPr>
              <w:t>25-634 Kielce</w:t>
            </w:r>
            <w:r w:rsidRPr="000E0B89">
              <w:rPr>
                <w:rFonts w:eastAsiaTheme="minorHAnsi"/>
                <w:sz w:val="20"/>
                <w:szCs w:val="20"/>
              </w:rPr>
              <w:br/>
              <w:t xml:space="preserve">tel. 538 493 330 </w:t>
            </w:r>
          </w:p>
          <w:p w14:paraId="7F91ABFD" w14:textId="77777777" w:rsidR="005A40BA" w:rsidRPr="000E0B89" w:rsidRDefault="005A40B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rFonts w:eastAsiaTheme="minorHAnsi"/>
                <w:sz w:val="20"/>
                <w:szCs w:val="20"/>
              </w:rPr>
              <w:t>e-mail: przedstawiciel@drukstar.pl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14:paraId="127FFA21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2AB8925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9B94362" w14:textId="3ECE6E35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17 764,89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AD280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E4A78C6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A0842F0" w14:textId="520D6EB6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231,24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2F051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0DB84F3" w14:textId="77777777" w:rsidR="005A40BA" w:rsidRPr="00357453" w:rsidRDefault="005A40BA" w:rsidP="005A40BA">
            <w:pPr>
              <w:rPr>
                <w:sz w:val="20"/>
                <w:szCs w:val="20"/>
              </w:rPr>
            </w:pPr>
          </w:p>
          <w:p w14:paraId="0D58C636" w14:textId="77777777" w:rsidR="005A40BA" w:rsidRPr="00357453" w:rsidRDefault="005A40BA" w:rsidP="005A40BA">
            <w:pPr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06.11.2023</w:t>
            </w:r>
          </w:p>
          <w:p w14:paraId="25AB922D" w14:textId="51C4EB19" w:rsidR="005A40BA" w:rsidRPr="00357453" w:rsidRDefault="005A40BA" w:rsidP="005A40BA">
            <w:pPr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godz. 09:15</w:t>
            </w:r>
          </w:p>
        </w:tc>
      </w:tr>
      <w:tr w:rsidR="005A40BA" w14:paraId="2FF5AEE2" w14:textId="42139D77" w:rsidTr="000E0B89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6B996730" w14:textId="77777777" w:rsidR="005A40BA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718870F" w14:textId="77777777" w:rsidR="005A40BA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3023693" w14:textId="77777777" w:rsidR="005A40BA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</w:tcPr>
          <w:p w14:paraId="06F45D14" w14:textId="6236E56E" w:rsidR="005A40BA" w:rsidRPr="000E0B89" w:rsidRDefault="00F228A2">
            <w:pPr>
              <w:widowControl w:val="0"/>
              <w:rPr>
                <w:sz w:val="20"/>
                <w:szCs w:val="20"/>
              </w:rPr>
            </w:pPr>
            <w:bookmarkStart w:id="0" w:name="_Hlk150504703"/>
            <w:r w:rsidRPr="000E0B89">
              <w:rPr>
                <w:b/>
                <w:bCs/>
                <w:sz w:val="20"/>
                <w:szCs w:val="20"/>
              </w:rPr>
              <w:t>DMD Tonery sp. z o. o.</w:t>
            </w:r>
          </w:p>
          <w:p w14:paraId="67A37A2B" w14:textId="45DAD723" w:rsidR="005A40BA" w:rsidRPr="000E0B89" w:rsidRDefault="005A40B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 xml:space="preserve">ul. </w:t>
            </w:r>
            <w:r w:rsidR="00F228A2" w:rsidRPr="000E0B89">
              <w:rPr>
                <w:sz w:val="20"/>
                <w:szCs w:val="20"/>
              </w:rPr>
              <w:t>Sikorskiego 2/7</w:t>
            </w:r>
          </w:p>
          <w:p w14:paraId="0592B369" w14:textId="5375244C" w:rsidR="005A40BA" w:rsidRPr="000E0B89" w:rsidRDefault="00F228A2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35-304</w:t>
            </w:r>
            <w:r w:rsidR="005A40BA" w:rsidRPr="000E0B89">
              <w:rPr>
                <w:sz w:val="20"/>
                <w:szCs w:val="20"/>
              </w:rPr>
              <w:t xml:space="preserve"> </w:t>
            </w:r>
            <w:r w:rsidRPr="000E0B89">
              <w:rPr>
                <w:sz w:val="20"/>
                <w:szCs w:val="20"/>
              </w:rPr>
              <w:t>Rzeszów</w:t>
            </w:r>
            <w:r w:rsidR="005A40BA" w:rsidRPr="000E0B89">
              <w:rPr>
                <w:sz w:val="20"/>
                <w:szCs w:val="20"/>
              </w:rPr>
              <w:br/>
            </w:r>
            <w:bookmarkEnd w:id="0"/>
            <w:r w:rsidR="005A40BA" w:rsidRPr="000E0B89">
              <w:rPr>
                <w:sz w:val="20"/>
                <w:szCs w:val="20"/>
              </w:rPr>
              <w:t>tel. kom.</w:t>
            </w:r>
            <w:r w:rsidRPr="000E0B89">
              <w:rPr>
                <w:sz w:val="20"/>
                <w:szCs w:val="20"/>
              </w:rPr>
              <w:t xml:space="preserve"> 790 340 680</w:t>
            </w:r>
            <w:r w:rsidR="005A40BA" w:rsidRPr="000E0B89">
              <w:rPr>
                <w:sz w:val="20"/>
                <w:szCs w:val="20"/>
              </w:rPr>
              <w:br/>
              <w:t>e-mail:</w:t>
            </w:r>
            <w:r w:rsidR="005A40BA" w:rsidRPr="000E0B89">
              <w:rPr>
                <w:color w:val="111111"/>
                <w:sz w:val="20"/>
                <w:szCs w:val="20"/>
              </w:rPr>
              <w:t xml:space="preserve"> </w:t>
            </w:r>
            <w:r w:rsidRPr="000E0B89">
              <w:rPr>
                <w:sz w:val="20"/>
                <w:szCs w:val="20"/>
              </w:rPr>
              <w:t>przetargi@dmd-tonery.pl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14:paraId="67F967A2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6099D4C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9E45895" w14:textId="5EE62CBA" w:rsidR="005A40BA" w:rsidRPr="00357453" w:rsidRDefault="00F228A2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17 771,04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71C26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F6FDDB5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19944EA" w14:textId="37092B53" w:rsidR="005A40BA" w:rsidRPr="00357453" w:rsidRDefault="00F228A2" w:rsidP="00F228A2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309,96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498F2" w14:textId="77777777" w:rsidR="00F228A2" w:rsidRPr="00357453" w:rsidRDefault="00F228A2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4218DB5" w14:textId="112A72D9" w:rsidR="005A40BA" w:rsidRPr="00357453" w:rsidRDefault="00F228A2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07.11.2023 r.</w:t>
            </w:r>
          </w:p>
          <w:p w14:paraId="058CC543" w14:textId="395B9B92" w:rsidR="00F228A2" w:rsidRPr="00357453" w:rsidRDefault="00F228A2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godz. 09: 59</w:t>
            </w:r>
          </w:p>
        </w:tc>
      </w:tr>
      <w:tr w:rsidR="005A40BA" w14:paraId="456307BA" w14:textId="04784574" w:rsidTr="000E0B89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7F42E0D3" w14:textId="77777777" w:rsidR="005A40BA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3B7FEDB" w14:textId="77777777" w:rsidR="005A40BA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4DB35B2" w14:textId="77777777" w:rsidR="005A40BA" w:rsidRDefault="005A40BA" w:rsidP="0035745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</w:tcPr>
          <w:p w14:paraId="53C5248D" w14:textId="77777777" w:rsidR="008F6EBF" w:rsidRPr="000E0B89" w:rsidRDefault="008F6EBF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>J-P Sp. z o. o.</w:t>
            </w:r>
          </w:p>
          <w:p w14:paraId="4541CCB2" w14:textId="1322C83D" w:rsidR="005A40BA" w:rsidRPr="000E0B89" w:rsidRDefault="008F6EBF" w:rsidP="008F6EBF">
            <w:pPr>
              <w:pStyle w:val="Zawartotabeli"/>
              <w:tabs>
                <w:tab w:val="center" w:pos="1646"/>
              </w:tabs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Serwituty 14</w:t>
            </w:r>
            <w:r w:rsidRPr="000E0B89">
              <w:rPr>
                <w:sz w:val="20"/>
                <w:szCs w:val="20"/>
              </w:rPr>
              <w:tab/>
            </w:r>
          </w:p>
          <w:p w14:paraId="08569120" w14:textId="3687EB51" w:rsidR="005A40BA" w:rsidRPr="000E0B89" w:rsidRDefault="008F6EB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02</w:t>
            </w:r>
            <w:r w:rsidR="005A40BA" w:rsidRPr="000E0B89">
              <w:rPr>
                <w:sz w:val="20"/>
                <w:szCs w:val="20"/>
              </w:rPr>
              <w:t>-</w:t>
            </w:r>
            <w:r w:rsidRPr="000E0B89">
              <w:rPr>
                <w:sz w:val="20"/>
                <w:szCs w:val="20"/>
              </w:rPr>
              <w:t>233</w:t>
            </w:r>
            <w:r w:rsidR="005A40BA" w:rsidRPr="000E0B89">
              <w:rPr>
                <w:sz w:val="20"/>
                <w:szCs w:val="20"/>
              </w:rPr>
              <w:t xml:space="preserve"> W</w:t>
            </w:r>
            <w:r w:rsidRPr="000E0B89">
              <w:rPr>
                <w:sz w:val="20"/>
                <w:szCs w:val="20"/>
              </w:rPr>
              <w:t>arszawa</w:t>
            </w:r>
          </w:p>
          <w:p w14:paraId="7C0A1E89" w14:textId="751F5B4E" w:rsidR="005A40BA" w:rsidRPr="000E0B89" w:rsidRDefault="005A40B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 xml:space="preserve">tel. </w:t>
            </w:r>
            <w:r w:rsidR="008F6EBF" w:rsidRPr="000E0B89">
              <w:rPr>
                <w:sz w:val="20"/>
                <w:szCs w:val="20"/>
              </w:rPr>
              <w:t>531 597 213</w:t>
            </w:r>
          </w:p>
          <w:p w14:paraId="2B426A87" w14:textId="12A80454" w:rsidR="005A40BA" w:rsidRPr="000E0B89" w:rsidRDefault="005A40B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 xml:space="preserve">e-mail: </w:t>
            </w:r>
            <w:r w:rsidR="008F6EBF" w:rsidRPr="000E0B89">
              <w:rPr>
                <w:sz w:val="20"/>
                <w:szCs w:val="20"/>
              </w:rPr>
              <w:t>m.ratynska@jet-printer.pl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14:paraId="2DFD8127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1509346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B2EEA07" w14:textId="72B2E050" w:rsidR="005A40BA" w:rsidRPr="00357453" w:rsidRDefault="008F6EBF" w:rsidP="008F6EBF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20 832,51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4E34A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F205212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5F93B42" w14:textId="01B79176" w:rsidR="005A40BA" w:rsidRPr="00357453" w:rsidRDefault="008F6EBF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250,92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E8E83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BB491F0" w14:textId="77777777" w:rsidR="008F6EBF" w:rsidRPr="00357453" w:rsidRDefault="008F6EBF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09.11.2023</w:t>
            </w:r>
          </w:p>
          <w:p w14:paraId="150D29C4" w14:textId="10F4D6DC" w:rsidR="008F6EBF" w:rsidRPr="00357453" w:rsidRDefault="008F6EBF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godz. 14:31</w:t>
            </w:r>
          </w:p>
        </w:tc>
      </w:tr>
      <w:tr w:rsidR="005A40BA" w14:paraId="21B93AA1" w14:textId="350807A4" w:rsidTr="00357453">
        <w:tc>
          <w:tcPr>
            <w:tcW w:w="791" w:type="dxa"/>
            <w:tcBorders>
              <w:left w:val="single" w:sz="4" w:space="0" w:color="000000"/>
              <w:bottom w:val="single" w:sz="4" w:space="0" w:color="auto"/>
            </w:tcBorders>
          </w:tcPr>
          <w:p w14:paraId="032C3F9E" w14:textId="77777777" w:rsidR="005A40BA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3914A18" w14:textId="77777777" w:rsidR="005A40BA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7D44F52" w14:textId="77777777" w:rsidR="005A40BA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auto"/>
            </w:tcBorders>
          </w:tcPr>
          <w:p w14:paraId="76F3A3AC" w14:textId="52324C09" w:rsidR="005A40BA" w:rsidRPr="000E0B89" w:rsidRDefault="008F6EBF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 xml:space="preserve">XEROMAT s.c. K. </w:t>
            </w:r>
            <w:proofErr w:type="spellStart"/>
            <w:r w:rsidRPr="000E0B89">
              <w:rPr>
                <w:b/>
                <w:bCs/>
                <w:sz w:val="20"/>
                <w:szCs w:val="20"/>
              </w:rPr>
              <w:t>Araczewska</w:t>
            </w:r>
            <w:proofErr w:type="spellEnd"/>
            <w:r w:rsidRPr="000E0B89">
              <w:rPr>
                <w:b/>
                <w:bCs/>
                <w:sz w:val="20"/>
                <w:szCs w:val="20"/>
              </w:rPr>
              <w:t>, L. Ziółkowski</w:t>
            </w:r>
          </w:p>
          <w:p w14:paraId="7BDB0819" w14:textId="712F058B" w:rsidR="005A40BA" w:rsidRPr="000E0B89" w:rsidRDefault="005A40B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 xml:space="preserve">ul. </w:t>
            </w:r>
            <w:r w:rsidR="008F6EBF" w:rsidRPr="000E0B89">
              <w:rPr>
                <w:sz w:val="20"/>
                <w:szCs w:val="20"/>
              </w:rPr>
              <w:t>Częstochowska 38/52</w:t>
            </w:r>
          </w:p>
          <w:p w14:paraId="1CD2A8C9" w14:textId="3B440E33" w:rsidR="005A40BA" w:rsidRPr="000E0B89" w:rsidRDefault="008F6EB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93-121 Łódź</w:t>
            </w:r>
          </w:p>
          <w:p w14:paraId="1415F837" w14:textId="12B240DC" w:rsidR="008F6EBF" w:rsidRPr="000E0B89" w:rsidRDefault="005A40BA" w:rsidP="008F6EB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 xml:space="preserve">tel. </w:t>
            </w:r>
            <w:r w:rsidR="008F6EBF" w:rsidRPr="000E0B89">
              <w:rPr>
                <w:sz w:val="20"/>
                <w:szCs w:val="20"/>
              </w:rPr>
              <w:t>501 101 669</w:t>
            </w:r>
          </w:p>
          <w:p w14:paraId="56B4EFE0" w14:textId="558459CB" w:rsidR="005A40BA" w:rsidRPr="000E0B89" w:rsidRDefault="005A40BA" w:rsidP="008F6EB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 xml:space="preserve">e-mail: </w:t>
            </w:r>
            <w:r w:rsidR="008F6EBF" w:rsidRPr="000E0B89">
              <w:rPr>
                <w:sz w:val="20"/>
                <w:szCs w:val="20"/>
              </w:rPr>
              <w:t>biuro@xeromat.pl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</w:tcPr>
          <w:p w14:paraId="766335F8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71A63E1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A768116" w14:textId="39294638" w:rsidR="005A40BA" w:rsidRPr="00357453" w:rsidRDefault="008F6EBF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18 358,61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42F45F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6A5B002" w14:textId="77777777" w:rsidR="005A40BA" w:rsidRPr="00357453" w:rsidRDefault="005A40B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D5E3236" w14:textId="485A404A" w:rsidR="005A40BA" w:rsidRPr="00357453" w:rsidRDefault="008F6EBF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308,60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06CFD2" w14:textId="77777777" w:rsidR="008F6EBF" w:rsidRPr="00357453" w:rsidRDefault="008F6EBF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92887F2" w14:textId="77777777" w:rsidR="00357453" w:rsidRPr="00357453" w:rsidRDefault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0F1F534" w14:textId="0EB176D5" w:rsidR="005A40BA" w:rsidRPr="00357453" w:rsidRDefault="008F6EBF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09.11.2023</w:t>
            </w:r>
          </w:p>
          <w:p w14:paraId="1019E457" w14:textId="59E67BA4" w:rsidR="008F6EBF" w:rsidRPr="00357453" w:rsidRDefault="00357453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g</w:t>
            </w:r>
            <w:r w:rsidR="008F6EBF" w:rsidRPr="00357453">
              <w:rPr>
                <w:sz w:val="20"/>
                <w:szCs w:val="20"/>
              </w:rPr>
              <w:t>odz. 15:02</w:t>
            </w:r>
          </w:p>
        </w:tc>
      </w:tr>
      <w:tr w:rsidR="005E76DF" w14:paraId="1A37542D" w14:textId="4C599534" w:rsidTr="00357453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F373" w14:textId="77777777" w:rsidR="005E76DF" w:rsidRDefault="005E76DF" w:rsidP="005E76DF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12A6F1F" w14:textId="77777777" w:rsidR="005E76DF" w:rsidRDefault="005E76DF" w:rsidP="005E76DF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B1D3544" w14:textId="77777777" w:rsidR="0080489E" w:rsidRDefault="0080489E" w:rsidP="005E76DF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3F5EB21" w14:textId="2AAFF380" w:rsidR="005E76DF" w:rsidRDefault="005E76DF" w:rsidP="005E76D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1E23" w14:textId="77777777" w:rsidR="00357453" w:rsidRDefault="00357453" w:rsidP="005E76DF">
            <w:pPr>
              <w:pStyle w:val="Zawartotabeli"/>
              <w:rPr>
                <w:b/>
                <w:bCs/>
                <w:sz w:val="20"/>
                <w:szCs w:val="20"/>
              </w:rPr>
            </w:pPr>
          </w:p>
          <w:p w14:paraId="30AD477B" w14:textId="35EA330C" w:rsidR="005E76DF" w:rsidRPr="000E0B89" w:rsidRDefault="005E76DF" w:rsidP="005E76DF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>PRAXIS ŁÓDŹ Pilecka i Petlak Spółka jawna</w:t>
            </w:r>
          </w:p>
          <w:p w14:paraId="029C0717" w14:textId="3B9F1665" w:rsidR="005E76DF" w:rsidRPr="000E0B89" w:rsidRDefault="005E76DF" w:rsidP="005E76D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</w:t>
            </w:r>
            <w:r w:rsidRPr="000E0B89">
              <w:rPr>
                <w:sz w:val="20"/>
                <w:szCs w:val="20"/>
              </w:rPr>
              <w:t xml:space="preserve"> Przędzalniana 35</w:t>
            </w:r>
          </w:p>
          <w:p w14:paraId="36C8A2D2" w14:textId="217D7CC7" w:rsidR="005E76DF" w:rsidRPr="000E0B89" w:rsidRDefault="005E76DF" w:rsidP="005E76D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90-</w:t>
            </w:r>
            <w:r w:rsidRPr="000E0B89">
              <w:rPr>
                <w:sz w:val="20"/>
                <w:szCs w:val="20"/>
              </w:rPr>
              <w:t>035</w:t>
            </w:r>
            <w:r w:rsidRPr="000E0B89">
              <w:rPr>
                <w:sz w:val="20"/>
                <w:szCs w:val="20"/>
              </w:rPr>
              <w:t xml:space="preserve"> Łódź</w:t>
            </w:r>
          </w:p>
          <w:p w14:paraId="4A1B253D" w14:textId="0D4D6E7B" w:rsidR="005E76DF" w:rsidRPr="000E0B89" w:rsidRDefault="005E76DF" w:rsidP="005E76D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</w:t>
            </w:r>
            <w:r w:rsidRPr="000E0B89">
              <w:rPr>
                <w:sz w:val="20"/>
                <w:szCs w:val="20"/>
              </w:rPr>
              <w:t>42 636 02 71</w:t>
            </w:r>
          </w:p>
          <w:p w14:paraId="71F2B131" w14:textId="0E706290" w:rsidR="005E76DF" w:rsidRPr="000E0B89" w:rsidRDefault="005E76DF" w:rsidP="005E76D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biuro@praxis.lodz.pl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B091" w14:textId="77777777" w:rsidR="005E76DF" w:rsidRPr="00357453" w:rsidRDefault="005E76DF" w:rsidP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5DF876A" w14:textId="77777777" w:rsidR="005E76DF" w:rsidRPr="00357453" w:rsidRDefault="005E76DF" w:rsidP="00357453">
            <w:pPr>
              <w:jc w:val="center"/>
              <w:rPr>
                <w:sz w:val="20"/>
                <w:szCs w:val="20"/>
              </w:rPr>
            </w:pPr>
          </w:p>
          <w:p w14:paraId="191872AF" w14:textId="77777777" w:rsidR="00357453" w:rsidRDefault="00357453" w:rsidP="00357453">
            <w:pPr>
              <w:jc w:val="center"/>
              <w:rPr>
                <w:sz w:val="20"/>
                <w:szCs w:val="20"/>
              </w:rPr>
            </w:pPr>
          </w:p>
          <w:p w14:paraId="0684A349" w14:textId="61FBEF4E" w:rsidR="005E76DF" w:rsidRPr="00357453" w:rsidRDefault="005E76DF" w:rsidP="00357453">
            <w:pPr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16 983,84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BC21" w14:textId="77777777" w:rsidR="005E76DF" w:rsidRPr="00357453" w:rsidRDefault="005E76DF" w:rsidP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D43A4D4" w14:textId="77777777" w:rsidR="00357453" w:rsidRDefault="00357453" w:rsidP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B92DDB6" w14:textId="77777777" w:rsidR="00357453" w:rsidRDefault="00357453" w:rsidP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978CC03" w14:textId="699245F6" w:rsidR="005E76DF" w:rsidRPr="00357453" w:rsidRDefault="005E76DF" w:rsidP="00357453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273,06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5392" w14:textId="24A6D784" w:rsidR="005E76DF" w:rsidRPr="00357453" w:rsidRDefault="005E76DF" w:rsidP="00357453">
            <w:pPr>
              <w:pStyle w:val="Zawartotabeli"/>
              <w:tabs>
                <w:tab w:val="left" w:pos="285"/>
                <w:tab w:val="center" w:pos="866"/>
              </w:tabs>
              <w:jc w:val="center"/>
              <w:rPr>
                <w:sz w:val="20"/>
                <w:szCs w:val="20"/>
              </w:rPr>
            </w:pPr>
          </w:p>
          <w:p w14:paraId="4D26EE56" w14:textId="77777777" w:rsidR="00357453" w:rsidRDefault="00357453" w:rsidP="00357453">
            <w:pPr>
              <w:pStyle w:val="Zawartotabeli"/>
              <w:tabs>
                <w:tab w:val="left" w:pos="285"/>
                <w:tab w:val="center" w:pos="866"/>
              </w:tabs>
              <w:jc w:val="center"/>
              <w:rPr>
                <w:sz w:val="20"/>
                <w:szCs w:val="20"/>
              </w:rPr>
            </w:pPr>
          </w:p>
          <w:p w14:paraId="735E961B" w14:textId="77777777" w:rsidR="00357453" w:rsidRDefault="00357453" w:rsidP="00357453">
            <w:pPr>
              <w:pStyle w:val="Zawartotabeli"/>
              <w:tabs>
                <w:tab w:val="left" w:pos="285"/>
                <w:tab w:val="center" w:pos="866"/>
              </w:tabs>
              <w:jc w:val="center"/>
              <w:rPr>
                <w:sz w:val="20"/>
                <w:szCs w:val="20"/>
              </w:rPr>
            </w:pPr>
          </w:p>
          <w:p w14:paraId="35013F11" w14:textId="3C5065CF" w:rsidR="005E76DF" w:rsidRPr="00357453" w:rsidRDefault="005E76DF" w:rsidP="00357453">
            <w:pPr>
              <w:pStyle w:val="Zawartotabeli"/>
              <w:tabs>
                <w:tab w:val="left" w:pos="285"/>
                <w:tab w:val="center" w:pos="866"/>
              </w:tabs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10.11.2023</w:t>
            </w:r>
          </w:p>
          <w:p w14:paraId="23BDBD31" w14:textId="5C5DD70E" w:rsidR="005E76DF" w:rsidRPr="00357453" w:rsidRDefault="005E76DF" w:rsidP="00357453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godz. 08:16</w:t>
            </w:r>
          </w:p>
        </w:tc>
      </w:tr>
      <w:tr w:rsidR="005E76DF" w14:paraId="103761F3" w14:textId="410FB759" w:rsidTr="00357453"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7A507F4" w14:textId="77777777" w:rsidR="005E76DF" w:rsidRDefault="005E76DF" w:rsidP="005E76DF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12F1206" w14:textId="77777777" w:rsidR="005E76DF" w:rsidRDefault="005E76DF" w:rsidP="005E76DF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5D37015" w14:textId="77777777" w:rsidR="005E76DF" w:rsidRDefault="005E76DF" w:rsidP="005E76D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A99DFE" w14:textId="77777777" w:rsidR="005E76DF" w:rsidRPr="000E0B89" w:rsidRDefault="005E76DF" w:rsidP="005E76DF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>JM DATA Sp. Z o. o. sp.k.</w:t>
            </w:r>
          </w:p>
          <w:p w14:paraId="371F077E" w14:textId="77777777" w:rsidR="005E76DF" w:rsidRPr="000E0B89" w:rsidRDefault="005E76DF" w:rsidP="005E76D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Zwoleńska 65A</w:t>
            </w:r>
          </w:p>
          <w:p w14:paraId="3C6F4E08" w14:textId="77777777" w:rsidR="005E76DF" w:rsidRPr="000E0B89" w:rsidRDefault="005E76DF" w:rsidP="005E76D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04-761 Warszawa</w:t>
            </w:r>
          </w:p>
          <w:p w14:paraId="151159E8" w14:textId="51AAE95E" w:rsidR="005E76DF" w:rsidRPr="000E0B89" w:rsidRDefault="005E76DF" w:rsidP="005E76D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 510</w:t>
            </w:r>
            <w:r w:rsidRPr="000E0B89">
              <w:rPr>
                <w:sz w:val="20"/>
                <w:szCs w:val="20"/>
              </w:rPr>
              <w:t> </w:t>
            </w:r>
            <w:r w:rsidRPr="000E0B89">
              <w:rPr>
                <w:sz w:val="20"/>
                <w:szCs w:val="20"/>
              </w:rPr>
              <w:t>105</w:t>
            </w:r>
            <w:r w:rsidRPr="000E0B89">
              <w:rPr>
                <w:sz w:val="20"/>
                <w:szCs w:val="20"/>
              </w:rPr>
              <w:t xml:space="preserve"> </w:t>
            </w:r>
            <w:r w:rsidRPr="000E0B89">
              <w:rPr>
                <w:sz w:val="20"/>
                <w:szCs w:val="20"/>
              </w:rPr>
              <w:t>481</w:t>
            </w:r>
          </w:p>
          <w:p w14:paraId="2246C37A" w14:textId="55B2DA51" w:rsidR="005E76DF" w:rsidRPr="000E0B89" w:rsidRDefault="005E76DF" w:rsidP="005E76D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agnieszka@jmdata.pl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FC5E42F" w14:textId="77777777" w:rsidR="005E76DF" w:rsidRPr="00357453" w:rsidRDefault="005E76DF" w:rsidP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5CF8FC7" w14:textId="77777777" w:rsidR="005E76DF" w:rsidRPr="00357453" w:rsidRDefault="005E76DF" w:rsidP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6CBA1AD" w14:textId="1304FAAC" w:rsidR="005E76DF" w:rsidRPr="00357453" w:rsidRDefault="005E76DF" w:rsidP="00357453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16 974,00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6689F" w14:textId="77777777" w:rsidR="005E76DF" w:rsidRPr="00357453" w:rsidRDefault="005E76DF" w:rsidP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9E8A8D9" w14:textId="77777777" w:rsidR="005E76DF" w:rsidRPr="00357453" w:rsidRDefault="005E76DF" w:rsidP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DA28E3B" w14:textId="70ED2078" w:rsidR="005E76DF" w:rsidRPr="00357453" w:rsidRDefault="005E76DF" w:rsidP="00357453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______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9AD51" w14:textId="2A692C23" w:rsidR="005E76DF" w:rsidRPr="00357453" w:rsidRDefault="005E76DF" w:rsidP="00357453">
            <w:pPr>
              <w:pStyle w:val="Zawartotabeli"/>
              <w:tabs>
                <w:tab w:val="left" w:pos="285"/>
                <w:tab w:val="center" w:pos="866"/>
              </w:tabs>
              <w:jc w:val="center"/>
              <w:rPr>
                <w:sz w:val="20"/>
                <w:szCs w:val="20"/>
              </w:rPr>
            </w:pPr>
          </w:p>
          <w:p w14:paraId="3FBB09CA" w14:textId="1FCEF78F" w:rsidR="005E76DF" w:rsidRPr="00357453" w:rsidRDefault="005E76DF" w:rsidP="00357453">
            <w:pPr>
              <w:pStyle w:val="Zawartotabeli"/>
              <w:tabs>
                <w:tab w:val="left" w:pos="285"/>
                <w:tab w:val="center" w:pos="866"/>
              </w:tabs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10.11.2023</w:t>
            </w:r>
          </w:p>
          <w:p w14:paraId="12F9B42A" w14:textId="63710D0C" w:rsidR="005E76DF" w:rsidRPr="00357453" w:rsidRDefault="005E76DF" w:rsidP="00357453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godz. 08:50</w:t>
            </w:r>
          </w:p>
        </w:tc>
      </w:tr>
      <w:tr w:rsidR="000E0B89" w14:paraId="58A37599" w14:textId="77777777" w:rsidTr="000E0B89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3E9FC2CB" w14:textId="77777777" w:rsidR="00357453" w:rsidRDefault="00357453" w:rsidP="005E76DF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F5B8AD7" w14:textId="77777777" w:rsidR="00357453" w:rsidRDefault="00357453" w:rsidP="005E76DF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80259F5" w14:textId="1200AF8E" w:rsidR="000E0B89" w:rsidRDefault="000E0B89" w:rsidP="005E76D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7. 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</w:tcPr>
          <w:p w14:paraId="61E3FA7B" w14:textId="77777777" w:rsidR="000E0B89" w:rsidRPr="000E0B89" w:rsidRDefault="000E0B89" w:rsidP="005E76DF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 xml:space="preserve">JARKPOL Jarosław </w:t>
            </w:r>
            <w:proofErr w:type="spellStart"/>
            <w:r w:rsidRPr="000E0B89">
              <w:rPr>
                <w:b/>
                <w:bCs/>
                <w:sz w:val="20"/>
                <w:szCs w:val="20"/>
              </w:rPr>
              <w:t>Korzycki</w:t>
            </w:r>
            <w:proofErr w:type="spellEnd"/>
          </w:p>
          <w:p w14:paraId="2A25EBA5" w14:textId="2607729C" w:rsidR="000E0B89" w:rsidRPr="000E0B89" w:rsidRDefault="000E0B89" w:rsidP="005E76D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Warszawska 150/152</w:t>
            </w:r>
          </w:p>
          <w:p w14:paraId="3F07FCDC" w14:textId="77777777" w:rsidR="000E0B89" w:rsidRPr="000E0B89" w:rsidRDefault="000E0B89" w:rsidP="005E76D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 xml:space="preserve">97-200 Tomaszów </w:t>
            </w:r>
            <w:proofErr w:type="spellStart"/>
            <w:r w:rsidRPr="000E0B89">
              <w:rPr>
                <w:sz w:val="20"/>
                <w:szCs w:val="20"/>
              </w:rPr>
              <w:t>Maz</w:t>
            </w:r>
            <w:proofErr w:type="spellEnd"/>
            <w:r w:rsidRPr="000E0B89">
              <w:rPr>
                <w:sz w:val="20"/>
                <w:szCs w:val="20"/>
              </w:rPr>
              <w:t>.</w:t>
            </w:r>
          </w:p>
          <w:p w14:paraId="1483C5B9" w14:textId="5826AFD9" w:rsidR="000E0B89" w:rsidRPr="000E0B89" w:rsidRDefault="000E0B89" w:rsidP="005E76DF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 785 145 365</w:t>
            </w:r>
          </w:p>
          <w:p w14:paraId="2D41D583" w14:textId="083B0F29" w:rsidR="000E0B89" w:rsidRPr="000E0B89" w:rsidRDefault="000E0B89" w:rsidP="005E76DF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przetargi@jarkpol.pl</w:t>
            </w:r>
            <w:r w:rsidRPr="000E0B89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14:paraId="7241785D" w14:textId="77777777" w:rsidR="000E0B89" w:rsidRDefault="000E0B89" w:rsidP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50D76E7" w14:textId="77777777" w:rsidR="00357453" w:rsidRDefault="00357453" w:rsidP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1A8BD55" w14:textId="55CB6778" w:rsidR="00357453" w:rsidRPr="00357453" w:rsidRDefault="00357453" w:rsidP="0035745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D2710" w14:textId="77777777" w:rsidR="000E0B89" w:rsidRDefault="000E0B89" w:rsidP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E5849DD" w14:textId="77777777" w:rsidR="00357453" w:rsidRDefault="00357453" w:rsidP="0035745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1744F4D" w14:textId="4E1BDB98" w:rsidR="00357453" w:rsidRPr="00357453" w:rsidRDefault="00357453" w:rsidP="0035745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D85D2" w14:textId="77777777" w:rsidR="00357453" w:rsidRPr="00357453" w:rsidRDefault="00357453" w:rsidP="00357453">
            <w:pPr>
              <w:pStyle w:val="Zawartotabeli"/>
              <w:tabs>
                <w:tab w:val="left" w:pos="285"/>
                <w:tab w:val="center" w:pos="866"/>
              </w:tabs>
              <w:jc w:val="center"/>
              <w:rPr>
                <w:sz w:val="20"/>
                <w:szCs w:val="20"/>
              </w:rPr>
            </w:pPr>
          </w:p>
          <w:p w14:paraId="796F944F" w14:textId="78796F3E" w:rsidR="000E0B89" w:rsidRPr="00357453" w:rsidRDefault="000E0B89" w:rsidP="00357453">
            <w:pPr>
              <w:pStyle w:val="Zawartotabeli"/>
              <w:tabs>
                <w:tab w:val="left" w:pos="285"/>
                <w:tab w:val="center" w:pos="866"/>
              </w:tabs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OFERTA złożona po terminie składania ofert</w:t>
            </w:r>
          </w:p>
          <w:p w14:paraId="76132C9D" w14:textId="401EA3F8" w:rsidR="000E0B89" w:rsidRPr="00357453" w:rsidRDefault="000E0B89" w:rsidP="00357453">
            <w:pPr>
              <w:pStyle w:val="Zawartotabeli"/>
              <w:tabs>
                <w:tab w:val="left" w:pos="285"/>
                <w:tab w:val="center" w:pos="866"/>
              </w:tabs>
              <w:jc w:val="center"/>
              <w:rPr>
                <w:sz w:val="20"/>
                <w:szCs w:val="20"/>
              </w:rPr>
            </w:pPr>
          </w:p>
        </w:tc>
      </w:tr>
    </w:tbl>
    <w:p w14:paraId="4A6562E6" w14:textId="77777777" w:rsidR="00D2787D" w:rsidRDefault="00D2787D">
      <w:pPr>
        <w:spacing w:line="360" w:lineRule="auto"/>
        <w:jc w:val="both"/>
        <w:rPr>
          <w:sz w:val="22"/>
          <w:szCs w:val="22"/>
        </w:rPr>
      </w:pPr>
    </w:p>
    <w:p w14:paraId="0CBECE86" w14:textId="77777777" w:rsidR="00C14121" w:rsidRDefault="00C14121" w:rsidP="00C1412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postępowaniu, zgodnie z treścią ogłoszenia o zamówieniu oraz na podstawie §18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0F05916C" w14:textId="77777777" w:rsidR="00C14121" w:rsidRDefault="00C14121" w:rsidP="00C1412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kryterium oceny ofert opisanego w ogłoszeniu (cena – 100%). </w:t>
      </w:r>
    </w:p>
    <w:p w14:paraId="63A88C30" w14:textId="2624322D" w:rsidR="00C14121" w:rsidRPr="00BE6717" w:rsidRDefault="00C14121" w:rsidP="00C1412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§20 pkt </w:t>
      </w:r>
      <w:r w:rsidR="00BE6717">
        <w:rPr>
          <w:sz w:val="22"/>
          <w:szCs w:val="22"/>
        </w:rPr>
        <w:t>6</w:t>
      </w:r>
      <w:r>
        <w:rPr>
          <w:sz w:val="22"/>
          <w:szCs w:val="22"/>
        </w:rPr>
        <w:t xml:space="preserve">) Regulaminu Zamawiający odrzuca ofertę nr </w:t>
      </w:r>
      <w:r w:rsidR="00BE6717">
        <w:rPr>
          <w:sz w:val="22"/>
          <w:szCs w:val="22"/>
        </w:rPr>
        <w:t>7</w:t>
      </w:r>
      <w:r>
        <w:rPr>
          <w:sz w:val="22"/>
          <w:szCs w:val="22"/>
        </w:rPr>
        <w:t xml:space="preserve"> </w:t>
      </w:r>
      <w:r w:rsidRPr="00BE6717">
        <w:rPr>
          <w:sz w:val="22"/>
          <w:szCs w:val="22"/>
        </w:rPr>
        <w:t xml:space="preserve">– </w:t>
      </w:r>
      <w:r w:rsidR="00BE6717" w:rsidRPr="00BE6717">
        <w:rPr>
          <w:sz w:val="22"/>
          <w:szCs w:val="22"/>
        </w:rPr>
        <w:t>została złożona po terminie składania ofert</w:t>
      </w:r>
      <w:r w:rsidR="00BE6717">
        <w:rPr>
          <w:sz w:val="22"/>
          <w:szCs w:val="22"/>
        </w:rPr>
        <w:t>.</w:t>
      </w:r>
    </w:p>
    <w:p w14:paraId="5416F0DE" w14:textId="77777777" w:rsidR="00C14121" w:rsidRDefault="00C14121" w:rsidP="00C1412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0F234FEA" w14:textId="77777777" w:rsidR="00C14121" w:rsidRDefault="00C14121" w:rsidP="00C14121">
      <w:pPr>
        <w:jc w:val="both"/>
        <w:rPr>
          <w:sz w:val="22"/>
          <w:szCs w:val="22"/>
        </w:rPr>
      </w:pPr>
      <w:r>
        <w:rPr>
          <w:sz w:val="22"/>
          <w:szCs w:val="22"/>
        </w:rPr>
        <w:t>Z godnie z §19 ust. 1. Regulaminu Udzielania Zamówień Publicznych, Zamawiający może poprawić w ofercie oczywiste omyłki pisarskie, oczywiste  omyłki rachunkowe, z  uwzględnieniem konsekwencji rachunkowych dokonanych poprawek. W związku z powyższym dokonano następujących poprawek:</w:t>
      </w:r>
    </w:p>
    <w:p w14:paraId="58BD80A0" w14:textId="77777777" w:rsidR="00C14121" w:rsidRDefault="00C14121" w:rsidP="00C14121">
      <w:pPr>
        <w:jc w:val="both"/>
        <w:rPr>
          <w:sz w:val="22"/>
          <w:szCs w:val="22"/>
        </w:rPr>
      </w:pPr>
    </w:p>
    <w:p w14:paraId="78FC51F0" w14:textId="6F0B25B9" w:rsidR="00C14121" w:rsidRPr="00BE6717" w:rsidRDefault="00C14121" w:rsidP="00BE6717">
      <w:pPr>
        <w:widowControl w:val="0"/>
        <w:jc w:val="both"/>
        <w:rPr>
          <w:sz w:val="22"/>
          <w:szCs w:val="22"/>
        </w:rPr>
      </w:pPr>
      <w:r w:rsidRPr="00BE6717">
        <w:rPr>
          <w:sz w:val="22"/>
          <w:szCs w:val="22"/>
        </w:rPr>
        <w:t xml:space="preserve">W </w:t>
      </w:r>
      <w:r w:rsidRPr="00BE6717">
        <w:rPr>
          <w:b/>
          <w:bCs/>
          <w:sz w:val="22"/>
          <w:szCs w:val="22"/>
        </w:rPr>
        <w:t xml:space="preserve">OFERCIE nr </w:t>
      </w:r>
      <w:r w:rsidRPr="00BE6717">
        <w:rPr>
          <w:b/>
          <w:bCs/>
          <w:sz w:val="22"/>
          <w:szCs w:val="22"/>
        </w:rPr>
        <w:t>2</w:t>
      </w:r>
      <w:r w:rsidRPr="00BE6717">
        <w:rPr>
          <w:b/>
          <w:bCs/>
          <w:sz w:val="22"/>
          <w:szCs w:val="22"/>
        </w:rPr>
        <w:t xml:space="preserve"> DMD Tonery sp. z o. o.</w:t>
      </w:r>
      <w:r w:rsidRPr="00BE6717">
        <w:rPr>
          <w:sz w:val="22"/>
          <w:szCs w:val="22"/>
        </w:rPr>
        <w:t xml:space="preserve">, </w:t>
      </w:r>
      <w:r w:rsidRPr="00BE6717">
        <w:rPr>
          <w:sz w:val="22"/>
          <w:szCs w:val="22"/>
        </w:rPr>
        <w:t>ul. Sikorskiego 2/7</w:t>
      </w:r>
      <w:r w:rsidRPr="00BE6717">
        <w:rPr>
          <w:sz w:val="22"/>
          <w:szCs w:val="22"/>
        </w:rPr>
        <w:t xml:space="preserve">, </w:t>
      </w:r>
      <w:r w:rsidRPr="00BE6717">
        <w:rPr>
          <w:sz w:val="22"/>
          <w:szCs w:val="22"/>
        </w:rPr>
        <w:t>35-304 Rzeszów</w:t>
      </w:r>
      <w:r w:rsidRPr="00BE6717">
        <w:rPr>
          <w:sz w:val="22"/>
          <w:szCs w:val="22"/>
        </w:rPr>
        <w:br/>
        <w:t xml:space="preserve"> dokonano omyłki pisarskiej. W części 1 Tonery do drukarek wyprodukowanych przez producenta drukarki w pozycji </w:t>
      </w:r>
      <w:r w:rsidRPr="00BE6717">
        <w:rPr>
          <w:sz w:val="22"/>
          <w:szCs w:val="22"/>
        </w:rPr>
        <w:t>8</w:t>
      </w:r>
      <w:r w:rsidRPr="00BE6717">
        <w:rPr>
          <w:sz w:val="22"/>
          <w:szCs w:val="22"/>
        </w:rPr>
        <w:t xml:space="preserve"> tabeli:</w:t>
      </w:r>
    </w:p>
    <w:p w14:paraId="02E05FE6" w14:textId="77777777" w:rsidR="00C14121" w:rsidRDefault="00C14121" w:rsidP="00C14121">
      <w:pPr>
        <w:jc w:val="both"/>
        <w:rPr>
          <w:sz w:val="22"/>
          <w:szCs w:val="22"/>
        </w:rPr>
      </w:pP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91"/>
        <w:gridCol w:w="510"/>
        <w:gridCol w:w="2836"/>
        <w:gridCol w:w="1512"/>
        <w:gridCol w:w="1511"/>
        <w:gridCol w:w="1512"/>
      </w:tblGrid>
      <w:tr w:rsidR="00C14121" w14:paraId="26A7B7E1" w14:textId="77777777" w:rsidTr="00DB00CF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4CBA9D5" w14:textId="77777777" w:rsidR="00C14121" w:rsidRDefault="00C14121" w:rsidP="00DB00C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43F41D3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49CD065B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5979AE91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2C2AE4E4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049BCE1B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683E9C07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4F4978D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7666E259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64066046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63A845A7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49850AE8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jednostkowa brutto za 1 sztukę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10004E0F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76BF5EE0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brutto (iloczyn kolumny 2 i 3)</w:t>
            </w:r>
          </w:p>
        </w:tc>
      </w:tr>
      <w:tr w:rsidR="00C14121" w14:paraId="77384309" w14:textId="77777777" w:rsidTr="00DB00CF">
        <w:tc>
          <w:tcPr>
            <w:tcW w:w="1190" w:type="dxa"/>
            <w:tcBorders>
              <w:left w:val="single" w:sz="4" w:space="0" w:color="000000"/>
              <w:bottom w:val="single" w:sz="4" w:space="0" w:color="000000"/>
            </w:tcBorders>
          </w:tcPr>
          <w:p w14:paraId="0B45FA00" w14:textId="77777777" w:rsidR="00C14121" w:rsidRDefault="00C14121" w:rsidP="00DB00C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0" w:type="dxa"/>
            <w:tcBorders>
              <w:left w:val="single" w:sz="4" w:space="0" w:color="000000"/>
              <w:bottom w:val="single" w:sz="4" w:space="0" w:color="000000"/>
            </w:tcBorders>
          </w:tcPr>
          <w:p w14:paraId="16947B83" w14:textId="0897E404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6" w:type="dxa"/>
            <w:tcBorders>
              <w:left w:val="single" w:sz="4" w:space="0" w:color="000000"/>
              <w:bottom w:val="single" w:sz="4" w:space="0" w:color="000000"/>
            </w:tcBorders>
          </w:tcPr>
          <w:p w14:paraId="59531C31" w14:textId="32FE08DA" w:rsidR="00C14121" w:rsidRPr="00C14121" w:rsidRDefault="00C14121" w:rsidP="00DB00CF">
            <w:pPr>
              <w:pStyle w:val="Akapitzlist"/>
              <w:widowControl w:val="0"/>
              <w:tabs>
                <w:tab w:val="right" w:leader="dot" w:pos="8789"/>
              </w:tabs>
              <w:ind w:left="426" w:hanging="360"/>
              <w:rPr>
                <w:sz w:val="20"/>
                <w:szCs w:val="20"/>
              </w:rPr>
            </w:pPr>
            <w:r w:rsidRPr="00C14121">
              <w:rPr>
                <w:b/>
              </w:rPr>
              <w:t xml:space="preserve">HP 973XL (F6T83AE) </w:t>
            </w:r>
            <w:proofErr w:type="spellStart"/>
            <w:r w:rsidRPr="00C14121">
              <w:rPr>
                <w:b/>
              </w:rPr>
              <w:t>yellow</w:t>
            </w:r>
            <w:proofErr w:type="spellEnd"/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46D6834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54437C04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14:paraId="3BF97939" w14:textId="77777777" w:rsidR="00C14121" w:rsidRDefault="00C14121" w:rsidP="00DB00CF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CAC5C64" w14:textId="4D0809F5" w:rsidR="00C14121" w:rsidRDefault="00C14121" w:rsidP="00DB00C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375,15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15C9E" w14:textId="77777777" w:rsidR="00C14121" w:rsidRDefault="00C14121" w:rsidP="00DB00CF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12AEFA4" w14:textId="24A60F13" w:rsidR="00C14121" w:rsidRDefault="00C14121" w:rsidP="00DB00C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1500,30</w:t>
            </w:r>
          </w:p>
        </w:tc>
      </w:tr>
      <w:tr w:rsidR="00C14121" w14:paraId="58C558BC" w14:textId="77777777" w:rsidTr="00DB00CF">
        <w:tc>
          <w:tcPr>
            <w:tcW w:w="1190" w:type="dxa"/>
            <w:tcBorders>
              <w:left w:val="single" w:sz="4" w:space="0" w:color="000000"/>
              <w:bottom w:val="single" w:sz="4" w:space="0" w:color="000000"/>
            </w:tcBorders>
          </w:tcPr>
          <w:p w14:paraId="4470B604" w14:textId="77777777" w:rsidR="00C14121" w:rsidRDefault="00C14121" w:rsidP="00DB00C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0" w:type="dxa"/>
            <w:tcBorders>
              <w:left w:val="single" w:sz="4" w:space="0" w:color="000000"/>
              <w:bottom w:val="single" w:sz="4" w:space="0" w:color="000000"/>
            </w:tcBorders>
          </w:tcPr>
          <w:p w14:paraId="33039A23" w14:textId="62BEAFCE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836" w:type="dxa"/>
            <w:tcBorders>
              <w:left w:val="single" w:sz="4" w:space="0" w:color="000000"/>
              <w:bottom w:val="single" w:sz="4" w:space="0" w:color="000000"/>
            </w:tcBorders>
          </w:tcPr>
          <w:p w14:paraId="2C3CECA9" w14:textId="3772F2CA" w:rsidR="00C14121" w:rsidRPr="00C14121" w:rsidRDefault="00C14121" w:rsidP="00DB00CF">
            <w:pPr>
              <w:pStyle w:val="Akapitzlist"/>
              <w:widowControl w:val="0"/>
              <w:tabs>
                <w:tab w:val="right" w:leader="dot" w:pos="8789"/>
              </w:tabs>
              <w:ind w:left="426" w:hanging="360"/>
              <w:rPr>
                <w:sz w:val="20"/>
                <w:szCs w:val="20"/>
              </w:rPr>
            </w:pPr>
            <w:r w:rsidRPr="00C14121">
              <w:rPr>
                <w:b/>
              </w:rPr>
              <w:t xml:space="preserve">HP 973XL (F6T83AE) </w:t>
            </w:r>
            <w:proofErr w:type="spellStart"/>
            <w:r w:rsidRPr="00C14121">
              <w:rPr>
                <w:b/>
              </w:rPr>
              <w:t>yellow</w:t>
            </w:r>
            <w:proofErr w:type="spellEnd"/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84FCEDC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68BFA1FD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14:paraId="1AB65F79" w14:textId="77777777" w:rsidR="00C14121" w:rsidRDefault="00C14121" w:rsidP="00DB00CF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1796266" w14:textId="41E55242" w:rsidR="00C14121" w:rsidRDefault="00C14121" w:rsidP="00DB00C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375,15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0BACD" w14:textId="77777777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64CAF27C" w14:textId="235092F1" w:rsidR="00C14121" w:rsidRDefault="00C14121" w:rsidP="00DB00CF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1500,60</w:t>
            </w:r>
          </w:p>
        </w:tc>
      </w:tr>
    </w:tbl>
    <w:p w14:paraId="2E8FE10E" w14:textId="77777777" w:rsidR="00D2787D" w:rsidRDefault="00D2787D">
      <w:pPr>
        <w:spacing w:line="360" w:lineRule="auto"/>
        <w:jc w:val="both"/>
        <w:rPr>
          <w:sz w:val="22"/>
          <w:szCs w:val="22"/>
        </w:rPr>
      </w:pPr>
    </w:p>
    <w:p w14:paraId="5A453B72" w14:textId="77777777" w:rsidR="00DA55D5" w:rsidRDefault="00DA55D5">
      <w:pPr>
        <w:spacing w:line="360" w:lineRule="auto"/>
        <w:jc w:val="both"/>
        <w:rPr>
          <w:sz w:val="22"/>
          <w:szCs w:val="22"/>
        </w:rPr>
      </w:pPr>
    </w:p>
    <w:p w14:paraId="4EB2591D" w14:textId="77777777" w:rsidR="00DA55D5" w:rsidRDefault="00DA55D5" w:rsidP="00DA55D5">
      <w:pPr>
        <w:jc w:val="both"/>
        <w:rPr>
          <w:sz w:val="22"/>
          <w:szCs w:val="22"/>
        </w:rPr>
      </w:pPr>
    </w:p>
    <w:p w14:paraId="5CC7E56C" w14:textId="77777777" w:rsidR="00DA55D5" w:rsidRDefault="00DA55D5" w:rsidP="00DA55D5">
      <w:pPr>
        <w:jc w:val="both"/>
        <w:rPr>
          <w:sz w:val="22"/>
          <w:szCs w:val="22"/>
        </w:rPr>
      </w:pPr>
    </w:p>
    <w:p w14:paraId="0D9F2970" w14:textId="77777777" w:rsidR="00DA55D5" w:rsidRDefault="00DA55D5" w:rsidP="00DA55D5">
      <w:pPr>
        <w:jc w:val="both"/>
        <w:rPr>
          <w:sz w:val="22"/>
          <w:szCs w:val="22"/>
        </w:rPr>
      </w:pPr>
    </w:p>
    <w:p w14:paraId="1FF753B9" w14:textId="77777777" w:rsidR="00DA55D5" w:rsidRDefault="00DA55D5" w:rsidP="00DA55D5">
      <w:pPr>
        <w:jc w:val="both"/>
        <w:rPr>
          <w:sz w:val="22"/>
          <w:szCs w:val="22"/>
        </w:rPr>
      </w:pPr>
    </w:p>
    <w:p w14:paraId="1C1DFB28" w14:textId="77777777" w:rsidR="00DA55D5" w:rsidRDefault="00DA55D5" w:rsidP="00DA55D5">
      <w:pPr>
        <w:jc w:val="both"/>
        <w:rPr>
          <w:sz w:val="22"/>
          <w:szCs w:val="22"/>
        </w:rPr>
      </w:pPr>
    </w:p>
    <w:p w14:paraId="06166540" w14:textId="6E53B39A" w:rsidR="00DA55D5" w:rsidRDefault="00DA55D5" w:rsidP="00DA55D5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Punkty, jakie uzyskał każdy z wykonawców, przedstawia poniższa tabela.</w:t>
      </w:r>
    </w:p>
    <w:p w14:paraId="2436EFBD" w14:textId="77777777" w:rsidR="00DA55D5" w:rsidRDefault="00DA55D5" w:rsidP="00DA55D5">
      <w:pPr>
        <w:jc w:val="center"/>
        <w:rPr>
          <w:b/>
          <w:sz w:val="22"/>
          <w:szCs w:val="22"/>
        </w:rPr>
      </w:pPr>
    </w:p>
    <w:p w14:paraId="6A97F4EF" w14:textId="77777777" w:rsidR="00DA55D5" w:rsidRDefault="00DA55D5" w:rsidP="00DA55D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Część 1 zamówienia – Tonery do drukarek wyprodukowane przez producenta drukarki</w:t>
      </w:r>
    </w:p>
    <w:p w14:paraId="629C5568" w14:textId="77777777" w:rsidR="00DA55D5" w:rsidRDefault="00DA55D5" w:rsidP="00DA55D5">
      <w:pPr>
        <w:jc w:val="center"/>
        <w:rPr>
          <w:b/>
          <w:sz w:val="22"/>
          <w:szCs w:val="22"/>
        </w:rPr>
      </w:pPr>
    </w:p>
    <w:p w14:paraId="67E4DA96" w14:textId="77777777" w:rsidR="00DA55D5" w:rsidRDefault="00DA55D5">
      <w:pPr>
        <w:spacing w:line="360" w:lineRule="auto"/>
        <w:jc w:val="both"/>
        <w:rPr>
          <w:sz w:val="22"/>
          <w:szCs w:val="22"/>
        </w:rPr>
      </w:pPr>
    </w:p>
    <w:tbl>
      <w:tblPr>
        <w:tblW w:w="9180" w:type="dxa"/>
        <w:jc w:val="center"/>
        <w:tblLayout w:type="fixed"/>
        <w:tblLook w:val="01E0" w:firstRow="1" w:lastRow="1" w:firstColumn="1" w:lastColumn="1" w:noHBand="0" w:noVBand="0"/>
      </w:tblPr>
      <w:tblGrid>
        <w:gridCol w:w="929"/>
        <w:gridCol w:w="3091"/>
        <w:gridCol w:w="2238"/>
        <w:gridCol w:w="1531"/>
        <w:gridCol w:w="1391"/>
      </w:tblGrid>
      <w:tr w:rsidR="00DA55D5" w14:paraId="471456C2" w14:textId="77777777" w:rsidTr="00DB00CF">
        <w:trPr>
          <w:trHeight w:val="357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5759FAE" w14:textId="77777777" w:rsidR="00DA55D5" w:rsidRDefault="00DA55D5" w:rsidP="00DB00CF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C7BD1C5" w14:textId="77777777" w:rsidR="00DA55D5" w:rsidRDefault="00DA55D5" w:rsidP="00DB00CF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Wykonawca:</w:t>
            </w:r>
          </w:p>
          <w:p w14:paraId="752B3A45" w14:textId="77777777" w:rsidR="00DA55D5" w:rsidRDefault="00DA55D5" w:rsidP="00DB00CF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66762C1" w14:textId="77777777" w:rsidR="00DA55D5" w:rsidRDefault="00DA55D5" w:rsidP="00DB00CF">
            <w:pPr>
              <w:widowControl w:val="0"/>
              <w:jc w:val="center"/>
              <w:rPr>
                <w:b/>
              </w:rPr>
            </w:pPr>
          </w:p>
          <w:p w14:paraId="174438FE" w14:textId="77777777" w:rsidR="00DA55D5" w:rsidRDefault="00DA55D5" w:rsidP="00DB00CF">
            <w:pPr>
              <w:widowControl w:val="0"/>
              <w:jc w:val="center"/>
              <w:rPr>
                <w:b/>
              </w:rPr>
            </w:pPr>
          </w:p>
          <w:p w14:paraId="2F4B2890" w14:textId="77777777" w:rsidR="00DA55D5" w:rsidRDefault="00DA55D5" w:rsidP="00DB00CF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15FF04E" w14:textId="77777777" w:rsidR="00DA55D5" w:rsidRDefault="00DA55D5" w:rsidP="00DB00CF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892D1EE" w14:textId="77777777" w:rsidR="00DA55D5" w:rsidRDefault="00DA55D5" w:rsidP="00DB00CF">
            <w:pPr>
              <w:widowControl w:val="0"/>
              <w:jc w:val="center"/>
              <w:rPr>
                <w:b/>
              </w:rPr>
            </w:pPr>
          </w:p>
          <w:p w14:paraId="038C5907" w14:textId="77777777" w:rsidR="00DA55D5" w:rsidRDefault="00DA55D5" w:rsidP="00DB00CF">
            <w:pPr>
              <w:widowControl w:val="0"/>
              <w:jc w:val="center"/>
              <w:rPr>
                <w:b/>
              </w:rPr>
            </w:pPr>
          </w:p>
          <w:p w14:paraId="3A40128C" w14:textId="77777777" w:rsidR="00DA55D5" w:rsidRDefault="00DA55D5" w:rsidP="00DB00CF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Ranking ofert</w:t>
            </w:r>
          </w:p>
        </w:tc>
      </w:tr>
      <w:tr w:rsidR="00DA55D5" w14:paraId="18FC9D45" w14:textId="77777777" w:rsidTr="00AB62C6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11868" w14:textId="77777777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41EA62E8" w14:textId="77777777" w:rsidR="00DA55D5" w:rsidRPr="000E0B89" w:rsidRDefault="00DA55D5" w:rsidP="00DA55D5">
            <w:pPr>
              <w:widowControl w:val="0"/>
              <w:rPr>
                <w:b/>
                <w:bCs/>
                <w:sz w:val="20"/>
                <w:szCs w:val="20"/>
              </w:rPr>
            </w:pPr>
            <w:proofErr w:type="spellStart"/>
            <w:r w:rsidRPr="000E0B89">
              <w:rPr>
                <w:rFonts w:eastAsiaTheme="minorHAnsi"/>
                <w:b/>
                <w:bCs/>
                <w:sz w:val="20"/>
                <w:szCs w:val="20"/>
              </w:rPr>
              <w:t>Drukstar</w:t>
            </w:r>
            <w:proofErr w:type="spellEnd"/>
          </w:p>
          <w:p w14:paraId="57E1278F" w14:textId="77777777" w:rsidR="00DA55D5" w:rsidRPr="000E0B89" w:rsidRDefault="00DA55D5" w:rsidP="00DA55D5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rFonts w:eastAsiaTheme="minorHAnsi"/>
                <w:sz w:val="20"/>
                <w:szCs w:val="20"/>
              </w:rPr>
              <w:t>Wojciech Wierzbicki</w:t>
            </w:r>
          </w:p>
          <w:p w14:paraId="73B78B83" w14:textId="77777777" w:rsidR="00DA55D5" w:rsidRPr="000E0B89" w:rsidRDefault="00DA55D5" w:rsidP="00DA55D5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rFonts w:eastAsiaTheme="minorHAnsi"/>
                <w:sz w:val="20"/>
                <w:szCs w:val="20"/>
              </w:rPr>
              <w:t>ul. Króla wł. Jagiełły 13/7</w:t>
            </w:r>
          </w:p>
          <w:p w14:paraId="63701660" w14:textId="77777777" w:rsidR="00DA55D5" w:rsidRPr="000E0B89" w:rsidRDefault="00DA55D5" w:rsidP="00DA55D5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rFonts w:eastAsiaTheme="minorHAnsi"/>
                <w:sz w:val="20"/>
                <w:szCs w:val="20"/>
              </w:rPr>
              <w:t>25-634 Kielce</w:t>
            </w:r>
            <w:r w:rsidRPr="000E0B89">
              <w:rPr>
                <w:rFonts w:eastAsiaTheme="minorHAnsi"/>
                <w:sz w:val="20"/>
                <w:szCs w:val="20"/>
              </w:rPr>
              <w:br/>
              <w:t xml:space="preserve">tel. 538 493 330 </w:t>
            </w:r>
          </w:p>
          <w:p w14:paraId="0D75778F" w14:textId="5E174F65" w:rsidR="00DA55D5" w:rsidRDefault="00DA55D5" w:rsidP="00DA55D5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rFonts w:eastAsiaTheme="minorHAnsi"/>
                <w:sz w:val="20"/>
                <w:szCs w:val="20"/>
              </w:rPr>
              <w:t>e-mail: przedstawiciel@drukstar.pl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</w:tcBorders>
          </w:tcPr>
          <w:p w14:paraId="21DDEB62" w14:textId="77777777" w:rsidR="00DA55D5" w:rsidRPr="00357453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99BD123" w14:textId="77777777" w:rsidR="00DA55D5" w:rsidRPr="00357453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E786C9B" w14:textId="49B310F1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17 764,89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EB7756" w14:textId="5DB3E165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5,55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DEFFE" w14:textId="16F23B18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I miejsce</w:t>
            </w:r>
          </w:p>
        </w:tc>
      </w:tr>
      <w:tr w:rsidR="00DA55D5" w14:paraId="3469ABA9" w14:textId="77777777" w:rsidTr="00AB62C6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A2A2C" w14:textId="77777777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433E9EBF" w14:textId="77777777" w:rsidR="00DA55D5" w:rsidRPr="000E0B89" w:rsidRDefault="00DA55D5" w:rsidP="00DA55D5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>DMD Tonery sp. z o. o.</w:t>
            </w:r>
          </w:p>
          <w:p w14:paraId="545CE645" w14:textId="77777777" w:rsidR="00DA55D5" w:rsidRPr="000E0B89" w:rsidRDefault="00DA55D5" w:rsidP="00DA55D5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Sikorskiego 2/7</w:t>
            </w:r>
          </w:p>
          <w:p w14:paraId="1FDBD28D" w14:textId="0AFAB997" w:rsidR="00DA55D5" w:rsidRDefault="00DA55D5" w:rsidP="00DA55D5">
            <w:pPr>
              <w:widowControl w:val="0"/>
            </w:pPr>
            <w:r w:rsidRPr="000E0B89">
              <w:rPr>
                <w:sz w:val="20"/>
                <w:szCs w:val="20"/>
              </w:rPr>
              <w:t>35-304 Rzeszów</w:t>
            </w:r>
            <w:r w:rsidRPr="000E0B89">
              <w:rPr>
                <w:sz w:val="20"/>
                <w:szCs w:val="20"/>
              </w:rPr>
              <w:br/>
              <w:t>tel. kom. 790 340 680</w:t>
            </w:r>
            <w:r w:rsidRPr="000E0B89">
              <w:rPr>
                <w:sz w:val="20"/>
                <w:szCs w:val="20"/>
              </w:rPr>
              <w:br/>
              <w:t>e-mail:</w:t>
            </w:r>
            <w:r w:rsidRPr="000E0B89">
              <w:rPr>
                <w:color w:val="111111"/>
                <w:sz w:val="20"/>
                <w:szCs w:val="20"/>
              </w:rPr>
              <w:t xml:space="preserve"> </w:t>
            </w:r>
            <w:r w:rsidRPr="000E0B89">
              <w:rPr>
                <w:sz w:val="20"/>
                <w:szCs w:val="20"/>
              </w:rPr>
              <w:t>przetargi@dmd-tonery.pl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</w:tcBorders>
          </w:tcPr>
          <w:p w14:paraId="75365ACA" w14:textId="77777777" w:rsidR="00DA55D5" w:rsidRPr="00357453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145F7BC" w14:textId="77777777" w:rsidR="00DA55D5" w:rsidRPr="00357453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F29419D" w14:textId="343DC6FB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17 771,04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70E6E" w14:textId="2FE8F455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5.52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18F76" w14:textId="3E0690CC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V miejsce</w:t>
            </w:r>
          </w:p>
        </w:tc>
      </w:tr>
      <w:tr w:rsidR="00DA55D5" w14:paraId="4571C7C6" w14:textId="77777777" w:rsidTr="00AB62C6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B4DBB" w14:textId="77777777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211E8E1" w14:textId="71276B1A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53794BD3" w14:textId="77777777" w:rsidR="00DA55D5" w:rsidRPr="000E0B89" w:rsidRDefault="00DA55D5" w:rsidP="00DA55D5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>J-P Sp. z o. o.</w:t>
            </w:r>
          </w:p>
          <w:p w14:paraId="6F5EC919" w14:textId="77777777" w:rsidR="00DA55D5" w:rsidRPr="000E0B89" w:rsidRDefault="00DA55D5" w:rsidP="00DA55D5">
            <w:pPr>
              <w:pStyle w:val="Zawartotabeli"/>
              <w:tabs>
                <w:tab w:val="center" w:pos="1646"/>
              </w:tabs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Serwituty 14</w:t>
            </w:r>
            <w:r w:rsidRPr="000E0B89">
              <w:rPr>
                <w:sz w:val="20"/>
                <w:szCs w:val="20"/>
              </w:rPr>
              <w:tab/>
            </w:r>
          </w:p>
          <w:p w14:paraId="2255B00E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02-233 Warszawa</w:t>
            </w:r>
          </w:p>
          <w:p w14:paraId="4C4FD92F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 531 597 213</w:t>
            </w:r>
          </w:p>
          <w:p w14:paraId="2D893D32" w14:textId="2E4BC095" w:rsidR="00DA55D5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m.ratynska@jet-printer.pl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</w:tcBorders>
          </w:tcPr>
          <w:p w14:paraId="359C17DF" w14:textId="77777777" w:rsidR="00DA55D5" w:rsidRPr="00357453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04C8F38" w14:textId="77777777" w:rsidR="00DA55D5" w:rsidRPr="00357453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4FD74DE" w14:textId="541F1C94" w:rsidR="00DA55D5" w:rsidRDefault="00DA55D5" w:rsidP="00DA55D5">
            <w:pPr>
              <w:pStyle w:val="Zawartotabeli"/>
              <w:jc w:val="center"/>
            </w:pPr>
            <w:r w:rsidRPr="00357453">
              <w:rPr>
                <w:sz w:val="20"/>
                <w:szCs w:val="20"/>
              </w:rPr>
              <w:t>20 832,51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929FD" w14:textId="444D0880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81,48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C915F" w14:textId="2CC07D41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  <w:tr w:rsidR="00DA55D5" w14:paraId="1F46C602" w14:textId="77777777" w:rsidTr="00AB62C6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09BDBD" w14:textId="34D218C0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auto"/>
            </w:tcBorders>
          </w:tcPr>
          <w:p w14:paraId="110F1DD9" w14:textId="77777777" w:rsidR="00DA55D5" w:rsidRPr="000E0B89" w:rsidRDefault="00DA55D5" w:rsidP="00DA55D5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 xml:space="preserve">XEROMAT s.c. K. </w:t>
            </w:r>
            <w:proofErr w:type="spellStart"/>
            <w:r w:rsidRPr="000E0B89">
              <w:rPr>
                <w:b/>
                <w:bCs/>
                <w:sz w:val="20"/>
                <w:szCs w:val="20"/>
              </w:rPr>
              <w:t>Araczewska</w:t>
            </w:r>
            <w:proofErr w:type="spellEnd"/>
            <w:r w:rsidRPr="000E0B89">
              <w:rPr>
                <w:b/>
                <w:bCs/>
                <w:sz w:val="20"/>
                <w:szCs w:val="20"/>
              </w:rPr>
              <w:t>, L. Ziółkowski</w:t>
            </w:r>
          </w:p>
          <w:p w14:paraId="0BF8C1C3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Częstochowska 38/52</w:t>
            </w:r>
          </w:p>
          <w:p w14:paraId="612E0498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93-121 Łódź</w:t>
            </w:r>
          </w:p>
          <w:p w14:paraId="3D73223F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 501 101 669</w:t>
            </w:r>
          </w:p>
          <w:p w14:paraId="76328525" w14:textId="04F59B5D" w:rsidR="00DA55D5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biuro@xeromat.pl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auto"/>
            </w:tcBorders>
          </w:tcPr>
          <w:p w14:paraId="45B48094" w14:textId="77777777" w:rsidR="00DA55D5" w:rsidRPr="00357453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8B599E3" w14:textId="77777777" w:rsidR="00DA55D5" w:rsidRPr="00357453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B2AD441" w14:textId="29DD776D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18 358,61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1D862D" w14:textId="5CFAC556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2,46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B1278A" w14:textId="64E44C44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 miejsce</w:t>
            </w:r>
          </w:p>
        </w:tc>
      </w:tr>
      <w:tr w:rsidR="00DA55D5" w14:paraId="4D2885F8" w14:textId="77777777" w:rsidTr="00AB2CB5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6EB47" w14:textId="77777777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51CF79B" w14:textId="45CCBCA0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F118" w14:textId="77777777" w:rsidR="00DA55D5" w:rsidRDefault="00DA55D5" w:rsidP="00DA55D5">
            <w:pPr>
              <w:pStyle w:val="Zawartotabeli"/>
              <w:rPr>
                <w:b/>
                <w:bCs/>
                <w:sz w:val="20"/>
                <w:szCs w:val="20"/>
              </w:rPr>
            </w:pPr>
          </w:p>
          <w:p w14:paraId="0C590D6C" w14:textId="77777777" w:rsidR="00DA55D5" w:rsidRPr="000E0B89" w:rsidRDefault="00DA55D5" w:rsidP="00DA55D5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>PRAXIS ŁÓDŹ Pilecka i Petlak Spółka jawna</w:t>
            </w:r>
          </w:p>
          <w:p w14:paraId="4F64AAB2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Przędzalniana 35</w:t>
            </w:r>
          </w:p>
          <w:p w14:paraId="63F54CEC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90-035 Łódź</w:t>
            </w:r>
          </w:p>
          <w:p w14:paraId="5494E6E7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tel.42 636 02 71</w:t>
            </w:r>
          </w:p>
          <w:p w14:paraId="14A6AE94" w14:textId="6F6B1EB5" w:rsidR="00DA55D5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biuro@praxis.lodz.pl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09DC" w14:textId="77777777" w:rsidR="00DA55D5" w:rsidRPr="00357453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0F11BDB" w14:textId="77777777" w:rsidR="00DA55D5" w:rsidRPr="00357453" w:rsidRDefault="00DA55D5" w:rsidP="00DA55D5">
            <w:pPr>
              <w:jc w:val="center"/>
              <w:rPr>
                <w:sz w:val="20"/>
                <w:szCs w:val="20"/>
              </w:rPr>
            </w:pPr>
          </w:p>
          <w:p w14:paraId="7CC67FB7" w14:textId="77777777" w:rsidR="00DA55D5" w:rsidRDefault="00DA55D5" w:rsidP="00DA55D5">
            <w:pPr>
              <w:jc w:val="center"/>
              <w:rPr>
                <w:sz w:val="20"/>
                <w:szCs w:val="20"/>
              </w:rPr>
            </w:pPr>
          </w:p>
          <w:p w14:paraId="5984312A" w14:textId="661E838B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16 983,84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5F0A73" w14:textId="0CBE24D9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9,95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0B0B9" w14:textId="6A408BB9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II </w:t>
            </w:r>
            <w:r>
              <w:rPr>
                <w:sz w:val="20"/>
                <w:szCs w:val="20"/>
              </w:rPr>
              <w:t>miejsce</w:t>
            </w:r>
          </w:p>
        </w:tc>
      </w:tr>
      <w:tr w:rsidR="00DA55D5" w14:paraId="745E4E70" w14:textId="77777777" w:rsidTr="00DA55D5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26A84FFD" w14:textId="77777777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2116F09" w14:textId="28F426F2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</w:tcPr>
          <w:p w14:paraId="69EC6DDB" w14:textId="77777777" w:rsidR="00DA55D5" w:rsidRPr="000E0B89" w:rsidRDefault="00DA55D5" w:rsidP="00DA55D5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>JM DATA Sp. Z o. o. sp.k.</w:t>
            </w:r>
          </w:p>
          <w:p w14:paraId="2E3F6B10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Zwoleńska 65A</w:t>
            </w:r>
          </w:p>
          <w:p w14:paraId="51FB0BFE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04-761 Warszawa</w:t>
            </w:r>
          </w:p>
          <w:p w14:paraId="2707FE8B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 510 105 481</w:t>
            </w:r>
          </w:p>
          <w:p w14:paraId="1019D944" w14:textId="78BCEA37" w:rsidR="00DA55D5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agnieszka@jmdata.pl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</w:tcPr>
          <w:p w14:paraId="759C0B3B" w14:textId="77777777" w:rsidR="00DA55D5" w:rsidRPr="00357453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E67C5C7" w14:textId="77777777" w:rsidR="00DA55D5" w:rsidRPr="00357453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AB0BAFA" w14:textId="6E1B510F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16 974,00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7901E847" w14:textId="6D1E0770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5938D55E" w14:textId="6E054AE3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  <w:tr w:rsidR="00DA55D5" w14:paraId="24B9C664" w14:textId="77777777" w:rsidTr="00AB2CB5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40FFA" w14:textId="051B1ECD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40E48D6E" w14:textId="77777777" w:rsidR="00DA55D5" w:rsidRPr="000E0B89" w:rsidRDefault="00DA55D5" w:rsidP="00DA55D5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 xml:space="preserve">JARKPOL Jarosław </w:t>
            </w:r>
            <w:proofErr w:type="spellStart"/>
            <w:r w:rsidRPr="000E0B89">
              <w:rPr>
                <w:b/>
                <w:bCs/>
                <w:sz w:val="20"/>
                <w:szCs w:val="20"/>
              </w:rPr>
              <w:t>Korzycki</w:t>
            </w:r>
            <w:proofErr w:type="spellEnd"/>
          </w:p>
          <w:p w14:paraId="1B129CF7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Warszawska 150/152</w:t>
            </w:r>
          </w:p>
          <w:p w14:paraId="341C67B4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 xml:space="preserve">97-200 Tomaszów </w:t>
            </w:r>
            <w:proofErr w:type="spellStart"/>
            <w:r w:rsidRPr="000E0B89">
              <w:rPr>
                <w:sz w:val="20"/>
                <w:szCs w:val="20"/>
              </w:rPr>
              <w:t>Maz</w:t>
            </w:r>
            <w:proofErr w:type="spellEnd"/>
            <w:r w:rsidRPr="000E0B89">
              <w:rPr>
                <w:sz w:val="20"/>
                <w:szCs w:val="20"/>
              </w:rPr>
              <w:t>.</w:t>
            </w:r>
          </w:p>
          <w:p w14:paraId="40C3322B" w14:textId="77777777" w:rsidR="00DA55D5" w:rsidRPr="000E0B89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 785 145 365</w:t>
            </w:r>
          </w:p>
          <w:p w14:paraId="0188DB93" w14:textId="1B6863EE" w:rsidR="00DA55D5" w:rsidRDefault="00DA55D5" w:rsidP="00DA55D5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przetargi@jarkpol.pl</w:t>
            </w:r>
            <w:r w:rsidRPr="000E0B89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</w:tcBorders>
          </w:tcPr>
          <w:p w14:paraId="1E3E1A1C" w14:textId="77777777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F7C6775" w14:textId="77777777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A5C57A9" w14:textId="7299D1B0" w:rsidR="00DA55D5" w:rsidRDefault="00DA55D5" w:rsidP="00DA55D5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BF69E" w14:textId="48CF02F0" w:rsidR="00DA55D5" w:rsidRDefault="00DA55D5" w:rsidP="00DA55D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0D2F4" w14:textId="2C6FB694" w:rsidR="00DA55D5" w:rsidRDefault="00DA55D5" w:rsidP="00DA55D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</w:t>
            </w:r>
          </w:p>
        </w:tc>
      </w:tr>
    </w:tbl>
    <w:p w14:paraId="589C0B98" w14:textId="77777777" w:rsidR="00DA55D5" w:rsidRDefault="00DA55D5">
      <w:pPr>
        <w:spacing w:line="360" w:lineRule="auto"/>
        <w:jc w:val="both"/>
        <w:rPr>
          <w:sz w:val="22"/>
          <w:szCs w:val="22"/>
        </w:rPr>
      </w:pPr>
    </w:p>
    <w:p w14:paraId="71856E97" w14:textId="77777777" w:rsidR="00DA55D5" w:rsidRDefault="00DA55D5" w:rsidP="00DA55D5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26F0970F" w14:textId="028D5014" w:rsidR="00DA55D5" w:rsidRPr="00DA55D5" w:rsidRDefault="00DA55D5" w:rsidP="00DA55D5">
      <w:pPr>
        <w:pStyle w:val="Zawartotabeli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Oferta </w:t>
      </w:r>
      <w:r w:rsidRPr="00DA55D5">
        <w:rPr>
          <w:sz w:val="22"/>
          <w:szCs w:val="22"/>
        </w:rPr>
        <w:t xml:space="preserve">wykonawcy </w:t>
      </w:r>
      <w:bookmarkStart w:id="1" w:name="_Hlk150506750"/>
      <w:r w:rsidRPr="00DA55D5">
        <w:rPr>
          <w:sz w:val="22"/>
          <w:szCs w:val="22"/>
        </w:rPr>
        <w:t>–</w:t>
      </w:r>
      <w:r w:rsidRPr="00DA55D5">
        <w:rPr>
          <w:b/>
          <w:bCs/>
          <w:sz w:val="22"/>
          <w:szCs w:val="22"/>
        </w:rPr>
        <w:t xml:space="preserve"> </w:t>
      </w:r>
      <w:r w:rsidRPr="00DA55D5">
        <w:rPr>
          <w:b/>
          <w:bCs/>
          <w:sz w:val="22"/>
          <w:szCs w:val="22"/>
        </w:rPr>
        <w:t xml:space="preserve">JM DATA Sp. </w:t>
      </w:r>
      <w:r w:rsidR="00A5485A">
        <w:rPr>
          <w:b/>
          <w:bCs/>
          <w:sz w:val="22"/>
          <w:szCs w:val="22"/>
        </w:rPr>
        <w:t xml:space="preserve">z </w:t>
      </w:r>
      <w:r w:rsidRPr="00DA55D5">
        <w:rPr>
          <w:b/>
          <w:bCs/>
          <w:sz w:val="22"/>
          <w:szCs w:val="22"/>
        </w:rPr>
        <w:t>o. o. sp.k.</w:t>
      </w:r>
      <w:r w:rsidRPr="00DA55D5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</w:t>
      </w:r>
      <w:r w:rsidRPr="00DA55D5">
        <w:rPr>
          <w:sz w:val="22"/>
          <w:szCs w:val="22"/>
        </w:rPr>
        <w:t>ul. Zwoleńska 65A</w:t>
      </w:r>
      <w:r w:rsidRPr="00DA55D5">
        <w:rPr>
          <w:b/>
          <w:bCs/>
          <w:sz w:val="22"/>
          <w:szCs w:val="22"/>
        </w:rPr>
        <w:t xml:space="preserve">, </w:t>
      </w:r>
      <w:r w:rsidRPr="00DA55D5">
        <w:rPr>
          <w:sz w:val="22"/>
          <w:szCs w:val="22"/>
        </w:rPr>
        <w:t>04-761 Warszawa</w:t>
      </w:r>
      <w:bookmarkEnd w:id="1"/>
      <w:r w:rsidR="00A5485A">
        <w:rPr>
          <w:sz w:val="22"/>
          <w:szCs w:val="22"/>
        </w:rPr>
        <w:t>,</w:t>
      </w:r>
      <w:r w:rsidRPr="00DA55D5">
        <w:rPr>
          <w:sz w:val="22"/>
          <w:szCs w:val="22"/>
        </w:rPr>
        <w:t xml:space="preserve"> </w:t>
      </w:r>
      <w:r w:rsidRPr="00DA55D5"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76DFEC31" w14:textId="77777777" w:rsidR="00DA55D5" w:rsidRPr="00DA55D5" w:rsidRDefault="00DA55D5" w:rsidP="00DA55D5">
      <w:pPr>
        <w:ind w:firstLine="708"/>
        <w:jc w:val="both"/>
        <w:rPr>
          <w:sz w:val="22"/>
          <w:szCs w:val="22"/>
        </w:rPr>
      </w:pPr>
    </w:p>
    <w:p w14:paraId="07751A87" w14:textId="7496EC54" w:rsidR="00DA55D5" w:rsidRDefault="00DA55D5" w:rsidP="00DA55D5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Wykonawca –</w:t>
      </w:r>
      <w:r w:rsidR="00A5485A" w:rsidRPr="00DA55D5">
        <w:rPr>
          <w:sz w:val="22"/>
          <w:szCs w:val="22"/>
        </w:rPr>
        <w:t>–</w:t>
      </w:r>
      <w:r w:rsidR="00A5485A" w:rsidRPr="00DA55D5">
        <w:rPr>
          <w:b/>
          <w:bCs/>
          <w:sz w:val="22"/>
          <w:szCs w:val="22"/>
        </w:rPr>
        <w:t xml:space="preserve"> JM DATA Sp. </w:t>
      </w:r>
      <w:r w:rsidR="00A5485A">
        <w:rPr>
          <w:b/>
          <w:bCs/>
          <w:sz w:val="22"/>
          <w:szCs w:val="22"/>
        </w:rPr>
        <w:t>z</w:t>
      </w:r>
      <w:r w:rsidR="00A5485A" w:rsidRPr="00DA55D5">
        <w:rPr>
          <w:b/>
          <w:bCs/>
          <w:sz w:val="22"/>
          <w:szCs w:val="22"/>
        </w:rPr>
        <w:t xml:space="preserve"> o. o. sp.k.,</w:t>
      </w:r>
      <w:r w:rsidR="00A5485A">
        <w:rPr>
          <w:b/>
          <w:bCs/>
          <w:sz w:val="22"/>
          <w:szCs w:val="22"/>
        </w:rPr>
        <w:t xml:space="preserve"> </w:t>
      </w:r>
      <w:r w:rsidR="00A5485A" w:rsidRPr="00DA55D5">
        <w:rPr>
          <w:sz w:val="22"/>
          <w:szCs w:val="22"/>
        </w:rPr>
        <w:t>ul. Zwoleńska 65A</w:t>
      </w:r>
      <w:r w:rsidR="00A5485A" w:rsidRPr="00DA55D5">
        <w:rPr>
          <w:b/>
          <w:bCs/>
          <w:sz w:val="22"/>
          <w:szCs w:val="22"/>
        </w:rPr>
        <w:t xml:space="preserve">, </w:t>
      </w:r>
      <w:r w:rsidR="00A5485A" w:rsidRPr="00DA55D5">
        <w:rPr>
          <w:sz w:val="22"/>
          <w:szCs w:val="22"/>
        </w:rPr>
        <w:t>04-761 Warszawa</w:t>
      </w:r>
      <w:r w:rsidR="00A5485A">
        <w:rPr>
          <w:sz w:val="22"/>
          <w:szCs w:val="22"/>
        </w:rPr>
        <w:t xml:space="preserve"> </w:t>
      </w:r>
      <w:r>
        <w:rPr>
          <w:sz w:val="22"/>
          <w:szCs w:val="22"/>
        </w:rPr>
        <w:t>spełnił wszystkie wymagania określone w ogłoszeniu o zamówieniu, przez co nie podlega on wykluczeniu oraz przedłożył do oferty wymagane dokumenty i oświadczenia, w szczególności:</w:t>
      </w:r>
    </w:p>
    <w:p w14:paraId="328750EF" w14:textId="77777777" w:rsidR="00DA55D5" w:rsidRDefault="00DA55D5" w:rsidP="00DA55D5">
      <w:pPr>
        <w:numPr>
          <w:ilvl w:val="0"/>
          <w:numId w:val="4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</w:t>
      </w:r>
      <w:r>
        <w:rPr>
          <w:sz w:val="22"/>
          <w:szCs w:val="22"/>
        </w:rPr>
        <w:t>,</w:t>
      </w:r>
    </w:p>
    <w:p w14:paraId="0C38BAE4" w14:textId="77777777" w:rsidR="00DA55D5" w:rsidRDefault="00DA55D5" w:rsidP="00DA55D5">
      <w:pPr>
        <w:numPr>
          <w:ilvl w:val="0"/>
          <w:numId w:val="4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odpis z KRS spółki.</w:t>
      </w:r>
    </w:p>
    <w:p w14:paraId="77667D0A" w14:textId="77777777" w:rsidR="00DA55D5" w:rsidRDefault="00DA55D5" w:rsidP="00DA55D5">
      <w:pPr>
        <w:ind w:left="1134"/>
        <w:jc w:val="both"/>
        <w:rPr>
          <w:sz w:val="22"/>
          <w:szCs w:val="22"/>
        </w:rPr>
      </w:pPr>
    </w:p>
    <w:p w14:paraId="31D7DC06" w14:textId="77777777" w:rsidR="00DA55D5" w:rsidRDefault="00DA55D5" w:rsidP="00DA55D5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4120A187" w14:textId="77777777" w:rsidR="00DA55D5" w:rsidRDefault="00DA55D5" w:rsidP="00DA55D5">
      <w:pPr>
        <w:ind w:firstLine="708"/>
        <w:jc w:val="both"/>
        <w:rPr>
          <w:b/>
          <w:sz w:val="22"/>
          <w:szCs w:val="22"/>
        </w:rPr>
      </w:pPr>
    </w:p>
    <w:p w14:paraId="1BE19F99" w14:textId="794E62D9" w:rsidR="00DA55D5" w:rsidRDefault="00DA55D5" w:rsidP="00DA55D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W związku z czym zamawiający dokonał wyboru oferty nr </w:t>
      </w:r>
      <w:r w:rsidR="00A5485A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jako najkorzystniejszej do realizacji zamówienia złożonej przez </w:t>
      </w:r>
      <w:r w:rsidR="00A5485A" w:rsidRPr="00DA55D5">
        <w:rPr>
          <w:sz w:val="22"/>
          <w:szCs w:val="22"/>
        </w:rPr>
        <w:t>–</w:t>
      </w:r>
      <w:r w:rsidR="00A5485A" w:rsidRPr="00DA55D5">
        <w:rPr>
          <w:b/>
          <w:bCs/>
          <w:sz w:val="22"/>
          <w:szCs w:val="22"/>
        </w:rPr>
        <w:t xml:space="preserve"> JM DATA Sp. </w:t>
      </w:r>
      <w:r w:rsidR="00A5485A">
        <w:rPr>
          <w:b/>
          <w:bCs/>
          <w:sz w:val="22"/>
          <w:szCs w:val="22"/>
        </w:rPr>
        <w:t>z</w:t>
      </w:r>
      <w:r w:rsidR="00A5485A" w:rsidRPr="00DA55D5">
        <w:rPr>
          <w:b/>
          <w:bCs/>
          <w:sz w:val="22"/>
          <w:szCs w:val="22"/>
        </w:rPr>
        <w:t xml:space="preserve"> o. o. sp.k.,</w:t>
      </w:r>
      <w:r w:rsidR="00A5485A">
        <w:rPr>
          <w:b/>
          <w:bCs/>
          <w:sz w:val="22"/>
          <w:szCs w:val="22"/>
        </w:rPr>
        <w:t xml:space="preserve"> </w:t>
      </w:r>
      <w:r w:rsidR="00A5485A" w:rsidRPr="00A5485A">
        <w:rPr>
          <w:b/>
          <w:bCs/>
          <w:sz w:val="22"/>
          <w:szCs w:val="22"/>
        </w:rPr>
        <w:t>ul. Zwoleńska 65A, 04-761 Warszawa</w:t>
      </w:r>
    </w:p>
    <w:p w14:paraId="39B4651C" w14:textId="77777777" w:rsidR="00DA55D5" w:rsidRDefault="00DA55D5" w:rsidP="00DA55D5">
      <w:pPr>
        <w:rPr>
          <w:sz w:val="22"/>
          <w:szCs w:val="22"/>
        </w:rPr>
      </w:pPr>
    </w:p>
    <w:p w14:paraId="6F680B30" w14:textId="77777777" w:rsidR="00A5485A" w:rsidRDefault="00A5485A" w:rsidP="00A5485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Część 2 zamówienia </w:t>
      </w:r>
    </w:p>
    <w:p w14:paraId="0582196A" w14:textId="77777777" w:rsidR="00A5485A" w:rsidRDefault="00A5485A" w:rsidP="00A5485A">
      <w:pPr>
        <w:jc w:val="center"/>
        <w:rPr>
          <w:b/>
          <w:sz w:val="22"/>
          <w:szCs w:val="22"/>
        </w:rPr>
      </w:pPr>
    </w:p>
    <w:tbl>
      <w:tblPr>
        <w:tblW w:w="9180" w:type="dxa"/>
        <w:jc w:val="center"/>
        <w:tblLayout w:type="fixed"/>
        <w:tblLook w:val="01E0" w:firstRow="1" w:lastRow="1" w:firstColumn="1" w:lastColumn="1" w:noHBand="0" w:noVBand="0"/>
      </w:tblPr>
      <w:tblGrid>
        <w:gridCol w:w="929"/>
        <w:gridCol w:w="3091"/>
        <w:gridCol w:w="2238"/>
        <w:gridCol w:w="1531"/>
        <w:gridCol w:w="1391"/>
      </w:tblGrid>
      <w:tr w:rsidR="00A5485A" w14:paraId="2ECB27B5" w14:textId="77777777" w:rsidTr="00DB00CF">
        <w:trPr>
          <w:trHeight w:val="357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6B15BD6A" w14:textId="77777777" w:rsidR="00A5485A" w:rsidRDefault="00A5485A" w:rsidP="00DB00CF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C107768" w14:textId="77777777" w:rsidR="00A5485A" w:rsidRDefault="00A5485A" w:rsidP="00DB00CF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Wykonawca:</w:t>
            </w:r>
          </w:p>
          <w:p w14:paraId="5EC199D6" w14:textId="77777777" w:rsidR="00A5485A" w:rsidRDefault="00A5485A" w:rsidP="00DB00CF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4378467" w14:textId="77777777" w:rsidR="00A5485A" w:rsidRDefault="00A5485A" w:rsidP="00DB00CF">
            <w:pPr>
              <w:widowControl w:val="0"/>
              <w:jc w:val="center"/>
              <w:rPr>
                <w:b/>
              </w:rPr>
            </w:pPr>
          </w:p>
          <w:p w14:paraId="20DF3F35" w14:textId="77777777" w:rsidR="00A5485A" w:rsidRDefault="00A5485A" w:rsidP="00DB00CF">
            <w:pPr>
              <w:widowControl w:val="0"/>
              <w:jc w:val="center"/>
              <w:rPr>
                <w:b/>
              </w:rPr>
            </w:pPr>
          </w:p>
          <w:p w14:paraId="2F889B4A" w14:textId="77777777" w:rsidR="00A5485A" w:rsidRDefault="00A5485A" w:rsidP="00DB00CF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6BA20DA" w14:textId="77777777" w:rsidR="00A5485A" w:rsidRDefault="00A5485A" w:rsidP="00DB00CF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D8B2329" w14:textId="77777777" w:rsidR="00A5485A" w:rsidRDefault="00A5485A" w:rsidP="00DB00CF">
            <w:pPr>
              <w:widowControl w:val="0"/>
              <w:jc w:val="center"/>
              <w:rPr>
                <w:b/>
              </w:rPr>
            </w:pPr>
          </w:p>
          <w:p w14:paraId="6DD0BF2C" w14:textId="77777777" w:rsidR="00A5485A" w:rsidRDefault="00A5485A" w:rsidP="00DB00CF">
            <w:pPr>
              <w:widowControl w:val="0"/>
              <w:jc w:val="center"/>
              <w:rPr>
                <w:b/>
              </w:rPr>
            </w:pPr>
          </w:p>
          <w:p w14:paraId="7C42EEAC" w14:textId="77777777" w:rsidR="00A5485A" w:rsidRDefault="00A5485A" w:rsidP="00DB00CF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Ranking ofert</w:t>
            </w:r>
          </w:p>
        </w:tc>
      </w:tr>
      <w:tr w:rsidR="00A5485A" w14:paraId="7387CBCC" w14:textId="77777777" w:rsidTr="00A5485A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2BF21E5" w14:textId="71D830EB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72CA9B0A" w14:textId="77777777" w:rsidR="00A5485A" w:rsidRPr="000E0B89" w:rsidRDefault="00A5485A" w:rsidP="00A5485A">
            <w:pPr>
              <w:widowControl w:val="0"/>
              <w:rPr>
                <w:b/>
                <w:bCs/>
                <w:sz w:val="20"/>
                <w:szCs w:val="20"/>
              </w:rPr>
            </w:pPr>
            <w:proofErr w:type="spellStart"/>
            <w:r w:rsidRPr="000E0B89">
              <w:rPr>
                <w:rFonts w:eastAsiaTheme="minorHAnsi"/>
                <w:b/>
                <w:bCs/>
                <w:sz w:val="20"/>
                <w:szCs w:val="20"/>
              </w:rPr>
              <w:t>Drukstar</w:t>
            </w:r>
            <w:proofErr w:type="spellEnd"/>
          </w:p>
          <w:p w14:paraId="61AAC445" w14:textId="77777777" w:rsidR="00A5485A" w:rsidRPr="000E0B89" w:rsidRDefault="00A5485A" w:rsidP="00A5485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rFonts w:eastAsiaTheme="minorHAnsi"/>
                <w:sz w:val="20"/>
                <w:szCs w:val="20"/>
              </w:rPr>
              <w:t>Wojciech Wierzbicki</w:t>
            </w:r>
          </w:p>
          <w:p w14:paraId="6F386BCC" w14:textId="77777777" w:rsidR="00A5485A" w:rsidRPr="000E0B89" w:rsidRDefault="00A5485A" w:rsidP="00A5485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rFonts w:eastAsiaTheme="minorHAnsi"/>
                <w:sz w:val="20"/>
                <w:szCs w:val="20"/>
              </w:rPr>
              <w:t>ul. Króla wł. Jagiełły 13/7</w:t>
            </w:r>
          </w:p>
          <w:p w14:paraId="628C5E0E" w14:textId="77777777" w:rsidR="00A5485A" w:rsidRPr="000E0B89" w:rsidRDefault="00A5485A" w:rsidP="00A5485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rFonts w:eastAsiaTheme="minorHAnsi"/>
                <w:sz w:val="20"/>
                <w:szCs w:val="20"/>
              </w:rPr>
              <w:t>25-634 Kielce</w:t>
            </w:r>
            <w:r w:rsidRPr="000E0B89">
              <w:rPr>
                <w:rFonts w:eastAsiaTheme="minorHAnsi"/>
                <w:sz w:val="20"/>
                <w:szCs w:val="20"/>
              </w:rPr>
              <w:br/>
              <w:t xml:space="preserve">tel. 538 493 330 </w:t>
            </w:r>
          </w:p>
          <w:p w14:paraId="501F0D17" w14:textId="3E011D1F" w:rsidR="00A5485A" w:rsidRDefault="00A5485A" w:rsidP="00A5485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rFonts w:eastAsiaTheme="minorHAnsi"/>
                <w:sz w:val="20"/>
                <w:szCs w:val="20"/>
              </w:rPr>
              <w:t>e-mail: przedstawiciel@drukstar.pl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B12647E" w14:textId="77777777" w:rsidR="00A5485A" w:rsidRPr="00357453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BA62E8E" w14:textId="77777777" w:rsidR="00A5485A" w:rsidRPr="00357453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4CCB1C8" w14:textId="6154F64B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231,24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BCD10F6" w14:textId="77777777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vAlign w:val="center"/>
          </w:tcPr>
          <w:p w14:paraId="551075E6" w14:textId="77777777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miejsce</w:t>
            </w:r>
          </w:p>
        </w:tc>
      </w:tr>
      <w:tr w:rsidR="00A5485A" w14:paraId="2D5B0FFB" w14:textId="77777777" w:rsidTr="00BE51ED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249BF" w14:textId="2D5241D6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6F901FD9" w14:textId="77777777" w:rsidR="00A5485A" w:rsidRPr="000E0B89" w:rsidRDefault="00A5485A" w:rsidP="00A5485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>DMD Tonery sp. z o. o.</w:t>
            </w:r>
          </w:p>
          <w:p w14:paraId="0722B72E" w14:textId="77777777" w:rsidR="00A5485A" w:rsidRPr="000E0B89" w:rsidRDefault="00A5485A" w:rsidP="00A5485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Sikorskiego 2/7</w:t>
            </w:r>
          </w:p>
          <w:p w14:paraId="24408177" w14:textId="59DA1030" w:rsidR="00A5485A" w:rsidRDefault="00A5485A" w:rsidP="00A5485A">
            <w:pPr>
              <w:widowControl w:val="0"/>
            </w:pPr>
            <w:r w:rsidRPr="000E0B89">
              <w:rPr>
                <w:sz w:val="20"/>
                <w:szCs w:val="20"/>
              </w:rPr>
              <w:t>35-304 Rzeszów</w:t>
            </w:r>
            <w:r w:rsidRPr="000E0B89">
              <w:rPr>
                <w:sz w:val="20"/>
                <w:szCs w:val="20"/>
              </w:rPr>
              <w:br/>
              <w:t>tel. kom. 790 340 680</w:t>
            </w:r>
            <w:r w:rsidRPr="000E0B89">
              <w:rPr>
                <w:sz w:val="20"/>
                <w:szCs w:val="20"/>
              </w:rPr>
              <w:br/>
              <w:t>e-mail:</w:t>
            </w:r>
            <w:r w:rsidRPr="000E0B89">
              <w:rPr>
                <w:color w:val="111111"/>
                <w:sz w:val="20"/>
                <w:szCs w:val="20"/>
              </w:rPr>
              <w:t xml:space="preserve"> </w:t>
            </w:r>
            <w:r w:rsidRPr="000E0B89">
              <w:rPr>
                <w:sz w:val="20"/>
                <w:szCs w:val="20"/>
              </w:rPr>
              <w:t>przetargi@dmd-tonery.pl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57548" w14:textId="77777777" w:rsidR="00A5485A" w:rsidRPr="00357453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D111628" w14:textId="77777777" w:rsidR="00A5485A" w:rsidRPr="00357453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652D00C" w14:textId="438BF5EA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309,96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41800" w14:textId="250EE51D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74,61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9A852" w14:textId="17EB1CA4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 miejsce</w:t>
            </w:r>
          </w:p>
        </w:tc>
      </w:tr>
      <w:tr w:rsidR="00A5485A" w14:paraId="25530FB6" w14:textId="77777777" w:rsidTr="00BE51ED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781EF" w14:textId="77777777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980E0E3" w14:textId="0310936E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1CFC8430" w14:textId="77777777" w:rsidR="00A5485A" w:rsidRPr="000E0B89" w:rsidRDefault="00A5485A" w:rsidP="00A5485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>J-P Sp. z o. o.</w:t>
            </w:r>
          </w:p>
          <w:p w14:paraId="1E67F8C3" w14:textId="77777777" w:rsidR="00A5485A" w:rsidRPr="000E0B89" w:rsidRDefault="00A5485A" w:rsidP="00A5485A">
            <w:pPr>
              <w:pStyle w:val="Zawartotabeli"/>
              <w:tabs>
                <w:tab w:val="center" w:pos="1646"/>
              </w:tabs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Serwituty 14</w:t>
            </w:r>
            <w:r w:rsidRPr="000E0B89">
              <w:rPr>
                <w:sz w:val="20"/>
                <w:szCs w:val="20"/>
              </w:rPr>
              <w:tab/>
            </w:r>
          </w:p>
          <w:p w14:paraId="15BF03B8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02-233 Warszawa</w:t>
            </w:r>
          </w:p>
          <w:p w14:paraId="5BFE6A21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 531 597 213</w:t>
            </w:r>
          </w:p>
          <w:p w14:paraId="2FF34F6D" w14:textId="4A3A6E59" w:rsidR="00A5485A" w:rsidRDefault="00A5485A" w:rsidP="00A5485A">
            <w:pPr>
              <w:widowControl w:val="0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m.ratynska@jet-printer.pl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1246F" w14:textId="77777777" w:rsidR="00A5485A" w:rsidRPr="00357453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82F88F8" w14:textId="77777777" w:rsidR="00A5485A" w:rsidRPr="00357453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217CEFF" w14:textId="52A67958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250,92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6CC9C9" w14:textId="1403C66D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92.16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85C7EA" w14:textId="27111417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I miejsce</w:t>
            </w:r>
          </w:p>
        </w:tc>
      </w:tr>
      <w:tr w:rsidR="00A5485A" w14:paraId="3228CD42" w14:textId="77777777" w:rsidTr="00BE51ED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8E7954" w14:textId="519CB0E0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auto"/>
            </w:tcBorders>
          </w:tcPr>
          <w:p w14:paraId="706B42EB" w14:textId="77777777" w:rsidR="00A5485A" w:rsidRPr="000E0B89" w:rsidRDefault="00A5485A" w:rsidP="00A5485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 xml:space="preserve">XEROMAT s.c. K. </w:t>
            </w:r>
            <w:proofErr w:type="spellStart"/>
            <w:r w:rsidRPr="000E0B89">
              <w:rPr>
                <w:b/>
                <w:bCs/>
                <w:sz w:val="20"/>
                <w:szCs w:val="20"/>
              </w:rPr>
              <w:t>Araczewska</w:t>
            </w:r>
            <w:proofErr w:type="spellEnd"/>
            <w:r w:rsidRPr="000E0B89">
              <w:rPr>
                <w:b/>
                <w:bCs/>
                <w:sz w:val="20"/>
                <w:szCs w:val="20"/>
              </w:rPr>
              <w:t>, L. Ziółkowski</w:t>
            </w:r>
          </w:p>
          <w:p w14:paraId="5DF31FAB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Częstochowska 38/52</w:t>
            </w:r>
          </w:p>
          <w:p w14:paraId="5312BC0F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93-121 Łódź</w:t>
            </w:r>
          </w:p>
          <w:p w14:paraId="10C57C98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 501 101 669</w:t>
            </w:r>
          </w:p>
          <w:p w14:paraId="1A2E8BD2" w14:textId="03499157" w:rsidR="00A5485A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biuro@xeromat.pl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C188B2" w14:textId="77777777" w:rsidR="00A5485A" w:rsidRPr="00357453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CA5F758" w14:textId="77777777" w:rsidR="00A5485A" w:rsidRPr="00357453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7C5E9A7" w14:textId="160ECD47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308,60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163B7" w14:textId="02FF053F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74,94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B383A" w14:textId="0C78F8BD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V miejsce</w:t>
            </w:r>
          </w:p>
        </w:tc>
      </w:tr>
      <w:tr w:rsidR="00A5485A" w14:paraId="0FB8B098" w14:textId="77777777" w:rsidTr="00203E33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D751B" w14:textId="77777777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2571BB1" w14:textId="08E280E0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78F2" w14:textId="77777777" w:rsidR="00A5485A" w:rsidRDefault="00A5485A" w:rsidP="00A5485A">
            <w:pPr>
              <w:pStyle w:val="Zawartotabeli"/>
              <w:rPr>
                <w:b/>
                <w:bCs/>
                <w:sz w:val="20"/>
                <w:szCs w:val="20"/>
              </w:rPr>
            </w:pPr>
          </w:p>
          <w:p w14:paraId="47F293E3" w14:textId="77777777" w:rsidR="00A5485A" w:rsidRPr="000E0B89" w:rsidRDefault="00A5485A" w:rsidP="00A5485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>PRAXIS ŁÓDŹ Pilecka i Petlak Spółka jawna</w:t>
            </w:r>
          </w:p>
          <w:p w14:paraId="4020393E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Przędzalniana 35</w:t>
            </w:r>
          </w:p>
          <w:p w14:paraId="2F40C7D5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90-035 Łódź</w:t>
            </w:r>
          </w:p>
          <w:p w14:paraId="633EF4B8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tel.42 636 02 71</w:t>
            </w:r>
          </w:p>
          <w:p w14:paraId="66D4541A" w14:textId="013F157B" w:rsidR="00A5485A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biuro@praxis.lodz.pl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300D" w14:textId="77777777" w:rsidR="00A5485A" w:rsidRPr="00357453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2B13692" w14:textId="77777777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3873C54" w14:textId="77777777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13F25B9" w14:textId="562252AF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273,06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5502A" w14:textId="566F85A7" w:rsidR="00A5485A" w:rsidRDefault="00A5485A" w:rsidP="00A5485A">
            <w:pPr>
              <w:widowControl w:val="0"/>
              <w:rPr>
                <w:sz w:val="20"/>
                <w:szCs w:val="20"/>
              </w:rPr>
            </w:pPr>
            <w:r>
              <w:t>84,69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4135C5" w14:textId="03B8275A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II miejsce</w:t>
            </w:r>
          </w:p>
        </w:tc>
      </w:tr>
      <w:tr w:rsidR="00A5485A" w14:paraId="1C1824E3" w14:textId="77777777" w:rsidTr="00A5485A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D55247" w14:textId="77777777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B5B6B98" w14:textId="68C25F9B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923C214" w14:textId="77777777" w:rsidR="00A5485A" w:rsidRPr="000E0B89" w:rsidRDefault="00A5485A" w:rsidP="00A5485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>JM DATA Sp. Z o. o. sp.k.</w:t>
            </w:r>
          </w:p>
          <w:p w14:paraId="6BD972A6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Zwoleńska 65A</w:t>
            </w:r>
          </w:p>
          <w:p w14:paraId="10102E0A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04-761 Warszawa</w:t>
            </w:r>
          </w:p>
          <w:p w14:paraId="57C2E01E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 510 105 481</w:t>
            </w:r>
          </w:p>
          <w:p w14:paraId="49E4157B" w14:textId="6A1CB85C" w:rsidR="00A5485A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agnieszka@jmdata.pl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3DB09" w14:textId="77777777" w:rsidR="00A5485A" w:rsidRPr="00357453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C46DA62" w14:textId="77777777" w:rsidR="00A5485A" w:rsidRPr="00357453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ECBD3F2" w14:textId="2534D405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 w:rsidRPr="00357453">
              <w:rPr>
                <w:sz w:val="20"/>
                <w:szCs w:val="20"/>
              </w:rPr>
              <w:t>______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EB34B" w14:textId="703E3DC3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12FEA" w14:textId="56BCA78A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</w:t>
            </w:r>
          </w:p>
        </w:tc>
      </w:tr>
      <w:tr w:rsidR="00A5485A" w14:paraId="4230FBA4" w14:textId="77777777" w:rsidTr="00203E33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39974" w14:textId="42B71D9E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05F80F91" w14:textId="77777777" w:rsidR="00A5485A" w:rsidRPr="000E0B89" w:rsidRDefault="00A5485A" w:rsidP="00A5485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b/>
                <w:bCs/>
                <w:sz w:val="20"/>
                <w:szCs w:val="20"/>
              </w:rPr>
              <w:t xml:space="preserve">JARKPOL Jarosław </w:t>
            </w:r>
            <w:proofErr w:type="spellStart"/>
            <w:r w:rsidRPr="000E0B89">
              <w:rPr>
                <w:b/>
                <w:bCs/>
                <w:sz w:val="20"/>
                <w:szCs w:val="20"/>
              </w:rPr>
              <w:t>Korzycki</w:t>
            </w:r>
            <w:proofErr w:type="spellEnd"/>
          </w:p>
          <w:p w14:paraId="1879E700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ul. Warszawska 150/152</w:t>
            </w:r>
          </w:p>
          <w:p w14:paraId="179F9CC1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 xml:space="preserve">97-200 Tomaszów </w:t>
            </w:r>
            <w:proofErr w:type="spellStart"/>
            <w:r w:rsidRPr="000E0B89">
              <w:rPr>
                <w:sz w:val="20"/>
                <w:szCs w:val="20"/>
              </w:rPr>
              <w:t>Maz</w:t>
            </w:r>
            <w:proofErr w:type="spellEnd"/>
            <w:r w:rsidRPr="000E0B89">
              <w:rPr>
                <w:sz w:val="20"/>
                <w:szCs w:val="20"/>
              </w:rPr>
              <w:t>.</w:t>
            </w:r>
          </w:p>
          <w:p w14:paraId="614D62F7" w14:textId="77777777" w:rsidR="00A5485A" w:rsidRPr="000E0B89" w:rsidRDefault="00A5485A" w:rsidP="00A5485A">
            <w:pPr>
              <w:pStyle w:val="Zawartotabeli"/>
              <w:rPr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tel. 785 145 365</w:t>
            </w:r>
          </w:p>
          <w:p w14:paraId="25229D6E" w14:textId="70DA892D" w:rsidR="00A5485A" w:rsidRPr="000E0B89" w:rsidRDefault="00A5485A" w:rsidP="00A5485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E0B89">
              <w:rPr>
                <w:sz w:val="20"/>
                <w:szCs w:val="20"/>
              </w:rPr>
              <w:t>e-mail: przetargi@jarkpol.pl</w:t>
            </w:r>
            <w:r w:rsidRPr="000E0B89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4D1BC" w14:textId="77777777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68EEF64" w14:textId="77777777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BFE57D5" w14:textId="74829DDA" w:rsidR="00A5485A" w:rsidRDefault="00A5485A" w:rsidP="00A5485A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C69FF" w14:textId="17F7C880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FB3519" w14:textId="17D39A63" w:rsidR="00A5485A" w:rsidRDefault="00A5485A" w:rsidP="00A548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</w:t>
            </w:r>
          </w:p>
        </w:tc>
      </w:tr>
    </w:tbl>
    <w:p w14:paraId="6A97A909" w14:textId="77777777" w:rsidR="00A5485A" w:rsidRDefault="00A5485A" w:rsidP="00A5485A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Uzasadnienie wyboru:</w:t>
      </w:r>
    </w:p>
    <w:p w14:paraId="573CB75A" w14:textId="77777777" w:rsidR="00A5485A" w:rsidRDefault="00A5485A" w:rsidP="00A548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Oferta wykonawcy – </w:t>
      </w:r>
      <w:proofErr w:type="spellStart"/>
      <w:r>
        <w:rPr>
          <w:rFonts w:eastAsiaTheme="minorHAnsi"/>
          <w:b/>
          <w:bCs/>
          <w:sz w:val="22"/>
          <w:szCs w:val="22"/>
        </w:rPr>
        <w:t>Drukstar</w:t>
      </w:r>
      <w:proofErr w:type="spellEnd"/>
      <w:r>
        <w:rPr>
          <w:rFonts w:eastAsiaTheme="minorHAnsi"/>
          <w:b/>
          <w:bCs/>
          <w:sz w:val="22"/>
          <w:szCs w:val="22"/>
        </w:rPr>
        <w:t xml:space="preserve"> Wojciech Wierzbicki, ul. Króla wł. Jagiełły 13/7, 25-634 Kielce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4F52E5EA" w14:textId="77777777" w:rsidR="00A5485A" w:rsidRDefault="00A5485A" w:rsidP="00A5485A">
      <w:pPr>
        <w:ind w:firstLine="708"/>
        <w:jc w:val="both"/>
        <w:rPr>
          <w:sz w:val="22"/>
          <w:szCs w:val="22"/>
        </w:rPr>
      </w:pPr>
    </w:p>
    <w:p w14:paraId="3A4B2344" w14:textId="77777777" w:rsidR="00A5485A" w:rsidRDefault="00A5485A" w:rsidP="00A548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– </w:t>
      </w:r>
      <w:proofErr w:type="spellStart"/>
      <w:r>
        <w:rPr>
          <w:rFonts w:eastAsiaTheme="minorHAnsi"/>
          <w:b/>
          <w:bCs/>
          <w:sz w:val="22"/>
          <w:szCs w:val="22"/>
        </w:rPr>
        <w:t>Drukstar</w:t>
      </w:r>
      <w:proofErr w:type="spellEnd"/>
      <w:r>
        <w:rPr>
          <w:rFonts w:eastAsiaTheme="minorHAnsi"/>
          <w:b/>
          <w:bCs/>
          <w:sz w:val="22"/>
          <w:szCs w:val="22"/>
        </w:rPr>
        <w:t xml:space="preserve"> Wojciech Wierzbicki</w:t>
      </w:r>
      <w:r>
        <w:rPr>
          <w:rFonts w:eastAsiaTheme="minorHAnsi"/>
          <w:b/>
          <w:sz w:val="22"/>
          <w:szCs w:val="22"/>
        </w:rPr>
        <w:t xml:space="preserve">, </w:t>
      </w:r>
      <w:r>
        <w:rPr>
          <w:rFonts w:eastAsiaTheme="minorHAnsi"/>
          <w:b/>
          <w:bCs/>
          <w:sz w:val="22"/>
          <w:szCs w:val="22"/>
        </w:rPr>
        <w:t xml:space="preserve">ul. Króla wł. Jagiełły 13/7, 25-634 Kielce </w:t>
      </w:r>
      <w:r>
        <w:rPr>
          <w:sz w:val="22"/>
          <w:szCs w:val="22"/>
        </w:rPr>
        <w:t>spełnił wszystkie wymagania określone w ogłoszeniu o zamówieniu, przez co nie podlega on wykluczeniu oraz przedłożył do oferty wymagane dokumenty i oświadczenia, w szczególności:</w:t>
      </w:r>
    </w:p>
    <w:p w14:paraId="6F94B8B3" w14:textId="77777777" w:rsidR="00A5485A" w:rsidRDefault="00A5485A" w:rsidP="00A5485A">
      <w:pPr>
        <w:numPr>
          <w:ilvl w:val="0"/>
          <w:numId w:val="4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</w:t>
      </w:r>
      <w:r>
        <w:rPr>
          <w:sz w:val="22"/>
          <w:szCs w:val="22"/>
        </w:rPr>
        <w:t>,</w:t>
      </w:r>
    </w:p>
    <w:p w14:paraId="377E926E" w14:textId="77777777" w:rsidR="00A5485A" w:rsidRDefault="00A5485A" w:rsidP="00A5485A">
      <w:pPr>
        <w:numPr>
          <w:ilvl w:val="0"/>
          <w:numId w:val="4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odpis z CEIDG.</w:t>
      </w:r>
    </w:p>
    <w:p w14:paraId="0DC452EA" w14:textId="77777777" w:rsidR="00A5485A" w:rsidRDefault="00A5485A" w:rsidP="00A5485A">
      <w:pPr>
        <w:ind w:left="1134"/>
        <w:jc w:val="both"/>
        <w:rPr>
          <w:sz w:val="22"/>
          <w:szCs w:val="22"/>
        </w:rPr>
      </w:pPr>
    </w:p>
    <w:p w14:paraId="3FADA364" w14:textId="77777777" w:rsidR="00A5485A" w:rsidRDefault="00A5485A" w:rsidP="00A5485A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0361F8A4" w14:textId="77777777" w:rsidR="00A5485A" w:rsidRDefault="00A5485A" w:rsidP="00A5485A">
      <w:pPr>
        <w:ind w:firstLine="708"/>
        <w:jc w:val="both"/>
        <w:rPr>
          <w:b/>
          <w:sz w:val="22"/>
          <w:szCs w:val="22"/>
        </w:rPr>
      </w:pPr>
    </w:p>
    <w:p w14:paraId="608C5FBA" w14:textId="77777777" w:rsidR="00A5485A" w:rsidRDefault="00A5485A" w:rsidP="00A5485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W związku z czym zamawiający dokonał wyboru oferty nr 1 jako najkorzystniejszej do realizacji zamówienia złożonej przez </w:t>
      </w:r>
      <w:proofErr w:type="spellStart"/>
      <w:r>
        <w:rPr>
          <w:rFonts w:eastAsiaTheme="minorHAnsi"/>
          <w:b/>
          <w:bCs/>
          <w:sz w:val="22"/>
          <w:szCs w:val="22"/>
        </w:rPr>
        <w:t>Drukstar</w:t>
      </w:r>
      <w:proofErr w:type="spellEnd"/>
      <w:r>
        <w:rPr>
          <w:rFonts w:eastAsiaTheme="minorHAnsi"/>
          <w:b/>
          <w:bCs/>
          <w:sz w:val="22"/>
          <w:szCs w:val="22"/>
        </w:rPr>
        <w:t xml:space="preserve"> Wojciech Wierzbicki.</w:t>
      </w:r>
    </w:p>
    <w:p w14:paraId="04414C99" w14:textId="77777777" w:rsidR="00A5485A" w:rsidRDefault="00A5485A" w:rsidP="00A5485A">
      <w:pPr>
        <w:rPr>
          <w:sz w:val="22"/>
          <w:szCs w:val="22"/>
        </w:rPr>
      </w:pPr>
    </w:p>
    <w:p w14:paraId="58243DE1" w14:textId="28289C17" w:rsidR="00A5485A" w:rsidRDefault="00A5485A" w:rsidP="00A5485A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wykonawcami wybranymi do realizacji zamówienia zostaje ustalony na dzień </w:t>
      </w:r>
      <w:r w:rsidR="00462FA8">
        <w:rPr>
          <w:sz w:val="22"/>
          <w:szCs w:val="22"/>
        </w:rPr>
        <w:t>17.11</w:t>
      </w:r>
      <w:r>
        <w:rPr>
          <w:sz w:val="22"/>
          <w:szCs w:val="22"/>
        </w:rPr>
        <w:t>.2023 r. w siedzibie zamawiającego.</w:t>
      </w:r>
    </w:p>
    <w:p w14:paraId="48A87F13" w14:textId="77777777" w:rsidR="00DA55D5" w:rsidRDefault="00DA55D5">
      <w:pPr>
        <w:spacing w:line="360" w:lineRule="auto"/>
        <w:jc w:val="both"/>
        <w:rPr>
          <w:sz w:val="22"/>
          <w:szCs w:val="22"/>
        </w:rPr>
      </w:pPr>
    </w:p>
    <w:sectPr w:rsidR="00DA55D5">
      <w:pgSz w:w="11906" w:h="16838"/>
      <w:pgMar w:top="1418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744A172B"/>
    <w:multiLevelType w:val="multilevel"/>
    <w:tmpl w:val="E5349B6A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4" w16cid:durableId="469204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87D"/>
    <w:rsid w:val="000312AE"/>
    <w:rsid w:val="000E0B89"/>
    <w:rsid w:val="00357453"/>
    <w:rsid w:val="00462FA8"/>
    <w:rsid w:val="00467B5A"/>
    <w:rsid w:val="005A40BA"/>
    <w:rsid w:val="005E76DF"/>
    <w:rsid w:val="0080489E"/>
    <w:rsid w:val="008F6EBF"/>
    <w:rsid w:val="00A5485A"/>
    <w:rsid w:val="00BE6717"/>
    <w:rsid w:val="00C14121"/>
    <w:rsid w:val="00D2787D"/>
    <w:rsid w:val="00DA55D5"/>
    <w:rsid w:val="00F22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F8098"/>
  <w15:docId w15:val="{323E25D7-F726-4FDF-BDB8-CB0EECCE8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6E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513871"/>
    <w:rPr>
      <w:rFonts w:ascii="Times New Roman" w:eastAsia="Calibri" w:hAnsi="Times New Roman" w:cs="Times New Roman"/>
      <w:sz w:val="16"/>
      <w:szCs w:val="16"/>
      <w:lang w:eastAsia="ar-SA"/>
    </w:rPr>
  </w:style>
  <w:style w:type="character" w:customStyle="1" w:styleId="czeinternetowe">
    <w:name w:val="Łącze internetowe"/>
    <w:basedOn w:val="Domylnaczcionkaakapitu"/>
    <w:rsid w:val="008B15AF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FD32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B42BF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42B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42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42BF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Akapitzlist">
    <w:name w:val="List Paragraph"/>
    <w:basedOn w:val="Normalny"/>
    <w:link w:val="AkapitzlistZnak"/>
    <w:qFormat/>
    <w:rsid w:val="00797AD1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uiPriority w:val="99"/>
    <w:semiHidden/>
    <w:qFormat/>
    <w:rsid w:val="00513871"/>
    <w:pPr>
      <w:spacing w:after="120"/>
      <w:ind w:left="283"/>
    </w:pPr>
    <w:rPr>
      <w:rFonts w:eastAsia="Calibri"/>
      <w:sz w:val="16"/>
      <w:szCs w:val="16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B42B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42BF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42BFF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464E67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7BDE87-27F0-4FF5-A1FB-C2A6DBAF9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1244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4</cp:revision>
  <cp:lastPrinted>2023-11-10T10:15:00Z</cp:lastPrinted>
  <dcterms:created xsi:type="dcterms:W3CDTF">2023-11-10T09:34:00Z</dcterms:created>
  <dcterms:modified xsi:type="dcterms:W3CDTF">2023-11-10T10:20:00Z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