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D2EF9" w14:textId="77777777" w:rsidR="00400957" w:rsidRPr="00A42846" w:rsidRDefault="00400957" w:rsidP="00400957">
      <w:pPr>
        <w:jc w:val="center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OŚWIADCZENIE OSOBY PRAWNEJ</w:t>
      </w:r>
    </w:p>
    <w:p w14:paraId="0E63E593" w14:textId="77777777" w:rsidR="00806B0F" w:rsidRPr="00EA5A74" w:rsidRDefault="00806B0F" w:rsidP="00806B0F">
      <w:pPr>
        <w:spacing w:line="480" w:lineRule="auto"/>
        <w:contextualSpacing/>
        <w:jc w:val="both"/>
        <w:rPr>
          <w:b/>
        </w:rPr>
      </w:pPr>
      <w:bookmarkStart w:id="0" w:name="_Hlk150160238"/>
      <w:r w:rsidRPr="00EA5A74">
        <w:rPr>
          <w:rFonts w:cstheme="minorHAnsi"/>
          <w:b/>
        </w:rPr>
        <w:t xml:space="preserve">przystępującej do przetargu ustnego nieograniczonego w dniu </w:t>
      </w:r>
      <w:r>
        <w:rPr>
          <w:rFonts w:cstheme="minorHAnsi"/>
          <w:b/>
        </w:rPr>
        <w:t xml:space="preserve">11 grudnia 2023 roku </w:t>
      </w:r>
      <w:r>
        <w:rPr>
          <w:rFonts w:cstheme="minorHAnsi"/>
          <w:b/>
        </w:rPr>
        <w:br/>
        <w:t>o godz. 12</w:t>
      </w:r>
      <w:r w:rsidRPr="00EA5A74">
        <w:rPr>
          <w:rFonts w:cstheme="minorHAnsi"/>
          <w:b/>
          <w:vertAlign w:val="superscript"/>
        </w:rPr>
        <w:t>00</w:t>
      </w:r>
      <w:r w:rsidRPr="00EA5A74">
        <w:rPr>
          <w:rFonts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 xml:space="preserve">sprzedaż nieruchomości położonej </w:t>
      </w:r>
      <w:r w:rsidRPr="00EA5A74">
        <w:rPr>
          <w:b/>
        </w:rPr>
        <w:t xml:space="preserve">w Tomaszowie Mazowieckim </w:t>
      </w:r>
      <w:r>
        <w:rPr>
          <w:b/>
        </w:rPr>
        <w:t>przy ul. Na Skarpie……………….</w:t>
      </w:r>
      <w:r w:rsidRPr="00EA5A74">
        <w:rPr>
          <w:b/>
        </w:rPr>
        <w:t>, oznaczon</w:t>
      </w:r>
      <w:r>
        <w:rPr>
          <w:b/>
        </w:rPr>
        <w:t>ej w ewidencji gruntów numerem………………………</w:t>
      </w:r>
      <w:r w:rsidRPr="00EA5A74">
        <w:rPr>
          <w:b/>
        </w:rPr>
        <w:t xml:space="preserve">, </w:t>
      </w:r>
      <w:r>
        <w:rPr>
          <w:b/>
        </w:rPr>
        <w:t>o pow. ……………</w:t>
      </w:r>
      <w:r w:rsidRPr="00EA5A74">
        <w:rPr>
          <w:b/>
        </w:rPr>
        <w:t xml:space="preserve"> m</w:t>
      </w:r>
      <w:r w:rsidRPr="00EA5A74">
        <w:rPr>
          <w:b/>
          <w:vertAlign w:val="superscript"/>
        </w:rPr>
        <w:t>2</w:t>
      </w:r>
      <w:r w:rsidRPr="00EA5A74">
        <w:rPr>
          <w:b/>
        </w:rPr>
        <w:t>, dla których prowadzona jest k</w:t>
      </w:r>
      <w:r>
        <w:rPr>
          <w:b/>
        </w:rPr>
        <w:t>sięga wieczysta …………………………………….</w:t>
      </w:r>
      <w:r w:rsidRPr="00CE7DB5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.</w:t>
      </w:r>
    </w:p>
    <w:bookmarkEnd w:id="0"/>
    <w:p w14:paraId="4BAA7401" w14:textId="77777777" w:rsidR="006115E7" w:rsidRPr="006115E7" w:rsidRDefault="006115E7" w:rsidP="006115E7">
      <w:pPr>
        <w:contextualSpacing/>
        <w:jc w:val="both"/>
      </w:pPr>
    </w:p>
    <w:p w14:paraId="65312792" w14:textId="77777777" w:rsidR="00400957" w:rsidRPr="00A42846" w:rsidRDefault="00400957" w:rsidP="00A42846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 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14:paraId="29C80ABF" w14:textId="77777777"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14:paraId="7A50FAC7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14:paraId="0FB1A9BE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2DC9A4D5" w14:textId="77777777" w:rsidR="00400957" w:rsidRPr="00A42846" w:rsidRDefault="00400957" w:rsidP="005B33C2">
      <w:pPr>
        <w:spacing w:line="48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14:paraId="2BC54BCF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14:paraId="4AFA022A" w14:textId="77777777"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14:paraId="7431E769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14:paraId="3987A566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23E11671" w14:textId="77777777" w:rsidR="00400957" w:rsidRPr="00A42846" w:rsidRDefault="00400957" w:rsidP="005B33C2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14:paraId="0D26C578" w14:textId="77777777"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reprezentująca/y:</w:t>
      </w:r>
    </w:p>
    <w:p w14:paraId="23724CF6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</w:t>
      </w:r>
    </w:p>
    <w:p w14:paraId="72FF2DF7" w14:textId="77777777" w:rsidR="00400957" w:rsidRPr="00A42846" w:rsidRDefault="00400957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i dokładny adres osoby przystępującej do przetargu</w:t>
      </w:r>
    </w:p>
    <w:p w14:paraId="42934A33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która wpisana jest do Krajowego</w:t>
      </w:r>
      <w:r w:rsidR="005B33C2" w:rsidRPr="00A42846">
        <w:rPr>
          <w:rFonts w:ascii="Times New Roman" w:hAnsi="Times New Roman" w:cs="Times New Roman"/>
          <w:sz w:val="20"/>
          <w:szCs w:val="20"/>
        </w:rPr>
        <w:t xml:space="preserve"> Rejestru Sądowego za numerem: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</w:t>
      </w:r>
    </w:p>
    <w:p w14:paraId="27926EE7" w14:textId="77777777"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stan na dzień ………………………………………</w:t>
      </w:r>
    </w:p>
    <w:p w14:paraId="37B56EBB" w14:textId="77777777" w:rsidR="00400957" w:rsidRPr="00A42846" w:rsidRDefault="00400957" w:rsidP="00A428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 xml:space="preserve">oświadczam/y, że </w:t>
      </w:r>
    </w:p>
    <w:p w14:paraId="4665DB78" w14:textId="77777777" w:rsidR="00E72226" w:rsidRPr="00A42846" w:rsidRDefault="00400957" w:rsidP="00A42846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zapoznałem/am/liśmy się z ogłoszeniem o przetargu oraz regulaminem przetargu organizowanego przez Prezydenta Miasta Tomaszowa Mazowieckiego i przyjmuję/jemy je bez zastrzeżeń,</w:t>
      </w:r>
    </w:p>
    <w:p w14:paraId="4CA154C6" w14:textId="77777777" w:rsidR="00400957" w:rsidRPr="00A42846" w:rsidRDefault="00400957" w:rsidP="00E72226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znana mi/nam jest nieruchomość będąca przedmiotem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 xml:space="preserve"> przetargu oraz znany jest </w:t>
      </w:r>
      <w:r w:rsidR="00617928" w:rsidRPr="00A42846">
        <w:rPr>
          <w:rFonts w:ascii="Times New Roman" w:hAnsi="Times New Roman" w:cs="Times New Roman"/>
          <w:b/>
          <w:sz w:val="20"/>
          <w:szCs w:val="20"/>
        </w:rPr>
        <w:t>mi</w:t>
      </w:r>
      <w:r w:rsidRPr="00A42846">
        <w:rPr>
          <w:rFonts w:ascii="Times New Roman" w:hAnsi="Times New Roman" w:cs="Times New Roman"/>
          <w:b/>
          <w:sz w:val="20"/>
          <w:szCs w:val="20"/>
        </w:rPr>
        <w:t>/ nam jej stan prawny.</w:t>
      </w:r>
    </w:p>
    <w:p w14:paraId="643E0306" w14:textId="77777777" w:rsidR="00400957" w:rsidRPr="00A42846" w:rsidRDefault="00400957" w:rsidP="004009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W przypadku nie wygrania przetargu proszę/prosimy o zwrot wadium przelewem na konto</w:t>
      </w:r>
    </w:p>
    <w:p w14:paraId="3A06E7E1" w14:textId="77777777" w:rsidR="00400957" w:rsidRPr="00A42846" w:rsidRDefault="00400957" w:rsidP="00E7222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……………………………………………………………………………………………...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>.....................</w:t>
      </w:r>
    </w:p>
    <w:p w14:paraId="35FA6F64" w14:textId="77777777" w:rsidR="00E72226" w:rsidRPr="00A42846" w:rsidRDefault="00400957" w:rsidP="00A42846">
      <w:pPr>
        <w:spacing w:line="240" w:lineRule="auto"/>
        <w:ind w:left="2832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banku i numeru kon</w:t>
      </w:r>
      <w:r w:rsidR="00E72226" w:rsidRPr="00A42846">
        <w:rPr>
          <w:rFonts w:ascii="Times New Roman" w:hAnsi="Times New Roman" w:cs="Times New Roman"/>
          <w:i/>
          <w:sz w:val="20"/>
          <w:szCs w:val="20"/>
        </w:rPr>
        <w:t>ta</w:t>
      </w:r>
      <w:r w:rsidRPr="00A4284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63902232" w14:textId="68A9A22F" w:rsidR="00E72226" w:rsidRPr="00A42846" w:rsidRDefault="00E72226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data: </w:t>
      </w:r>
      <w:r w:rsidR="00156232">
        <w:rPr>
          <w:rFonts w:ascii="Times New Roman" w:hAnsi="Times New Roman" w:cs="Times New Roman"/>
          <w:sz w:val="20"/>
          <w:szCs w:val="20"/>
        </w:rPr>
        <w:t>11</w:t>
      </w:r>
      <w:r w:rsidR="00C315A2">
        <w:rPr>
          <w:rFonts w:ascii="Times New Roman" w:hAnsi="Times New Roman" w:cs="Times New Roman"/>
          <w:sz w:val="20"/>
          <w:szCs w:val="20"/>
        </w:rPr>
        <w:t xml:space="preserve"> grudnia</w:t>
      </w:r>
      <w:r w:rsidR="00203701">
        <w:rPr>
          <w:rFonts w:ascii="Times New Roman" w:hAnsi="Times New Roman" w:cs="Times New Roman"/>
          <w:sz w:val="20"/>
          <w:szCs w:val="20"/>
        </w:rPr>
        <w:t xml:space="preserve"> 2023</w:t>
      </w:r>
      <w:r w:rsidRPr="00A42846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2B7CD452" w14:textId="77777777" w:rsidR="00E72226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Podpisy</w:t>
      </w:r>
      <w:r w:rsidR="00E72226" w:rsidRPr="00A42846">
        <w:rPr>
          <w:rFonts w:ascii="Times New Roman" w:hAnsi="Times New Roman" w:cs="Times New Roman"/>
          <w:sz w:val="20"/>
          <w:szCs w:val="20"/>
        </w:rPr>
        <w:t>:</w:t>
      </w:r>
    </w:p>
    <w:p w14:paraId="6EEA26CD" w14:textId="77777777" w:rsidR="00400957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1.. ……………………..</w:t>
      </w:r>
    </w:p>
    <w:p w14:paraId="27DF7E96" w14:textId="77777777" w:rsidR="00442B20" w:rsidRPr="00A42846" w:rsidRDefault="00400957" w:rsidP="00617928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 ……………………...</w:t>
      </w:r>
    </w:p>
    <w:sectPr w:rsidR="00442B20" w:rsidRPr="00A42846" w:rsidSect="007A39B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0D281E"/>
    <w:multiLevelType w:val="hybridMultilevel"/>
    <w:tmpl w:val="ADCE60A6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546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957"/>
    <w:rsid w:val="000620BB"/>
    <w:rsid w:val="00084987"/>
    <w:rsid w:val="000F0734"/>
    <w:rsid w:val="001107C7"/>
    <w:rsid w:val="001255B5"/>
    <w:rsid w:val="00156232"/>
    <w:rsid w:val="001A3186"/>
    <w:rsid w:val="00203701"/>
    <w:rsid w:val="002D30CA"/>
    <w:rsid w:val="00352AB3"/>
    <w:rsid w:val="00400957"/>
    <w:rsid w:val="00442B20"/>
    <w:rsid w:val="0054786F"/>
    <w:rsid w:val="005A5C32"/>
    <w:rsid w:val="005B17FC"/>
    <w:rsid w:val="005B33C2"/>
    <w:rsid w:val="006115E7"/>
    <w:rsid w:val="00617928"/>
    <w:rsid w:val="006B6E77"/>
    <w:rsid w:val="006C129E"/>
    <w:rsid w:val="006D02C9"/>
    <w:rsid w:val="00765FB0"/>
    <w:rsid w:val="00796D5D"/>
    <w:rsid w:val="007A39BA"/>
    <w:rsid w:val="007B2F8C"/>
    <w:rsid w:val="00806B0F"/>
    <w:rsid w:val="00825A6E"/>
    <w:rsid w:val="008E51DB"/>
    <w:rsid w:val="009A4834"/>
    <w:rsid w:val="00A42846"/>
    <w:rsid w:val="00A45320"/>
    <w:rsid w:val="00AB719B"/>
    <w:rsid w:val="00AD66F9"/>
    <w:rsid w:val="00B031C3"/>
    <w:rsid w:val="00B27C12"/>
    <w:rsid w:val="00B40CC9"/>
    <w:rsid w:val="00B8170B"/>
    <w:rsid w:val="00BD3AB6"/>
    <w:rsid w:val="00C315A2"/>
    <w:rsid w:val="00C75732"/>
    <w:rsid w:val="00CC02BA"/>
    <w:rsid w:val="00CE1F72"/>
    <w:rsid w:val="00D57A4A"/>
    <w:rsid w:val="00D86C0C"/>
    <w:rsid w:val="00DB43EE"/>
    <w:rsid w:val="00E72226"/>
    <w:rsid w:val="00E90C0D"/>
    <w:rsid w:val="00F133C3"/>
    <w:rsid w:val="00FB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43764"/>
  <w15:docId w15:val="{B5880D1D-0A09-4FD5-B926-23B193D0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095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2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C32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2AA4A-AEA7-432C-B92B-0100F9F6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Piotr PC. Chuderski</cp:lastModifiedBy>
  <cp:revision>12</cp:revision>
  <cp:lastPrinted>2022-09-19T12:04:00Z</cp:lastPrinted>
  <dcterms:created xsi:type="dcterms:W3CDTF">2022-09-16T06:58:00Z</dcterms:created>
  <dcterms:modified xsi:type="dcterms:W3CDTF">2023-11-09T13:37:00Z</dcterms:modified>
</cp:coreProperties>
</file>