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B5B1A2" w14:textId="77777777" w:rsidR="00F870B4" w:rsidRDefault="00F870B4" w:rsidP="00F870B4">
      <w:pPr>
        <w:autoSpaceDE w:val="0"/>
        <w:jc w:val="right"/>
        <w:rPr>
          <w:rFonts w:asciiTheme="minorHAnsi" w:hAnsiTheme="minorHAnsi" w:cstheme="minorHAnsi"/>
        </w:rPr>
      </w:pPr>
      <w:r w:rsidRPr="00CA2873">
        <w:rPr>
          <w:rFonts w:asciiTheme="minorHAnsi" w:hAnsiTheme="minorHAnsi" w:cstheme="minorHAnsi"/>
        </w:rPr>
        <w:t xml:space="preserve">Załącznik nr </w:t>
      </w:r>
      <w:r>
        <w:rPr>
          <w:rFonts w:asciiTheme="minorHAnsi" w:hAnsiTheme="minorHAnsi" w:cstheme="minorHAnsi"/>
        </w:rPr>
        <w:t>5</w:t>
      </w:r>
    </w:p>
    <w:p w14:paraId="2B6C66A6" w14:textId="77777777" w:rsidR="00F870B4" w:rsidRDefault="00F870B4" w:rsidP="00F870B4">
      <w:pPr>
        <w:autoSpaceDE w:val="0"/>
        <w:jc w:val="right"/>
        <w:rPr>
          <w:rFonts w:asciiTheme="minorHAnsi" w:hAnsiTheme="minorHAnsi" w:cstheme="minorHAnsi"/>
        </w:rPr>
      </w:pPr>
    </w:p>
    <w:p w14:paraId="78AABD20" w14:textId="77777777" w:rsidR="00F870B4" w:rsidRDefault="00F870B4" w:rsidP="00F870B4">
      <w:pPr>
        <w:autoSpaceDE w:val="0"/>
        <w:jc w:val="right"/>
        <w:rPr>
          <w:rFonts w:asciiTheme="minorHAnsi" w:hAnsiTheme="minorHAnsi" w:cstheme="minorHAnsi"/>
        </w:rPr>
      </w:pPr>
    </w:p>
    <w:p w14:paraId="49267820" w14:textId="77777777" w:rsidR="00F870B4" w:rsidRPr="00CA2873" w:rsidRDefault="00F870B4" w:rsidP="00F870B4">
      <w:pPr>
        <w:autoSpaceDE w:val="0"/>
        <w:rPr>
          <w:rFonts w:asciiTheme="minorHAnsi" w:hAnsiTheme="minorHAnsi" w:cstheme="minorHAnsi"/>
        </w:rPr>
      </w:pPr>
    </w:p>
    <w:p w14:paraId="63DB3512" w14:textId="77777777" w:rsidR="00F870B4" w:rsidRPr="00CA2873" w:rsidRDefault="00F870B4" w:rsidP="00F870B4">
      <w:pPr>
        <w:pStyle w:val="Tekstpodstawowy31"/>
        <w:rPr>
          <w:rFonts w:asciiTheme="minorHAnsi" w:eastAsia="Bookman Old Style" w:hAnsiTheme="minorHAnsi" w:cstheme="minorHAnsi"/>
          <w:shadow/>
          <w:sz w:val="28"/>
          <w:szCs w:val="28"/>
        </w:rPr>
      </w:pPr>
      <w:r w:rsidRPr="00CA2873">
        <w:rPr>
          <w:rFonts w:asciiTheme="minorHAnsi" w:eastAsia="Bookman Old Style" w:hAnsiTheme="minorHAnsi" w:cstheme="minorHAnsi"/>
          <w:shadow/>
          <w:sz w:val="28"/>
          <w:szCs w:val="28"/>
        </w:rPr>
        <w:t>WYKAZ OSÓB, KTÓRE BĘDĄ UCZESTNICZYĆ W REALIZACJI ZAMÓWIENIA</w:t>
      </w:r>
    </w:p>
    <w:p w14:paraId="6B8FDE62" w14:textId="77777777" w:rsidR="00F870B4" w:rsidRPr="00CA2873" w:rsidRDefault="00F870B4" w:rsidP="00F870B4">
      <w:pPr>
        <w:pStyle w:val="Tekstpodstawowy31"/>
        <w:rPr>
          <w:rFonts w:asciiTheme="minorHAnsi" w:eastAsia="Bookman Old Style" w:hAnsiTheme="minorHAnsi" w:cstheme="minorHAnsi"/>
          <w:b w:val="0"/>
          <w:sz w:val="20"/>
          <w:szCs w:val="20"/>
        </w:rPr>
      </w:pPr>
      <w:r w:rsidRPr="00CA2873">
        <w:rPr>
          <w:rFonts w:asciiTheme="minorHAnsi" w:eastAsia="Bookman Old Style" w:hAnsiTheme="minorHAnsi" w:cstheme="minorHAnsi"/>
          <w:b w:val="0"/>
          <w:sz w:val="20"/>
          <w:szCs w:val="20"/>
        </w:rPr>
        <w:t>(zgodnie z warunkami udziału w postępowaniu)</w:t>
      </w:r>
    </w:p>
    <w:p w14:paraId="0953568F" w14:textId="77777777" w:rsidR="00F870B4" w:rsidRPr="00CA2873" w:rsidRDefault="00F870B4" w:rsidP="00F870B4">
      <w:pPr>
        <w:pStyle w:val="Tekstpodstawowy31"/>
        <w:jc w:val="left"/>
        <w:rPr>
          <w:rFonts w:asciiTheme="minorHAnsi" w:eastAsia="Bookman Old Style" w:hAnsiTheme="minorHAnsi" w:cstheme="minorHAnsi"/>
          <w:sz w:val="20"/>
          <w:szCs w:val="20"/>
        </w:rPr>
      </w:pPr>
    </w:p>
    <w:tbl>
      <w:tblPr>
        <w:tblW w:w="13135" w:type="dxa"/>
        <w:tblInd w:w="-24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5"/>
        <w:gridCol w:w="3165"/>
        <w:gridCol w:w="3260"/>
        <w:gridCol w:w="3402"/>
        <w:gridCol w:w="2693"/>
      </w:tblGrid>
      <w:tr w:rsidR="00F870B4" w:rsidRPr="00CA2873" w14:paraId="32AEF43A" w14:textId="77777777" w:rsidTr="00C062E5">
        <w:trPr>
          <w:cantSplit/>
          <w:trHeight w:val="592"/>
        </w:trPr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3F3F3"/>
          </w:tcPr>
          <w:p w14:paraId="5D2C504A" w14:textId="77777777" w:rsidR="00F870B4" w:rsidRPr="00CA2873" w:rsidRDefault="00F870B4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</w:pPr>
          </w:p>
          <w:p w14:paraId="08110466" w14:textId="77777777" w:rsidR="00F870B4" w:rsidRPr="00CA2873" w:rsidRDefault="00F870B4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</w:pPr>
            <w:r w:rsidRPr="00CA2873"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  <w:t>Lp.</w:t>
            </w:r>
          </w:p>
        </w:tc>
        <w:tc>
          <w:tcPr>
            <w:tcW w:w="316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3F3F3"/>
          </w:tcPr>
          <w:p w14:paraId="0FE2648C" w14:textId="77777777" w:rsidR="00F870B4" w:rsidRPr="00CA2873" w:rsidRDefault="00F870B4" w:rsidP="00C062E5">
            <w:pPr>
              <w:pStyle w:val="Normalny1"/>
              <w:autoSpaceDE w:val="0"/>
              <w:ind w:left="426" w:right="5" w:hanging="426"/>
              <w:jc w:val="center"/>
              <w:rPr>
                <w:rFonts w:asciiTheme="minorHAnsi" w:eastAsia="Bookman Old Style" w:hAnsiTheme="minorHAnsi" w:cstheme="minorHAnsi"/>
                <w:b/>
                <w:sz w:val="18"/>
                <w:szCs w:val="18"/>
              </w:rPr>
            </w:pPr>
          </w:p>
          <w:p w14:paraId="7B37F7C4" w14:textId="77777777" w:rsidR="00F870B4" w:rsidRPr="00CA2873" w:rsidRDefault="00F870B4" w:rsidP="00C062E5">
            <w:pPr>
              <w:pStyle w:val="Normalny1"/>
              <w:autoSpaceDE w:val="0"/>
              <w:ind w:right="5"/>
              <w:rPr>
                <w:rFonts w:asciiTheme="minorHAnsi" w:eastAsia="Bookman Old Style" w:hAnsiTheme="minorHAnsi" w:cstheme="minorHAnsi"/>
                <w:b/>
                <w:sz w:val="18"/>
                <w:szCs w:val="18"/>
              </w:rPr>
            </w:pPr>
          </w:p>
          <w:p w14:paraId="2D292127" w14:textId="77777777" w:rsidR="00F870B4" w:rsidRPr="00CA2873" w:rsidRDefault="00F870B4" w:rsidP="00C062E5">
            <w:pPr>
              <w:pStyle w:val="Normalny1"/>
              <w:autoSpaceDE w:val="0"/>
              <w:ind w:left="426" w:right="5" w:hanging="426"/>
              <w:jc w:val="center"/>
              <w:rPr>
                <w:rFonts w:asciiTheme="minorHAnsi" w:eastAsia="Arial" w:hAnsiTheme="minorHAnsi" w:cstheme="minorHAnsi"/>
                <w:b/>
                <w:sz w:val="18"/>
                <w:szCs w:val="18"/>
              </w:rPr>
            </w:pPr>
            <w:r w:rsidRPr="00CA2873">
              <w:rPr>
                <w:rFonts w:asciiTheme="minorHAnsi" w:eastAsia="Bookman Old Style" w:hAnsiTheme="minorHAnsi" w:cstheme="minorHAnsi"/>
                <w:b/>
                <w:sz w:val="18"/>
                <w:szCs w:val="18"/>
              </w:rPr>
              <w:t>Imię i nazwisko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3F3F3"/>
          </w:tcPr>
          <w:p w14:paraId="1DE98DE4" w14:textId="77777777" w:rsidR="00F870B4" w:rsidRPr="00CA2873" w:rsidRDefault="00F870B4" w:rsidP="00C062E5">
            <w:pPr>
              <w:pStyle w:val="Normalny1"/>
              <w:autoSpaceDE w:val="0"/>
              <w:ind w:left="34" w:right="5" w:hanging="34"/>
              <w:jc w:val="center"/>
              <w:rPr>
                <w:rFonts w:asciiTheme="minorHAnsi" w:eastAsia="Bookman Old Style" w:hAnsiTheme="minorHAnsi" w:cstheme="minorHAnsi"/>
                <w:b/>
                <w:sz w:val="18"/>
                <w:szCs w:val="18"/>
              </w:rPr>
            </w:pPr>
          </w:p>
          <w:p w14:paraId="23F52A90" w14:textId="77777777" w:rsidR="00F870B4" w:rsidRPr="00CA2873" w:rsidRDefault="00F870B4" w:rsidP="00C062E5">
            <w:pPr>
              <w:pStyle w:val="Normalny1"/>
              <w:autoSpaceDE w:val="0"/>
              <w:ind w:right="5"/>
              <w:rPr>
                <w:rFonts w:asciiTheme="minorHAnsi" w:eastAsia="Bookman Old Style" w:hAnsiTheme="minorHAnsi" w:cstheme="minorHAnsi"/>
                <w:b/>
                <w:sz w:val="18"/>
                <w:szCs w:val="18"/>
              </w:rPr>
            </w:pPr>
          </w:p>
          <w:p w14:paraId="0F6E9BC6" w14:textId="77777777" w:rsidR="00F870B4" w:rsidRPr="00CA2873" w:rsidRDefault="00F870B4" w:rsidP="00C062E5">
            <w:pPr>
              <w:pStyle w:val="Normalny1"/>
              <w:autoSpaceDE w:val="0"/>
              <w:ind w:left="34" w:right="5" w:hanging="34"/>
              <w:jc w:val="center"/>
              <w:rPr>
                <w:rFonts w:asciiTheme="minorHAnsi" w:eastAsia="Bookman Old Style" w:hAnsiTheme="minorHAnsi" w:cstheme="minorHAnsi"/>
                <w:b/>
                <w:sz w:val="18"/>
                <w:szCs w:val="18"/>
              </w:rPr>
            </w:pPr>
            <w:r w:rsidRPr="00CA2873">
              <w:rPr>
                <w:rFonts w:asciiTheme="minorHAnsi" w:eastAsia="Bookman Old Style" w:hAnsiTheme="minorHAnsi" w:cstheme="minorHAnsi"/>
                <w:b/>
                <w:sz w:val="18"/>
                <w:szCs w:val="18"/>
              </w:rPr>
              <w:t>Wykonywane czynności/ sprawowane funkcje przy realizacji zamówienia</w:t>
            </w:r>
          </w:p>
          <w:p w14:paraId="215ABD05" w14:textId="77777777" w:rsidR="00F870B4" w:rsidRPr="00CA2873" w:rsidRDefault="00F870B4" w:rsidP="00C062E5">
            <w:pPr>
              <w:pStyle w:val="Normalny1"/>
              <w:autoSpaceDE w:val="0"/>
              <w:ind w:left="34" w:right="5" w:hanging="34"/>
              <w:jc w:val="center"/>
              <w:rPr>
                <w:rFonts w:asciiTheme="minorHAnsi" w:eastAsia="Bookman Old Style" w:hAnsiTheme="minorHAnsi" w:cstheme="minorHAnsi"/>
                <w:b/>
                <w:sz w:val="18"/>
                <w:szCs w:val="18"/>
              </w:rPr>
            </w:pPr>
            <w:r w:rsidRPr="00CA2873">
              <w:rPr>
                <w:rFonts w:asciiTheme="minorHAnsi" w:eastAsia="Bookman Old Style" w:hAnsiTheme="minorHAnsi" w:cstheme="minorHAnsi"/>
                <w:b/>
                <w:sz w:val="18"/>
                <w:szCs w:val="18"/>
              </w:rPr>
              <w:t>(zgodnie z warunkami udziału w postępowaniu)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3F3F3"/>
          </w:tcPr>
          <w:p w14:paraId="3112243C" w14:textId="77777777" w:rsidR="00F870B4" w:rsidRPr="00CA2873" w:rsidRDefault="00F870B4" w:rsidP="00C062E5">
            <w:pPr>
              <w:pStyle w:val="Normalny1"/>
              <w:autoSpaceDE w:val="0"/>
              <w:ind w:left="34" w:right="5" w:hanging="34"/>
              <w:jc w:val="center"/>
              <w:rPr>
                <w:rFonts w:asciiTheme="minorHAnsi" w:eastAsia="Bookman Old Style" w:hAnsiTheme="minorHAnsi" w:cstheme="minorHAnsi"/>
                <w:b/>
                <w:sz w:val="18"/>
                <w:szCs w:val="18"/>
              </w:rPr>
            </w:pPr>
          </w:p>
          <w:p w14:paraId="2004ED36" w14:textId="77777777" w:rsidR="00F870B4" w:rsidRPr="00CA2873" w:rsidRDefault="00F870B4" w:rsidP="00C062E5">
            <w:pPr>
              <w:pStyle w:val="Normalny1"/>
              <w:autoSpaceDE w:val="0"/>
              <w:ind w:right="5"/>
              <w:rPr>
                <w:rFonts w:asciiTheme="minorHAnsi" w:eastAsia="Bookman Old Style" w:hAnsiTheme="minorHAnsi" w:cstheme="minorHAnsi"/>
                <w:b/>
                <w:sz w:val="18"/>
                <w:szCs w:val="18"/>
              </w:rPr>
            </w:pPr>
          </w:p>
          <w:p w14:paraId="780CFB2B" w14:textId="77777777" w:rsidR="00F870B4" w:rsidRPr="00CA2873" w:rsidRDefault="00F870B4" w:rsidP="00C062E5">
            <w:pPr>
              <w:pStyle w:val="Normalny1"/>
              <w:autoSpaceDE w:val="0"/>
              <w:ind w:left="34" w:right="5" w:hanging="34"/>
              <w:jc w:val="center"/>
              <w:rPr>
                <w:rFonts w:asciiTheme="minorHAnsi" w:eastAsia="Bookman Old Style" w:hAnsiTheme="minorHAnsi" w:cstheme="minorHAnsi"/>
                <w:b/>
                <w:sz w:val="18"/>
                <w:szCs w:val="18"/>
              </w:rPr>
            </w:pPr>
            <w:r w:rsidRPr="00CA2873">
              <w:rPr>
                <w:rFonts w:asciiTheme="minorHAnsi" w:eastAsia="Bookman Old Style" w:hAnsiTheme="minorHAnsi" w:cstheme="minorHAnsi"/>
                <w:b/>
                <w:sz w:val="18"/>
                <w:szCs w:val="18"/>
              </w:rPr>
              <w:t xml:space="preserve">Informacja o wykształceniu i kwalifikacjach </w:t>
            </w:r>
          </w:p>
          <w:p w14:paraId="250C968F" w14:textId="77777777" w:rsidR="00F870B4" w:rsidRPr="00CA2873" w:rsidRDefault="00F870B4" w:rsidP="00C062E5">
            <w:pPr>
              <w:pStyle w:val="Normalny1"/>
              <w:autoSpaceDE w:val="0"/>
              <w:ind w:left="34" w:right="5" w:hanging="34"/>
              <w:rPr>
                <w:rFonts w:asciiTheme="minorHAnsi" w:eastAsia="Bookman Old Style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3F3F3"/>
          </w:tcPr>
          <w:p w14:paraId="6EF8C230" w14:textId="77777777" w:rsidR="00F870B4" w:rsidRPr="00CA2873" w:rsidRDefault="00F870B4" w:rsidP="00C062E5">
            <w:pPr>
              <w:pStyle w:val="Normalny1"/>
              <w:autoSpaceDE w:val="0"/>
              <w:ind w:right="5"/>
              <w:rPr>
                <w:rFonts w:asciiTheme="minorHAnsi" w:eastAsia="Bookman Old Style" w:hAnsiTheme="minorHAnsi" w:cstheme="minorHAnsi"/>
                <w:b/>
                <w:sz w:val="18"/>
                <w:szCs w:val="18"/>
              </w:rPr>
            </w:pPr>
          </w:p>
          <w:p w14:paraId="583EAE43" w14:textId="77777777" w:rsidR="00F870B4" w:rsidRPr="00CA2873" w:rsidRDefault="00F870B4" w:rsidP="00C062E5">
            <w:pPr>
              <w:pStyle w:val="Normalny1"/>
              <w:autoSpaceDE w:val="0"/>
              <w:ind w:left="33" w:right="5" w:hanging="33"/>
              <w:jc w:val="center"/>
              <w:rPr>
                <w:rFonts w:asciiTheme="minorHAnsi" w:eastAsia="Bookman Old Style" w:hAnsiTheme="minorHAnsi" w:cstheme="minorHAnsi"/>
                <w:b/>
                <w:sz w:val="18"/>
                <w:szCs w:val="18"/>
              </w:rPr>
            </w:pPr>
            <w:r w:rsidRPr="00CA2873">
              <w:rPr>
                <w:rFonts w:asciiTheme="minorHAnsi" w:eastAsia="Bookman Old Style" w:hAnsiTheme="minorHAnsi" w:cstheme="minorHAnsi"/>
                <w:b/>
                <w:sz w:val="18"/>
                <w:szCs w:val="18"/>
              </w:rPr>
              <w:t>Podstawa  dysponowania osobami</w:t>
            </w:r>
          </w:p>
          <w:p w14:paraId="77B01FDF" w14:textId="77777777" w:rsidR="00F870B4" w:rsidRPr="00CA2873" w:rsidRDefault="00F870B4" w:rsidP="00C062E5">
            <w:pPr>
              <w:pStyle w:val="Normalny1"/>
              <w:autoSpaceDE w:val="0"/>
              <w:ind w:left="33" w:right="5" w:hanging="33"/>
              <w:jc w:val="center"/>
              <w:rPr>
                <w:rFonts w:asciiTheme="minorHAnsi" w:eastAsia="Bookman Old Style" w:hAnsiTheme="minorHAnsi" w:cstheme="minorHAnsi"/>
                <w:b/>
                <w:sz w:val="18"/>
                <w:szCs w:val="18"/>
              </w:rPr>
            </w:pPr>
            <w:r w:rsidRPr="00CA2873">
              <w:rPr>
                <w:rFonts w:asciiTheme="minorHAnsi" w:eastAsia="Bookman Old Style" w:hAnsiTheme="minorHAnsi" w:cstheme="minorHAnsi"/>
                <w:b/>
                <w:sz w:val="18"/>
                <w:szCs w:val="18"/>
              </w:rPr>
              <w:t>określić formę np.</w:t>
            </w:r>
          </w:p>
          <w:p w14:paraId="3AC39E8E" w14:textId="77777777" w:rsidR="00F870B4" w:rsidRPr="00CA2873" w:rsidRDefault="00F870B4" w:rsidP="00C062E5">
            <w:pPr>
              <w:pStyle w:val="Normalny1"/>
              <w:autoSpaceDE w:val="0"/>
              <w:ind w:left="33" w:right="5" w:hanging="33"/>
              <w:jc w:val="center"/>
              <w:rPr>
                <w:rFonts w:asciiTheme="minorHAnsi" w:eastAsia="Bookman Old Style" w:hAnsiTheme="minorHAnsi" w:cstheme="minorHAnsi"/>
                <w:b/>
                <w:sz w:val="18"/>
                <w:szCs w:val="18"/>
              </w:rPr>
            </w:pPr>
            <w:r w:rsidRPr="00CA2873">
              <w:rPr>
                <w:rFonts w:asciiTheme="minorHAnsi" w:eastAsia="Bookman Old Style" w:hAnsiTheme="minorHAnsi" w:cstheme="minorHAnsi"/>
                <w:b/>
                <w:sz w:val="18"/>
                <w:szCs w:val="18"/>
              </w:rPr>
              <w:t xml:space="preserve"> </w:t>
            </w:r>
          </w:p>
          <w:p w14:paraId="7DA680D4" w14:textId="77777777" w:rsidR="00F870B4" w:rsidRPr="00CA2873" w:rsidRDefault="00F870B4" w:rsidP="00C062E5">
            <w:pPr>
              <w:pStyle w:val="Normalny1"/>
              <w:autoSpaceDE w:val="0"/>
              <w:ind w:left="33" w:right="5" w:hanging="33"/>
              <w:jc w:val="center"/>
              <w:rPr>
                <w:rFonts w:asciiTheme="minorHAnsi" w:eastAsia="Bookman Old Style" w:hAnsiTheme="minorHAnsi" w:cstheme="minorHAnsi"/>
                <w:sz w:val="16"/>
                <w:szCs w:val="16"/>
              </w:rPr>
            </w:pPr>
            <w:r w:rsidRPr="00CA2873">
              <w:rPr>
                <w:rFonts w:asciiTheme="minorHAnsi" w:eastAsia="Bookman Old Style" w:hAnsiTheme="minorHAnsi" w:cstheme="minorHAnsi"/>
                <w:sz w:val="16"/>
                <w:szCs w:val="16"/>
              </w:rPr>
              <w:t>umowa, umowa o pracę, umowa zlecenie, umowa o dzieło, pracownik własny, etat, właściciel firmy</w:t>
            </w:r>
            <w:r w:rsidR="007346C6">
              <w:rPr>
                <w:rFonts w:asciiTheme="minorHAnsi" w:eastAsia="Bookman Old Style" w:hAnsiTheme="minorHAnsi" w:cstheme="minorHAnsi"/>
                <w:sz w:val="16"/>
                <w:szCs w:val="16"/>
              </w:rPr>
              <w:t xml:space="preserve"> i in.</w:t>
            </w:r>
          </w:p>
          <w:p w14:paraId="77A93DA6" w14:textId="77777777" w:rsidR="00F870B4" w:rsidRPr="00CA2873" w:rsidRDefault="00F870B4" w:rsidP="00C062E5">
            <w:pPr>
              <w:pStyle w:val="Normalny1"/>
              <w:autoSpaceDE w:val="0"/>
              <w:ind w:left="33" w:right="5" w:hanging="33"/>
              <w:jc w:val="center"/>
              <w:rPr>
                <w:rFonts w:asciiTheme="minorHAnsi" w:eastAsia="Bookman Old Style" w:hAnsiTheme="minorHAnsi" w:cstheme="minorHAnsi"/>
                <w:b/>
                <w:sz w:val="18"/>
                <w:szCs w:val="18"/>
              </w:rPr>
            </w:pPr>
          </w:p>
        </w:tc>
      </w:tr>
      <w:tr w:rsidR="00F870B4" w:rsidRPr="00CA2873" w14:paraId="3C19DBB1" w14:textId="77777777" w:rsidTr="00C062E5">
        <w:trPr>
          <w:cantSplit/>
          <w:trHeight w:val="703"/>
        </w:trPr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DC36B3" w14:textId="77777777" w:rsidR="00F870B4" w:rsidRPr="00CA2873" w:rsidRDefault="00F870B4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</w:pPr>
          </w:p>
          <w:p w14:paraId="272B64DE" w14:textId="77777777" w:rsidR="00F870B4" w:rsidRPr="00CA2873" w:rsidRDefault="00F870B4" w:rsidP="00C062E5">
            <w:pPr>
              <w:pStyle w:val="Tekstpodstawowy31"/>
              <w:jc w:val="left"/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</w:pPr>
          </w:p>
          <w:p w14:paraId="46C96B98" w14:textId="77777777" w:rsidR="00F870B4" w:rsidRPr="00CA2873" w:rsidRDefault="00F870B4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</w:pPr>
          </w:p>
          <w:p w14:paraId="383182FB" w14:textId="77777777" w:rsidR="00F870B4" w:rsidRPr="00CA2873" w:rsidRDefault="00F870B4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</w:pPr>
            <w:r w:rsidRPr="00CA2873"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  <w:t>1</w:t>
            </w:r>
          </w:p>
        </w:tc>
        <w:tc>
          <w:tcPr>
            <w:tcW w:w="316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E7AAC13" w14:textId="77777777" w:rsidR="00F870B4" w:rsidRPr="00CA2873" w:rsidRDefault="00F870B4" w:rsidP="00C062E5">
            <w:pPr>
              <w:tabs>
                <w:tab w:val="left" w:pos="80"/>
              </w:tabs>
              <w:ind w:left="80"/>
              <w:jc w:val="center"/>
              <w:rPr>
                <w:rFonts w:asciiTheme="minorHAnsi" w:hAnsiTheme="minorHAnsi" w:cstheme="minorHAnsi"/>
                <w:i/>
                <w:sz w:val="18"/>
                <w:szCs w:val="18"/>
              </w:rPr>
            </w:pPr>
          </w:p>
          <w:p w14:paraId="23284D64" w14:textId="77777777" w:rsidR="00F870B4" w:rsidRPr="00CA2873" w:rsidRDefault="00F870B4" w:rsidP="00C062E5">
            <w:pPr>
              <w:tabs>
                <w:tab w:val="left" w:pos="80"/>
              </w:tabs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A2873">
              <w:rPr>
                <w:rFonts w:asciiTheme="minorHAnsi" w:hAnsiTheme="minorHAnsi" w:cstheme="minorHAnsi"/>
                <w:sz w:val="18"/>
                <w:szCs w:val="18"/>
              </w:rPr>
              <w:t>Pan/Pani</w:t>
            </w:r>
          </w:p>
          <w:p w14:paraId="5C2DABCD" w14:textId="77777777" w:rsidR="00F870B4" w:rsidRPr="00CA2873" w:rsidRDefault="00F870B4" w:rsidP="00C062E5">
            <w:pPr>
              <w:tabs>
                <w:tab w:val="left" w:pos="80"/>
              </w:tabs>
              <w:ind w:left="8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5F24B355" w14:textId="77777777" w:rsidR="00F870B4" w:rsidRPr="00CA2873" w:rsidRDefault="00F870B4" w:rsidP="00C062E5">
            <w:pPr>
              <w:tabs>
                <w:tab w:val="left" w:pos="80"/>
              </w:tabs>
              <w:ind w:left="8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A2873">
              <w:rPr>
                <w:rFonts w:asciiTheme="minorHAnsi" w:hAnsiTheme="minorHAnsi" w:cstheme="minorHAnsi"/>
                <w:sz w:val="18"/>
                <w:szCs w:val="18"/>
              </w:rPr>
              <w:t>………………………</w:t>
            </w:r>
          </w:p>
          <w:p w14:paraId="1E00B83F" w14:textId="77777777" w:rsidR="00F870B4" w:rsidRPr="00CA2873" w:rsidRDefault="00F870B4" w:rsidP="00C062E5">
            <w:pPr>
              <w:tabs>
                <w:tab w:val="left" w:pos="80"/>
              </w:tabs>
              <w:ind w:left="8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1CA8FFBD" w14:textId="77777777" w:rsidR="00F870B4" w:rsidRPr="00CA2873" w:rsidRDefault="00F870B4" w:rsidP="00C062E5">
            <w:pPr>
              <w:tabs>
                <w:tab w:val="left" w:pos="80"/>
              </w:tabs>
              <w:ind w:left="80"/>
              <w:jc w:val="center"/>
              <w:rPr>
                <w:rFonts w:asciiTheme="minorHAnsi" w:hAnsiTheme="minorHAnsi" w:cstheme="minorHAnsi"/>
                <w:i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14:paraId="1A67A7A4" w14:textId="77777777" w:rsidR="00F870B4" w:rsidRPr="00CA2873" w:rsidRDefault="00F870B4" w:rsidP="00C062E5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1596F7FA" w14:textId="0A9B00B1" w:rsidR="00D247D6" w:rsidRPr="00D247D6" w:rsidRDefault="00574382" w:rsidP="00D247D6">
            <w:pPr>
              <w:widowControl w:val="0"/>
              <w:spacing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D247D6">
              <w:rPr>
                <w:rFonts w:asciiTheme="minorHAnsi" w:hAnsiTheme="minorHAnsi" w:cstheme="minorHAnsi"/>
                <w:sz w:val="18"/>
                <w:szCs w:val="18"/>
              </w:rPr>
              <w:t>Wskazana osoba będzie</w:t>
            </w:r>
            <w:r w:rsidR="00F870B4" w:rsidRPr="00D247D6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="00D247D6" w:rsidRPr="00D247D6">
              <w:rPr>
                <w:rFonts w:asciiTheme="minorHAnsi" w:hAnsiTheme="minorHAnsi" w:cstheme="minorHAnsi"/>
                <w:b/>
                <w:sz w:val="18"/>
                <w:szCs w:val="18"/>
                <w:u w:val="single"/>
              </w:rPr>
              <w:t>kierownikiem budowy</w:t>
            </w:r>
            <w:r w:rsidR="00D247D6" w:rsidRPr="00D247D6">
              <w:rPr>
                <w:rFonts w:asciiTheme="minorHAnsi" w:hAnsiTheme="minorHAnsi" w:cstheme="minorHAnsi"/>
                <w:sz w:val="18"/>
                <w:szCs w:val="18"/>
              </w:rPr>
              <w:t>, będzie uczestniczyć w realizacji zadania, posiada uprawnienia budowlane do kierowania robotami budowlanymi w specjalności konstrukcyjno-budowlanej z min. 3 letnim doświadczeniem zawodowym</w:t>
            </w:r>
            <w:r w:rsidR="00065CB0">
              <w:rPr>
                <w:rFonts w:asciiTheme="minorHAnsi" w:hAnsiTheme="minorHAnsi" w:cstheme="minorHAnsi"/>
                <w:sz w:val="18"/>
                <w:szCs w:val="18"/>
              </w:rPr>
              <w:t xml:space="preserve"> i przynależy do właściwej Izby Samorządu Zawodowego.</w:t>
            </w:r>
          </w:p>
          <w:p w14:paraId="5BB3EA8A" w14:textId="77777777" w:rsidR="00F870B4" w:rsidRPr="00CA2873" w:rsidRDefault="00F870B4" w:rsidP="00D247D6">
            <w:pPr>
              <w:jc w:val="center"/>
              <w:rPr>
                <w:rFonts w:asciiTheme="minorHAnsi" w:eastAsia="Bookman Old Style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399D3B" w14:textId="77777777" w:rsidR="00F870B4" w:rsidRPr="00CA2873" w:rsidRDefault="00F870B4" w:rsidP="00C062E5">
            <w:pPr>
              <w:pStyle w:val="Tekstpodstawowy31"/>
              <w:jc w:val="left"/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</w:pPr>
          </w:p>
          <w:p w14:paraId="5D51A5E4" w14:textId="77777777" w:rsidR="00F870B4" w:rsidRPr="00CA2873" w:rsidRDefault="00F870B4" w:rsidP="00C062E5">
            <w:pPr>
              <w:pStyle w:val="Tekstpodstawowy31"/>
              <w:jc w:val="left"/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</w:pPr>
            <w:r w:rsidRPr="00CA2873"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  <w:t>Wykształcenie</w:t>
            </w:r>
            <w:r w:rsidR="0029129A"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  <w:t xml:space="preserve"> </w:t>
            </w:r>
            <w:r w:rsidRPr="00CA2873"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  <w:t>………………………..…………</w:t>
            </w:r>
          </w:p>
          <w:p w14:paraId="20560448" w14:textId="77777777" w:rsidR="00F870B4" w:rsidRPr="00CA2873" w:rsidRDefault="00F870B4" w:rsidP="00C062E5">
            <w:pPr>
              <w:pStyle w:val="Tekstpodstawowy31"/>
              <w:jc w:val="left"/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</w:pPr>
          </w:p>
          <w:p w14:paraId="1EEEF994" w14:textId="77777777" w:rsidR="00F870B4" w:rsidRPr="00CA2873" w:rsidRDefault="00F870B4" w:rsidP="00C062E5">
            <w:pPr>
              <w:pStyle w:val="Tekstpodstawowy31"/>
              <w:jc w:val="left"/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</w:pPr>
            <w:r w:rsidRPr="00CA2873"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  <w:t>Specjalność</w:t>
            </w:r>
            <w:r w:rsidR="0029129A"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  <w:t xml:space="preserve"> </w:t>
            </w:r>
            <w:r w:rsidRPr="00CA2873"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  <w:t>………..……………………….……</w:t>
            </w:r>
          </w:p>
          <w:p w14:paraId="50E957D0" w14:textId="77777777" w:rsidR="00F870B4" w:rsidRPr="00CA2873" w:rsidRDefault="00F870B4" w:rsidP="00C062E5">
            <w:pPr>
              <w:pStyle w:val="Tekstpodstawowy31"/>
              <w:jc w:val="left"/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</w:pPr>
          </w:p>
          <w:p w14:paraId="22DAB77B" w14:textId="77777777" w:rsidR="00F870B4" w:rsidRPr="00CA2873" w:rsidRDefault="00F870B4" w:rsidP="00C062E5">
            <w:pPr>
              <w:pStyle w:val="Tekstpodstawowy31"/>
              <w:jc w:val="left"/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</w:pPr>
            <w:r w:rsidRPr="00CA2873"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  <w:t>Zakres</w:t>
            </w:r>
            <w:r w:rsidR="0029129A"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  <w:t xml:space="preserve"> </w:t>
            </w:r>
            <w:r w:rsidRPr="00CA2873"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  <w:t>………………</w:t>
            </w:r>
            <w:r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  <w:t>…</w:t>
            </w:r>
            <w:r w:rsidRPr="00CA2873"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  <w:t>……</w:t>
            </w:r>
            <w:r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  <w:t>…</w:t>
            </w:r>
            <w:r w:rsidRPr="00CA2873"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  <w:t>……………..……</w:t>
            </w:r>
          </w:p>
          <w:p w14:paraId="3BBDB942" w14:textId="77777777" w:rsidR="00F870B4" w:rsidRPr="00CA2873" w:rsidRDefault="00F870B4" w:rsidP="00C062E5">
            <w:pPr>
              <w:pStyle w:val="Tekstpodstawowy31"/>
              <w:jc w:val="left"/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</w:pPr>
          </w:p>
          <w:p w14:paraId="7878EF11" w14:textId="77777777" w:rsidR="00F870B4" w:rsidRPr="00CA2873" w:rsidRDefault="00F870B4" w:rsidP="00C062E5">
            <w:pPr>
              <w:pStyle w:val="Tekstpodstawowy31"/>
              <w:jc w:val="left"/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</w:pPr>
            <w:r w:rsidRPr="00CA2873"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  <w:t>Nr uprawnień</w:t>
            </w:r>
            <w:r w:rsidR="0029129A"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  <w:t xml:space="preserve"> </w:t>
            </w:r>
            <w:r w:rsidRPr="00CA2873"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  <w:t>………………………..…</w:t>
            </w:r>
            <w:r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  <w:t>…</w:t>
            </w:r>
            <w:r w:rsidRPr="00CA2873"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  <w:t>...</w:t>
            </w:r>
          </w:p>
          <w:p w14:paraId="52785410" w14:textId="77777777" w:rsidR="00F870B4" w:rsidRPr="00CA2873" w:rsidRDefault="00F870B4" w:rsidP="00C062E5">
            <w:pPr>
              <w:pStyle w:val="Tekstpodstawowy31"/>
              <w:jc w:val="left"/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</w:pPr>
          </w:p>
          <w:p w14:paraId="6D3DD170" w14:textId="77777777" w:rsidR="00F870B4" w:rsidRPr="00CA2873" w:rsidRDefault="00F870B4" w:rsidP="00C062E5">
            <w:pPr>
              <w:pStyle w:val="Tekstpodstawowy31"/>
              <w:jc w:val="left"/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</w:pPr>
            <w:r w:rsidRPr="00CA2873"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  <w:t>Data wydania uprawnień:</w:t>
            </w:r>
          </w:p>
          <w:p w14:paraId="7798978A" w14:textId="77777777" w:rsidR="00F870B4" w:rsidRPr="00CA2873" w:rsidRDefault="00F870B4" w:rsidP="00C062E5">
            <w:pPr>
              <w:pStyle w:val="Tekstpodstawowy31"/>
              <w:jc w:val="left"/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</w:pPr>
            <w:r w:rsidRPr="00CA2873"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  <w:t>Dzień/Miesiąc/Rok</w:t>
            </w:r>
            <w:r w:rsidR="0029129A"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  <w:t xml:space="preserve"> </w:t>
            </w:r>
            <w:r w:rsidRPr="00CA2873"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  <w:t>………………………</w:t>
            </w:r>
            <w:r w:rsidR="0029129A"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  <w:t>……..</w:t>
            </w:r>
          </w:p>
          <w:p w14:paraId="33FA9207" w14:textId="77777777" w:rsidR="00F870B4" w:rsidRPr="00CA2873" w:rsidRDefault="00F870B4" w:rsidP="00C062E5">
            <w:pPr>
              <w:pStyle w:val="Tekstpodstawowy31"/>
              <w:jc w:val="left"/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</w:pP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EC0EAFD" w14:textId="77777777" w:rsidR="00F870B4" w:rsidRDefault="00F870B4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</w:pPr>
          </w:p>
          <w:p w14:paraId="3A03BA96" w14:textId="77777777" w:rsidR="00F870B4" w:rsidRPr="00CA2873" w:rsidRDefault="00F870B4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</w:pPr>
            <w:r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  <w:t>……………………………….</w:t>
            </w:r>
          </w:p>
        </w:tc>
      </w:tr>
      <w:tr w:rsidR="00D247D6" w:rsidRPr="00CA2873" w14:paraId="456CD474" w14:textId="77777777" w:rsidTr="00C062E5">
        <w:trPr>
          <w:cantSplit/>
          <w:trHeight w:val="703"/>
        </w:trPr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70DEEEA" w14:textId="77777777" w:rsidR="00D247D6" w:rsidRPr="00CA2873" w:rsidRDefault="00D247D6" w:rsidP="00CE67B2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</w:pPr>
          </w:p>
          <w:p w14:paraId="7C936A22" w14:textId="77777777" w:rsidR="00D247D6" w:rsidRPr="00CA2873" w:rsidRDefault="00D247D6" w:rsidP="00CE67B2">
            <w:pPr>
              <w:pStyle w:val="Tekstpodstawowy31"/>
              <w:jc w:val="left"/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</w:pPr>
          </w:p>
          <w:p w14:paraId="3E5BA678" w14:textId="77777777" w:rsidR="00D247D6" w:rsidRPr="00CA2873" w:rsidRDefault="00D247D6" w:rsidP="00CE67B2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</w:pPr>
          </w:p>
          <w:p w14:paraId="5D0E16D8" w14:textId="77777777" w:rsidR="00D247D6" w:rsidRPr="00CA2873" w:rsidRDefault="00D247D6" w:rsidP="00CE67B2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</w:pPr>
            <w:r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  <w:t>2.</w:t>
            </w:r>
          </w:p>
        </w:tc>
        <w:tc>
          <w:tcPr>
            <w:tcW w:w="316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08F40BA" w14:textId="77777777" w:rsidR="00D247D6" w:rsidRPr="00CA2873" w:rsidRDefault="00D247D6" w:rsidP="00CE67B2">
            <w:pPr>
              <w:tabs>
                <w:tab w:val="left" w:pos="80"/>
              </w:tabs>
              <w:ind w:left="80"/>
              <w:jc w:val="center"/>
              <w:rPr>
                <w:rFonts w:asciiTheme="minorHAnsi" w:hAnsiTheme="minorHAnsi" w:cstheme="minorHAnsi"/>
                <w:i/>
                <w:sz w:val="18"/>
                <w:szCs w:val="18"/>
              </w:rPr>
            </w:pPr>
          </w:p>
          <w:p w14:paraId="12B2D466" w14:textId="77777777" w:rsidR="00D247D6" w:rsidRPr="00CA2873" w:rsidRDefault="00D247D6" w:rsidP="00CE67B2">
            <w:pPr>
              <w:tabs>
                <w:tab w:val="left" w:pos="80"/>
              </w:tabs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A2873">
              <w:rPr>
                <w:rFonts w:asciiTheme="minorHAnsi" w:hAnsiTheme="minorHAnsi" w:cstheme="minorHAnsi"/>
                <w:sz w:val="18"/>
                <w:szCs w:val="18"/>
              </w:rPr>
              <w:t>Pan/Pani</w:t>
            </w:r>
          </w:p>
          <w:p w14:paraId="718B02B4" w14:textId="77777777" w:rsidR="00D247D6" w:rsidRPr="00CA2873" w:rsidRDefault="00D247D6" w:rsidP="00CE67B2">
            <w:pPr>
              <w:tabs>
                <w:tab w:val="left" w:pos="80"/>
              </w:tabs>
              <w:ind w:left="8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7CF39AD3" w14:textId="77777777" w:rsidR="00D247D6" w:rsidRPr="00CA2873" w:rsidRDefault="00D247D6" w:rsidP="00CE67B2">
            <w:pPr>
              <w:tabs>
                <w:tab w:val="left" w:pos="80"/>
              </w:tabs>
              <w:ind w:left="8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A2873">
              <w:rPr>
                <w:rFonts w:asciiTheme="minorHAnsi" w:hAnsiTheme="minorHAnsi" w:cstheme="minorHAnsi"/>
                <w:sz w:val="18"/>
                <w:szCs w:val="18"/>
              </w:rPr>
              <w:t>………………………</w:t>
            </w:r>
          </w:p>
          <w:p w14:paraId="28879ABF" w14:textId="77777777" w:rsidR="00D247D6" w:rsidRPr="00CA2873" w:rsidRDefault="00D247D6" w:rsidP="00CE67B2">
            <w:pPr>
              <w:tabs>
                <w:tab w:val="left" w:pos="80"/>
              </w:tabs>
              <w:ind w:left="8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7548623B" w14:textId="77777777" w:rsidR="00D247D6" w:rsidRPr="00CA2873" w:rsidRDefault="00D247D6" w:rsidP="00CE67B2">
            <w:pPr>
              <w:tabs>
                <w:tab w:val="left" w:pos="80"/>
              </w:tabs>
              <w:ind w:left="80"/>
              <w:jc w:val="center"/>
              <w:rPr>
                <w:rFonts w:asciiTheme="minorHAnsi" w:hAnsiTheme="minorHAnsi" w:cstheme="minorHAnsi"/>
                <w:i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14:paraId="74ED7142" w14:textId="77777777" w:rsidR="00D247D6" w:rsidRPr="00CA2873" w:rsidRDefault="00D247D6" w:rsidP="00CE67B2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541EECAF" w14:textId="56C909EA" w:rsidR="00D247D6" w:rsidRPr="00D247D6" w:rsidRDefault="00D247D6" w:rsidP="00D247D6">
            <w:pPr>
              <w:widowControl w:val="0"/>
              <w:spacing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D247D6">
              <w:rPr>
                <w:rFonts w:asciiTheme="minorHAnsi" w:hAnsiTheme="minorHAnsi" w:cstheme="minorHAnsi"/>
                <w:sz w:val="18"/>
                <w:szCs w:val="18"/>
              </w:rPr>
              <w:t>Wskazana osoba będzie</w:t>
            </w:r>
            <w:r w:rsidRPr="0029129A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</w:t>
            </w:r>
            <w:r w:rsidRPr="00D247D6">
              <w:rPr>
                <w:rFonts w:asciiTheme="minorHAnsi" w:hAnsiTheme="minorHAnsi" w:cstheme="minorHAnsi"/>
                <w:b/>
                <w:sz w:val="18"/>
                <w:szCs w:val="18"/>
                <w:u w:val="single"/>
              </w:rPr>
              <w:t>kierownikiem robót sanitarnych,</w:t>
            </w:r>
            <w:r w:rsidRPr="00D247D6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</w:t>
            </w:r>
            <w:r w:rsidRPr="00D247D6">
              <w:rPr>
                <w:rFonts w:asciiTheme="minorHAnsi" w:hAnsiTheme="minorHAnsi" w:cstheme="minorHAnsi"/>
                <w:sz w:val="18"/>
                <w:szCs w:val="18"/>
              </w:rPr>
              <w:t xml:space="preserve">będzie uczestniczyć w realizacji zadania, posiada uprawnienia budowlane do kierowania robotami budowlanymi w specjalności </w:t>
            </w:r>
            <w:r w:rsidRPr="00D247D6">
              <w:rPr>
                <w:rFonts w:asciiTheme="minorHAnsi" w:hAnsiTheme="minorHAnsi" w:cstheme="minorHAnsi"/>
                <w:sz w:val="18"/>
                <w:szCs w:val="18"/>
                <w:lang w:eastAsia="pl-PL"/>
              </w:rPr>
              <w:t xml:space="preserve">instalacyjnej w zakresie sieci, instalacji i urządzeń cieplnych, wentylacyjnych, wodociągowych i kanalizacyjnych </w:t>
            </w:r>
            <w:r w:rsidRPr="00D247D6">
              <w:rPr>
                <w:rFonts w:asciiTheme="minorHAnsi" w:hAnsiTheme="minorHAnsi" w:cstheme="minorHAnsi"/>
                <w:sz w:val="18"/>
                <w:szCs w:val="18"/>
              </w:rPr>
              <w:t xml:space="preserve">z min. 3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letnim doświadczeniem zawodowym</w:t>
            </w:r>
            <w:r w:rsidR="00065CB0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="00065CB0">
              <w:rPr>
                <w:rFonts w:asciiTheme="minorHAnsi" w:hAnsiTheme="minorHAnsi" w:cstheme="minorHAnsi"/>
                <w:sz w:val="18"/>
                <w:szCs w:val="18"/>
              </w:rPr>
              <w:t>i przynależy do właściwej Izby Samorządu Zawodowego.</w:t>
            </w:r>
          </w:p>
          <w:p w14:paraId="416ACB38" w14:textId="77777777" w:rsidR="00D247D6" w:rsidRPr="00CA2873" w:rsidRDefault="00D247D6" w:rsidP="00D247D6">
            <w:pPr>
              <w:widowControl w:val="0"/>
              <w:spacing w:line="276" w:lineRule="auto"/>
              <w:jc w:val="both"/>
              <w:rPr>
                <w:rFonts w:asciiTheme="minorHAnsi" w:eastAsia="Bookman Old Style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902EE6C" w14:textId="77777777" w:rsidR="00D247D6" w:rsidRPr="00CA2873" w:rsidRDefault="00D247D6" w:rsidP="00CE67B2">
            <w:pPr>
              <w:pStyle w:val="Tekstpodstawowy31"/>
              <w:jc w:val="left"/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</w:pPr>
          </w:p>
          <w:p w14:paraId="40817F39" w14:textId="77777777" w:rsidR="00D247D6" w:rsidRPr="00CA2873" w:rsidRDefault="00D247D6" w:rsidP="00CE67B2">
            <w:pPr>
              <w:pStyle w:val="Tekstpodstawowy31"/>
              <w:jc w:val="left"/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</w:pPr>
            <w:r w:rsidRPr="00CA2873"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  <w:t>Wykształcenie</w:t>
            </w:r>
            <w:r w:rsidR="0029129A"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  <w:t xml:space="preserve"> </w:t>
            </w:r>
            <w:r w:rsidRPr="00CA2873"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  <w:t>………………………..…………</w:t>
            </w:r>
          </w:p>
          <w:p w14:paraId="42FA8D51" w14:textId="77777777" w:rsidR="00D247D6" w:rsidRPr="00CA2873" w:rsidRDefault="00D247D6" w:rsidP="00CE67B2">
            <w:pPr>
              <w:pStyle w:val="Tekstpodstawowy31"/>
              <w:jc w:val="left"/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</w:pPr>
          </w:p>
          <w:p w14:paraId="210C2D93" w14:textId="77777777" w:rsidR="00D247D6" w:rsidRPr="00CA2873" w:rsidRDefault="00D247D6" w:rsidP="00CE67B2">
            <w:pPr>
              <w:pStyle w:val="Tekstpodstawowy31"/>
              <w:jc w:val="left"/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</w:pPr>
            <w:r w:rsidRPr="00CA2873"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  <w:t>Specjalność</w:t>
            </w:r>
            <w:r w:rsidR="0029129A"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  <w:t xml:space="preserve"> </w:t>
            </w:r>
            <w:r w:rsidRPr="00CA2873"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  <w:t>………..……………………….……</w:t>
            </w:r>
          </w:p>
          <w:p w14:paraId="6B3D2F60" w14:textId="77777777" w:rsidR="00D247D6" w:rsidRPr="00CA2873" w:rsidRDefault="00D247D6" w:rsidP="00CE67B2">
            <w:pPr>
              <w:pStyle w:val="Tekstpodstawowy31"/>
              <w:jc w:val="left"/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</w:pPr>
          </w:p>
          <w:p w14:paraId="254F60F3" w14:textId="77777777" w:rsidR="00D247D6" w:rsidRPr="00CA2873" w:rsidRDefault="00D247D6" w:rsidP="00CE67B2">
            <w:pPr>
              <w:pStyle w:val="Tekstpodstawowy31"/>
              <w:jc w:val="left"/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</w:pPr>
            <w:r w:rsidRPr="00CA2873"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  <w:t>Zakres</w:t>
            </w:r>
            <w:r w:rsidR="0029129A"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  <w:t xml:space="preserve"> </w:t>
            </w:r>
            <w:r w:rsidRPr="00CA2873"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  <w:t>………………</w:t>
            </w:r>
            <w:r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  <w:t>…</w:t>
            </w:r>
            <w:r w:rsidRPr="00CA2873"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  <w:t>……</w:t>
            </w:r>
            <w:r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  <w:t>…</w:t>
            </w:r>
            <w:r w:rsidRPr="00CA2873"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  <w:t>……………..……</w:t>
            </w:r>
          </w:p>
          <w:p w14:paraId="7147137B" w14:textId="77777777" w:rsidR="00D247D6" w:rsidRPr="00CA2873" w:rsidRDefault="00D247D6" w:rsidP="00CE67B2">
            <w:pPr>
              <w:pStyle w:val="Tekstpodstawowy31"/>
              <w:jc w:val="left"/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</w:pPr>
          </w:p>
          <w:p w14:paraId="4EC34148" w14:textId="77777777" w:rsidR="00D247D6" w:rsidRPr="00CA2873" w:rsidRDefault="00D247D6" w:rsidP="00CE67B2">
            <w:pPr>
              <w:pStyle w:val="Tekstpodstawowy31"/>
              <w:jc w:val="left"/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</w:pPr>
            <w:r w:rsidRPr="00CA2873"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  <w:t>Nr uprawnień</w:t>
            </w:r>
            <w:r w:rsidR="0029129A"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  <w:t xml:space="preserve"> </w:t>
            </w:r>
            <w:r w:rsidRPr="00CA2873"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  <w:t>………………………..…</w:t>
            </w:r>
            <w:r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  <w:t>…</w:t>
            </w:r>
            <w:r w:rsidRPr="00CA2873"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  <w:t>...</w:t>
            </w:r>
          </w:p>
          <w:p w14:paraId="33AC3AB4" w14:textId="77777777" w:rsidR="00D247D6" w:rsidRPr="00CA2873" w:rsidRDefault="00D247D6" w:rsidP="00CE67B2">
            <w:pPr>
              <w:pStyle w:val="Tekstpodstawowy31"/>
              <w:jc w:val="left"/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</w:pPr>
          </w:p>
          <w:p w14:paraId="7154D32B" w14:textId="77777777" w:rsidR="00D247D6" w:rsidRPr="00CA2873" w:rsidRDefault="00D247D6" w:rsidP="00CE67B2">
            <w:pPr>
              <w:pStyle w:val="Tekstpodstawowy31"/>
              <w:jc w:val="left"/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</w:pPr>
            <w:r w:rsidRPr="00CA2873"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  <w:t>Data wydania uprawnień:</w:t>
            </w:r>
          </w:p>
          <w:p w14:paraId="5E361945" w14:textId="77777777" w:rsidR="00D247D6" w:rsidRPr="00CA2873" w:rsidRDefault="00D247D6" w:rsidP="00CE67B2">
            <w:pPr>
              <w:pStyle w:val="Tekstpodstawowy31"/>
              <w:jc w:val="left"/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</w:pPr>
            <w:r w:rsidRPr="00CA2873"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  <w:t>Dzień/Miesiąc/Rok</w:t>
            </w:r>
            <w:r w:rsidR="0029129A"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  <w:t xml:space="preserve"> </w:t>
            </w:r>
            <w:r w:rsidRPr="00CA2873"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  <w:t>………………………</w:t>
            </w:r>
          </w:p>
          <w:p w14:paraId="5C74679F" w14:textId="77777777" w:rsidR="00D247D6" w:rsidRPr="00CA2873" w:rsidRDefault="00D247D6" w:rsidP="00CE67B2">
            <w:pPr>
              <w:pStyle w:val="Tekstpodstawowy31"/>
              <w:jc w:val="left"/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</w:pP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8B82CC1" w14:textId="77777777" w:rsidR="00D247D6" w:rsidRDefault="00D247D6" w:rsidP="00CE67B2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</w:pPr>
          </w:p>
          <w:p w14:paraId="4C99DAD4" w14:textId="77777777" w:rsidR="00D247D6" w:rsidRPr="00CA2873" w:rsidRDefault="00D247D6" w:rsidP="00CE67B2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</w:pPr>
            <w:r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  <w:t>……………………………….</w:t>
            </w:r>
          </w:p>
        </w:tc>
      </w:tr>
      <w:tr w:rsidR="00D247D6" w:rsidRPr="00CA2873" w14:paraId="01090BAA" w14:textId="77777777" w:rsidTr="00C062E5">
        <w:trPr>
          <w:cantSplit/>
          <w:trHeight w:val="703"/>
        </w:trPr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B1F2D05" w14:textId="77777777" w:rsidR="00D247D6" w:rsidRPr="00CA2873" w:rsidRDefault="00D247D6" w:rsidP="00CE67B2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</w:pPr>
          </w:p>
          <w:p w14:paraId="760F1292" w14:textId="77777777" w:rsidR="00D247D6" w:rsidRPr="00CA2873" w:rsidRDefault="00D247D6" w:rsidP="00CE67B2">
            <w:pPr>
              <w:pStyle w:val="Tekstpodstawowy31"/>
              <w:jc w:val="left"/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</w:pPr>
          </w:p>
          <w:p w14:paraId="3B4871B0" w14:textId="77777777" w:rsidR="00D247D6" w:rsidRPr="00CA2873" w:rsidRDefault="00D247D6" w:rsidP="00CE67B2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</w:pPr>
          </w:p>
          <w:p w14:paraId="653E3025" w14:textId="77777777" w:rsidR="00D247D6" w:rsidRPr="00CA2873" w:rsidRDefault="00D247D6" w:rsidP="00CE67B2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</w:pPr>
            <w:r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  <w:t>3</w:t>
            </w:r>
          </w:p>
        </w:tc>
        <w:tc>
          <w:tcPr>
            <w:tcW w:w="316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DC9F906" w14:textId="77777777" w:rsidR="00D247D6" w:rsidRPr="00CA2873" w:rsidRDefault="00D247D6" w:rsidP="00CE67B2">
            <w:pPr>
              <w:tabs>
                <w:tab w:val="left" w:pos="80"/>
              </w:tabs>
              <w:ind w:left="80"/>
              <w:jc w:val="center"/>
              <w:rPr>
                <w:rFonts w:asciiTheme="minorHAnsi" w:hAnsiTheme="minorHAnsi" w:cstheme="minorHAnsi"/>
                <w:i/>
                <w:sz w:val="18"/>
                <w:szCs w:val="18"/>
              </w:rPr>
            </w:pPr>
          </w:p>
          <w:p w14:paraId="68631F23" w14:textId="77777777" w:rsidR="00D247D6" w:rsidRPr="00CA2873" w:rsidRDefault="00D247D6" w:rsidP="00CE67B2">
            <w:pPr>
              <w:tabs>
                <w:tab w:val="left" w:pos="80"/>
              </w:tabs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A2873">
              <w:rPr>
                <w:rFonts w:asciiTheme="minorHAnsi" w:hAnsiTheme="minorHAnsi" w:cstheme="minorHAnsi"/>
                <w:sz w:val="18"/>
                <w:szCs w:val="18"/>
              </w:rPr>
              <w:t>Pan/Pani</w:t>
            </w:r>
          </w:p>
          <w:p w14:paraId="3DAE7840" w14:textId="77777777" w:rsidR="00D247D6" w:rsidRPr="00CA2873" w:rsidRDefault="00D247D6" w:rsidP="00CE67B2">
            <w:pPr>
              <w:tabs>
                <w:tab w:val="left" w:pos="80"/>
              </w:tabs>
              <w:ind w:left="8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694816B9" w14:textId="77777777" w:rsidR="00D247D6" w:rsidRPr="00CA2873" w:rsidRDefault="00D247D6" w:rsidP="00CE67B2">
            <w:pPr>
              <w:tabs>
                <w:tab w:val="left" w:pos="80"/>
              </w:tabs>
              <w:ind w:left="8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A2873">
              <w:rPr>
                <w:rFonts w:asciiTheme="minorHAnsi" w:hAnsiTheme="minorHAnsi" w:cstheme="minorHAnsi"/>
                <w:sz w:val="18"/>
                <w:szCs w:val="18"/>
              </w:rPr>
              <w:t>………………………</w:t>
            </w:r>
          </w:p>
          <w:p w14:paraId="0D9CB17E" w14:textId="77777777" w:rsidR="00D247D6" w:rsidRPr="00CA2873" w:rsidRDefault="00D247D6" w:rsidP="00CE67B2">
            <w:pPr>
              <w:tabs>
                <w:tab w:val="left" w:pos="80"/>
              </w:tabs>
              <w:ind w:left="8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4F51F308" w14:textId="77777777" w:rsidR="00D247D6" w:rsidRPr="00CA2873" w:rsidRDefault="00D247D6" w:rsidP="00CE67B2">
            <w:pPr>
              <w:tabs>
                <w:tab w:val="left" w:pos="80"/>
              </w:tabs>
              <w:ind w:left="80"/>
              <w:jc w:val="center"/>
              <w:rPr>
                <w:rFonts w:asciiTheme="minorHAnsi" w:hAnsiTheme="minorHAnsi" w:cstheme="minorHAnsi"/>
                <w:i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14:paraId="15E565F5" w14:textId="77777777" w:rsidR="00D247D6" w:rsidRDefault="00D247D6" w:rsidP="00D247D6">
            <w:pPr>
              <w:widowControl w:val="0"/>
              <w:spacing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1C8518A3" w14:textId="5AED17F1" w:rsidR="00D247D6" w:rsidRPr="00D247D6" w:rsidRDefault="00D247D6" w:rsidP="00D247D6">
            <w:pPr>
              <w:widowControl w:val="0"/>
              <w:spacing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D247D6">
              <w:rPr>
                <w:rFonts w:asciiTheme="minorHAnsi" w:hAnsiTheme="minorHAnsi" w:cstheme="minorHAnsi"/>
                <w:sz w:val="18"/>
                <w:szCs w:val="18"/>
              </w:rPr>
              <w:t>Wskazana osoba będzie</w:t>
            </w:r>
            <w:r w:rsidRPr="00D247D6">
              <w:rPr>
                <w:rFonts w:asciiTheme="minorHAnsi" w:hAnsiTheme="minorHAnsi" w:cstheme="minorHAnsi"/>
                <w:b/>
                <w:sz w:val="18"/>
                <w:szCs w:val="18"/>
                <w:u w:val="single"/>
              </w:rPr>
              <w:t xml:space="preserve"> kierownikiem robót elektroenergetycznych</w:t>
            </w:r>
            <w:r w:rsidRPr="00D247D6">
              <w:rPr>
                <w:rFonts w:asciiTheme="minorHAnsi" w:hAnsiTheme="minorHAnsi" w:cstheme="minorHAnsi"/>
                <w:sz w:val="18"/>
                <w:szCs w:val="18"/>
              </w:rPr>
              <w:t>, będzie uczestniczyć w realizacji zadania, posiada uprawnienia budowlane do kierowania robotami budowlanymi w specjalności elektrycznej i elektroenergetycznej z min. 3 letnim doświadczeniem zawodowym</w:t>
            </w:r>
            <w:r w:rsidR="00065CB0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="00065CB0">
              <w:rPr>
                <w:rFonts w:asciiTheme="minorHAnsi" w:hAnsiTheme="minorHAnsi" w:cstheme="minorHAnsi"/>
                <w:sz w:val="18"/>
                <w:szCs w:val="18"/>
              </w:rPr>
              <w:t>i przynależy do właściwej Izby Samorządu Zawodowego.</w:t>
            </w:r>
          </w:p>
          <w:p w14:paraId="390ED445" w14:textId="77777777" w:rsidR="00D247D6" w:rsidRPr="00CA2873" w:rsidRDefault="00D247D6" w:rsidP="00D247D6">
            <w:pPr>
              <w:rPr>
                <w:rFonts w:asciiTheme="minorHAnsi" w:eastAsia="Bookman Old Style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8F2379B" w14:textId="77777777" w:rsidR="00D247D6" w:rsidRPr="00CA2873" w:rsidRDefault="00D247D6" w:rsidP="00CE67B2">
            <w:pPr>
              <w:pStyle w:val="Tekstpodstawowy31"/>
              <w:jc w:val="left"/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</w:pPr>
          </w:p>
          <w:p w14:paraId="4F4BF54C" w14:textId="77777777" w:rsidR="00D247D6" w:rsidRPr="00CA2873" w:rsidRDefault="00D247D6" w:rsidP="00CE67B2">
            <w:pPr>
              <w:pStyle w:val="Tekstpodstawowy31"/>
              <w:jc w:val="left"/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</w:pPr>
            <w:r w:rsidRPr="00CA2873"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  <w:t>Wykształcenie………………………..…………</w:t>
            </w:r>
          </w:p>
          <w:p w14:paraId="300E4318" w14:textId="77777777" w:rsidR="00D247D6" w:rsidRPr="00CA2873" w:rsidRDefault="00D247D6" w:rsidP="00CE67B2">
            <w:pPr>
              <w:pStyle w:val="Tekstpodstawowy31"/>
              <w:jc w:val="left"/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</w:pPr>
          </w:p>
          <w:p w14:paraId="2E30CB6F" w14:textId="77777777" w:rsidR="00D247D6" w:rsidRPr="00CA2873" w:rsidRDefault="00D247D6" w:rsidP="00CE67B2">
            <w:pPr>
              <w:pStyle w:val="Tekstpodstawowy31"/>
              <w:jc w:val="left"/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</w:pPr>
            <w:r w:rsidRPr="00CA2873"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  <w:t>Specjalność………..……………………….……</w:t>
            </w:r>
          </w:p>
          <w:p w14:paraId="20F92164" w14:textId="77777777" w:rsidR="00D247D6" w:rsidRPr="00CA2873" w:rsidRDefault="00D247D6" w:rsidP="00CE67B2">
            <w:pPr>
              <w:pStyle w:val="Tekstpodstawowy31"/>
              <w:jc w:val="left"/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</w:pPr>
          </w:p>
          <w:p w14:paraId="1082B86C" w14:textId="77777777" w:rsidR="00D247D6" w:rsidRPr="00CA2873" w:rsidRDefault="00D247D6" w:rsidP="00CE67B2">
            <w:pPr>
              <w:pStyle w:val="Tekstpodstawowy31"/>
              <w:jc w:val="left"/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</w:pPr>
            <w:r w:rsidRPr="00CA2873"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  <w:t>Zakres………………</w:t>
            </w:r>
            <w:r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  <w:t>…</w:t>
            </w:r>
            <w:r w:rsidRPr="00CA2873"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  <w:t>……</w:t>
            </w:r>
            <w:r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  <w:t>…</w:t>
            </w:r>
            <w:r w:rsidRPr="00CA2873"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  <w:t>……………..……</w:t>
            </w:r>
          </w:p>
          <w:p w14:paraId="01E9B877" w14:textId="77777777" w:rsidR="00D247D6" w:rsidRPr="00CA2873" w:rsidRDefault="00D247D6" w:rsidP="00CE67B2">
            <w:pPr>
              <w:pStyle w:val="Tekstpodstawowy31"/>
              <w:jc w:val="left"/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</w:pPr>
          </w:p>
          <w:p w14:paraId="7E566DAA" w14:textId="77777777" w:rsidR="00D247D6" w:rsidRPr="00CA2873" w:rsidRDefault="00D247D6" w:rsidP="00CE67B2">
            <w:pPr>
              <w:pStyle w:val="Tekstpodstawowy31"/>
              <w:jc w:val="left"/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</w:pPr>
            <w:r w:rsidRPr="00CA2873"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  <w:t>Nr uprawnień………………………..…</w:t>
            </w:r>
            <w:r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  <w:t>…</w:t>
            </w:r>
            <w:r w:rsidRPr="00CA2873"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  <w:t>...</w:t>
            </w:r>
          </w:p>
          <w:p w14:paraId="54BA1B0E" w14:textId="77777777" w:rsidR="00D247D6" w:rsidRPr="00CA2873" w:rsidRDefault="00D247D6" w:rsidP="00CE67B2">
            <w:pPr>
              <w:pStyle w:val="Tekstpodstawowy31"/>
              <w:jc w:val="left"/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</w:pPr>
          </w:p>
          <w:p w14:paraId="02ACC214" w14:textId="77777777" w:rsidR="00D247D6" w:rsidRPr="00CA2873" w:rsidRDefault="00D247D6" w:rsidP="00CE67B2">
            <w:pPr>
              <w:pStyle w:val="Tekstpodstawowy31"/>
              <w:jc w:val="left"/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</w:pPr>
            <w:r w:rsidRPr="00CA2873"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  <w:t>Data wydania uprawnień:</w:t>
            </w:r>
          </w:p>
          <w:p w14:paraId="389E3283" w14:textId="77777777" w:rsidR="00D247D6" w:rsidRPr="00CA2873" w:rsidRDefault="00D247D6" w:rsidP="00CE67B2">
            <w:pPr>
              <w:pStyle w:val="Tekstpodstawowy31"/>
              <w:jc w:val="left"/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</w:pPr>
            <w:r w:rsidRPr="00CA2873"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  <w:t>Dzień/Miesiąc/Rok</w:t>
            </w:r>
            <w:r w:rsidR="0029129A"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  <w:t xml:space="preserve"> </w:t>
            </w:r>
            <w:r w:rsidRPr="00CA2873"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  <w:t>………………………</w:t>
            </w:r>
          </w:p>
          <w:p w14:paraId="28049CBE" w14:textId="77777777" w:rsidR="00D247D6" w:rsidRPr="00CA2873" w:rsidRDefault="00D247D6" w:rsidP="00CE67B2">
            <w:pPr>
              <w:pStyle w:val="Tekstpodstawowy31"/>
              <w:jc w:val="left"/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</w:pP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3FDE4A3" w14:textId="77777777" w:rsidR="00D247D6" w:rsidRDefault="00D247D6" w:rsidP="00CE67B2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</w:pPr>
          </w:p>
          <w:p w14:paraId="4E392338" w14:textId="77777777" w:rsidR="00D247D6" w:rsidRPr="00CA2873" w:rsidRDefault="00D247D6" w:rsidP="00CE67B2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</w:pPr>
            <w:r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  <w:t>……………………………….</w:t>
            </w:r>
          </w:p>
        </w:tc>
      </w:tr>
    </w:tbl>
    <w:p w14:paraId="531136F3" w14:textId="77777777" w:rsidR="00574382" w:rsidRDefault="00574382" w:rsidP="00F870B4">
      <w:pPr>
        <w:jc w:val="right"/>
        <w:rPr>
          <w:rFonts w:asciiTheme="minorHAnsi" w:hAnsiTheme="minorHAnsi" w:cstheme="minorHAnsi"/>
          <w:sz w:val="16"/>
          <w:szCs w:val="16"/>
        </w:rPr>
      </w:pPr>
    </w:p>
    <w:p w14:paraId="5675D8FA" w14:textId="77777777" w:rsidR="00574382" w:rsidRDefault="00574382" w:rsidP="00F870B4">
      <w:pPr>
        <w:jc w:val="right"/>
        <w:rPr>
          <w:rFonts w:asciiTheme="minorHAnsi" w:hAnsiTheme="minorHAnsi" w:cstheme="minorHAnsi"/>
          <w:sz w:val="16"/>
          <w:szCs w:val="16"/>
        </w:rPr>
      </w:pPr>
    </w:p>
    <w:p w14:paraId="0211C5D1" w14:textId="77777777" w:rsidR="00F870B4" w:rsidRPr="00544802" w:rsidRDefault="00F870B4" w:rsidP="00F870B4">
      <w:pPr>
        <w:jc w:val="right"/>
        <w:rPr>
          <w:rFonts w:asciiTheme="minorHAnsi" w:hAnsiTheme="minorHAnsi" w:cstheme="minorHAnsi"/>
          <w:sz w:val="16"/>
          <w:szCs w:val="16"/>
        </w:rPr>
      </w:pPr>
      <w:r w:rsidRPr="00CA2873">
        <w:rPr>
          <w:rFonts w:asciiTheme="minorHAnsi" w:hAnsiTheme="minorHAnsi" w:cstheme="minorHAnsi"/>
          <w:sz w:val="16"/>
          <w:szCs w:val="16"/>
        </w:rPr>
        <w:t xml:space="preserve">Podpis upoważnionego przedstawiciela </w:t>
      </w:r>
    </w:p>
    <w:p w14:paraId="7EDE91FA" w14:textId="77777777" w:rsidR="001B5DA0" w:rsidRDefault="001B5DA0"/>
    <w:sectPr w:rsidR="001B5DA0" w:rsidSect="000E1610">
      <w:footnotePr>
        <w:pos w:val="beneathText"/>
      </w:footnotePr>
      <w:pgSz w:w="15840" w:h="12240" w:orient="landscape" w:code="1"/>
      <w:pgMar w:top="851" w:right="709" w:bottom="1043" w:left="1701" w:header="278" w:footer="193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F72302F"/>
    <w:multiLevelType w:val="hybridMultilevel"/>
    <w:tmpl w:val="804C5EF6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1652168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pos w:val="beneathText"/>
  </w:foot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870B4"/>
    <w:rsid w:val="00065CB0"/>
    <w:rsid w:val="001B5DA0"/>
    <w:rsid w:val="0029129A"/>
    <w:rsid w:val="002964CB"/>
    <w:rsid w:val="00574382"/>
    <w:rsid w:val="007346C6"/>
    <w:rsid w:val="00880837"/>
    <w:rsid w:val="00B460B7"/>
    <w:rsid w:val="00D247D6"/>
    <w:rsid w:val="00F870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415E34"/>
  <w15:docId w15:val="{F65305D5-0B2F-405E-A428-5DA549A1B9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870B4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ny1">
    <w:name w:val="Normalny1"/>
    <w:basedOn w:val="Normalny"/>
    <w:rsid w:val="00F870B4"/>
    <w:rPr>
      <w:sz w:val="24"/>
      <w:szCs w:val="24"/>
    </w:rPr>
  </w:style>
  <w:style w:type="paragraph" w:customStyle="1" w:styleId="Tekstpodstawowy31">
    <w:name w:val="Tekst podstawowy 31"/>
    <w:basedOn w:val="Normalny1"/>
    <w:rsid w:val="00F870B4"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307</Words>
  <Characters>1847</Characters>
  <Application>Microsoft Office Word</Application>
  <DocSecurity>0</DocSecurity>
  <Lines>15</Lines>
  <Paragraphs>4</Paragraphs>
  <ScaleCrop>false</ScaleCrop>
  <Company/>
  <LinksUpToDate>false</LinksUpToDate>
  <CharactersWithSpaces>2150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mjanas</dc:creator>
  <cp:keywords/>
  <dc:description/>
  <cp:lastModifiedBy>Marzena Janas-Polus</cp:lastModifiedBy>
  <cp:revision>10</cp:revision>
  <dcterms:created xsi:type="dcterms:W3CDTF">2022-04-28T10:17:00Z</dcterms:created>
  <dcterms:modified xsi:type="dcterms:W3CDTF">2022-08-23T05:28:00Z</dcterms:modified>
</cp:coreProperties>
</file>