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107" w:rsidRDefault="00782107" w:rsidP="001B64C9">
      <w:pPr>
        <w:spacing w:after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ZAŁACZNIK NR 1 DO UMOWY Z DNIA</w:t>
      </w:r>
    </w:p>
    <w:p w:rsidR="00782107" w:rsidRDefault="00782107" w:rsidP="001B64C9">
      <w:pPr>
        <w:spacing w:after="0"/>
        <w:jc w:val="right"/>
        <w:rPr>
          <w:rFonts w:cs="Calibri"/>
          <w:sz w:val="24"/>
          <w:szCs w:val="24"/>
        </w:rPr>
      </w:pPr>
    </w:p>
    <w:p w:rsidR="001B64C9" w:rsidRPr="007B18D2" w:rsidRDefault="00C2048C" w:rsidP="00FB4FF3">
      <w:pPr>
        <w:spacing w:after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OPIS PRZEDMIOTU ZAMÓWIENIA</w:t>
      </w:r>
      <w:r w:rsidR="009879C0">
        <w:rPr>
          <w:rFonts w:cs="Calibri"/>
          <w:sz w:val="24"/>
          <w:szCs w:val="24"/>
        </w:rPr>
        <w:t xml:space="preserve">                                                                </w:t>
      </w:r>
      <w:r w:rsidR="00225281">
        <w:rPr>
          <w:rFonts w:cs="Calibr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A3AB8" w:rsidRPr="00E86ADA" w:rsidRDefault="00DA3AB8" w:rsidP="00DA3AB8">
      <w:pPr>
        <w:spacing w:after="120"/>
        <w:ind w:firstLine="708"/>
        <w:rPr>
          <w:rFonts w:ascii="Arial" w:hAnsi="Arial" w:cs="Arial"/>
          <w:color w:val="000000" w:themeColor="text1"/>
        </w:rPr>
      </w:pPr>
    </w:p>
    <w:p w:rsidR="00EE729B" w:rsidRPr="00D91C6F" w:rsidRDefault="00EE729B" w:rsidP="00EE729B">
      <w:pPr>
        <w:spacing w:after="0"/>
        <w:rPr>
          <w:rFonts w:ascii="Arial" w:eastAsiaTheme="minorHAnsi" w:hAnsi="Arial" w:cs="Arial"/>
          <w:b/>
          <w:bCs/>
          <w:color w:val="FF0000"/>
          <w:sz w:val="24"/>
          <w:szCs w:val="24"/>
          <w:u w:val="single"/>
        </w:rPr>
      </w:pPr>
      <w:r w:rsidRPr="00D91C6F">
        <w:rPr>
          <w:rFonts w:ascii="Arial" w:eastAsiaTheme="minorHAnsi" w:hAnsi="Arial" w:cs="Arial"/>
          <w:b/>
          <w:bCs/>
          <w:color w:val="FF0000"/>
          <w:sz w:val="24"/>
          <w:szCs w:val="24"/>
          <w:u w:val="single"/>
        </w:rPr>
        <w:t>I część: Szkolenia z języka migowego dla pracowników Urzędu Miasta i jednostek podległych.</w:t>
      </w:r>
    </w:p>
    <w:p w:rsidR="00EE729B" w:rsidRPr="00EE729B" w:rsidRDefault="00EE729B" w:rsidP="00EE729B">
      <w:pPr>
        <w:spacing w:after="0"/>
        <w:rPr>
          <w:rFonts w:ascii="Arial" w:eastAsiaTheme="minorHAnsi" w:hAnsi="Arial" w:cs="Arial"/>
          <w:b/>
          <w:bCs/>
          <w:color w:val="000000" w:themeColor="text1"/>
        </w:rPr>
      </w:pP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bCs/>
          <w:color w:val="000000" w:themeColor="text1"/>
        </w:rPr>
      </w:pPr>
      <w:r w:rsidRPr="00EE729B">
        <w:rPr>
          <w:rFonts w:ascii="Arial" w:hAnsi="Arial" w:cs="Arial"/>
          <w:b/>
          <w:color w:val="000000" w:themeColor="text1"/>
        </w:rPr>
        <w:t xml:space="preserve">Termin realizacji: I etap: </w:t>
      </w:r>
      <w:r w:rsidRPr="00EE729B">
        <w:rPr>
          <w:rFonts w:ascii="Arial" w:hAnsi="Arial" w:cs="Arial"/>
          <w:bCs/>
          <w:color w:val="000000" w:themeColor="text1"/>
        </w:rPr>
        <w:t xml:space="preserve">60 dni od dnia podpisania umowy, </w:t>
      </w:r>
      <w:r w:rsidRPr="00EE729B">
        <w:rPr>
          <w:rFonts w:ascii="Arial" w:hAnsi="Arial" w:cs="Arial"/>
          <w:b/>
          <w:bCs/>
          <w:color w:val="000000" w:themeColor="text1"/>
        </w:rPr>
        <w:t>II etap</w:t>
      </w:r>
      <w:r w:rsidRPr="00EE729B">
        <w:rPr>
          <w:rFonts w:ascii="Arial" w:hAnsi="Arial" w:cs="Arial"/>
          <w:bCs/>
          <w:color w:val="000000" w:themeColor="text1"/>
        </w:rPr>
        <w:t xml:space="preserve"> – IV kwartał 2022r.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 w:themeColor="text1"/>
        </w:rPr>
        <w:t>Odbiorcy</w:t>
      </w:r>
      <w:r w:rsidRPr="00EE729B">
        <w:rPr>
          <w:rFonts w:ascii="Arial" w:hAnsi="Arial" w:cs="Arial"/>
          <w:color w:val="000000" w:themeColor="text1"/>
        </w:rPr>
        <w:t>: pracownicy Urzędu Miasta w Tomaszowie Mazowieckim oraz jednostek podległych.</w:t>
      </w:r>
    </w:p>
    <w:p w:rsidR="00EE729B" w:rsidRPr="00C2048C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bCs/>
          <w:color w:val="000000" w:themeColor="text1"/>
        </w:rPr>
        <w:t>Rodzaj i forma szkoleń</w:t>
      </w:r>
      <w:r w:rsidRPr="00EE729B">
        <w:rPr>
          <w:rFonts w:ascii="Arial" w:hAnsi="Arial" w:cs="Arial"/>
          <w:color w:val="000000" w:themeColor="text1"/>
        </w:rPr>
        <w:t xml:space="preserve">: </w:t>
      </w:r>
    </w:p>
    <w:p w:rsidR="00C2048C" w:rsidRPr="00EE729B" w:rsidRDefault="00C2048C" w:rsidP="00C2048C">
      <w:pPr>
        <w:spacing w:after="0" w:line="259" w:lineRule="auto"/>
        <w:ind w:left="426"/>
        <w:contextualSpacing/>
        <w:rPr>
          <w:rFonts w:ascii="Arial" w:hAnsi="Arial" w:cs="Arial"/>
          <w:color w:val="000000"/>
        </w:rPr>
      </w:pPr>
    </w:p>
    <w:p w:rsidR="00EE729B" w:rsidRDefault="00EE729B" w:rsidP="00EE729B">
      <w:pPr>
        <w:numPr>
          <w:ilvl w:val="0"/>
          <w:numId w:val="26"/>
        </w:numPr>
        <w:spacing w:after="0" w:line="259" w:lineRule="auto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color w:val="000000" w:themeColor="text1"/>
        </w:rPr>
        <w:t>I etap</w:t>
      </w:r>
      <w:r w:rsidRPr="00EE729B">
        <w:rPr>
          <w:rFonts w:ascii="Arial" w:hAnsi="Arial" w:cs="Arial"/>
          <w:color w:val="000000" w:themeColor="text1"/>
        </w:rPr>
        <w:t xml:space="preserve">: </w:t>
      </w:r>
      <w:r w:rsidRPr="00EE729B">
        <w:rPr>
          <w:rFonts w:ascii="Arial" w:hAnsi="Arial" w:cs="Arial"/>
          <w:b/>
          <w:bCs/>
          <w:color w:val="000000" w:themeColor="text1"/>
        </w:rPr>
        <w:t>szkolenie z języka migowego dla pracowników Urzędu Miasta i jednostek podległych</w:t>
      </w:r>
      <w:r w:rsidRPr="00EE729B">
        <w:rPr>
          <w:rFonts w:ascii="Arial" w:hAnsi="Arial" w:cs="Arial"/>
          <w:color w:val="000000" w:themeColor="text1"/>
        </w:rPr>
        <w:t xml:space="preserve">: forma stacjonarna, seminaryjno-warsztatowa, przy czym część seminaryjna nie może przekroczyć 20% czasu szkoleniowego (zamawiający zastrzega sobie </w:t>
      </w:r>
      <w:r w:rsidRPr="00EE729B">
        <w:rPr>
          <w:rFonts w:ascii="Arial" w:hAnsi="Arial" w:cs="Arial"/>
          <w:color w:val="000000"/>
        </w:rPr>
        <w:t xml:space="preserve">prawo zmiany formuły szkolenia na szkolenie online w związku </w:t>
      </w:r>
      <w:r w:rsidRPr="00EE729B">
        <w:rPr>
          <w:rFonts w:ascii="Arial" w:hAnsi="Arial" w:cs="Arial"/>
          <w:color w:val="000000"/>
        </w:rPr>
        <w:br/>
        <w:t xml:space="preserve">z sytuacją epidemiczną, jeżeli nie będzie możliwości ustalenia nowego terminu szkolenia mieszczącego się w terminie wskazanym w umowie. Konieczność zmiany formuły szkolenia musi zostać zasygnalizowana przez zamawiającego nie później niż na 7 dni przed planowanym terminem szkolenia. Udział w szkoleniu online </w:t>
      </w:r>
      <w:r w:rsidRPr="00EE729B">
        <w:rPr>
          <w:rFonts w:ascii="Arial" w:hAnsi="Arial" w:cs="Arial"/>
          <w:color w:val="000000"/>
        </w:rPr>
        <w:br/>
        <w:t xml:space="preserve">nie może powodować po stronie zamawiającego dodatkowych kosztów związanych z zapewnieniem dostępu do platformy szkoleniowej. </w:t>
      </w:r>
    </w:p>
    <w:p w:rsidR="00C2048C" w:rsidRPr="00EE729B" w:rsidRDefault="00C2048C" w:rsidP="00C2048C">
      <w:pPr>
        <w:spacing w:after="0" w:line="259" w:lineRule="auto"/>
        <w:ind w:left="786"/>
        <w:contextualSpacing/>
        <w:rPr>
          <w:rFonts w:ascii="Arial" w:hAnsi="Arial" w:cs="Arial"/>
          <w:color w:val="000000"/>
        </w:rPr>
      </w:pPr>
    </w:p>
    <w:p w:rsidR="00EE729B" w:rsidRDefault="00EE729B" w:rsidP="00EE729B">
      <w:pPr>
        <w:numPr>
          <w:ilvl w:val="0"/>
          <w:numId w:val="26"/>
        </w:numPr>
        <w:spacing w:after="0" w:line="259" w:lineRule="auto"/>
        <w:contextualSpacing/>
        <w:rPr>
          <w:rFonts w:ascii="Arial" w:hAnsi="Arial" w:cs="Arial"/>
          <w:color w:val="000000"/>
        </w:rPr>
      </w:pPr>
      <w:r w:rsidRPr="00EE729B">
        <w:rPr>
          <w:rFonts w:ascii="Arial" w:hAnsi="Arial" w:cs="Arial"/>
          <w:b/>
          <w:color w:val="000000"/>
        </w:rPr>
        <w:t xml:space="preserve">II etap: </w:t>
      </w:r>
      <w:r w:rsidRPr="00EE729B">
        <w:rPr>
          <w:rFonts w:ascii="Arial" w:hAnsi="Arial" w:cs="Arial"/>
          <w:b/>
          <w:bCs/>
          <w:color w:val="000000" w:themeColor="text1"/>
        </w:rPr>
        <w:t xml:space="preserve">warsztaty praktyczne realizowane w formie utrwalenia wiedzy </w:t>
      </w:r>
      <w:r w:rsidRPr="00EE729B">
        <w:rPr>
          <w:rFonts w:ascii="Arial" w:hAnsi="Arial" w:cs="Arial"/>
          <w:b/>
          <w:bCs/>
          <w:color w:val="000000" w:themeColor="text1"/>
        </w:rPr>
        <w:br/>
        <w:t>z posługiwania się językiem migowym</w:t>
      </w:r>
      <w:r w:rsidRPr="00EE729B">
        <w:rPr>
          <w:rFonts w:ascii="Arial" w:hAnsi="Arial" w:cs="Arial"/>
          <w:color w:val="000000"/>
        </w:rPr>
        <w:t xml:space="preserve"> – forma warsztatowa, z zachowaniem zasad dla etapu I.</w:t>
      </w:r>
    </w:p>
    <w:p w:rsidR="00C2048C" w:rsidRPr="00EE729B" w:rsidRDefault="00C2048C" w:rsidP="00C2048C">
      <w:pPr>
        <w:spacing w:after="0" w:line="259" w:lineRule="auto"/>
        <w:ind w:left="786"/>
        <w:contextualSpacing/>
        <w:rPr>
          <w:rFonts w:ascii="Arial" w:hAnsi="Arial" w:cs="Arial"/>
          <w:color w:val="000000"/>
        </w:rPr>
      </w:pP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Cel</w:t>
      </w:r>
      <w:r w:rsidRPr="00EE729B">
        <w:rPr>
          <w:rFonts w:ascii="Arial" w:hAnsi="Arial" w:cs="Arial"/>
          <w:color w:val="000000" w:themeColor="text1"/>
        </w:rPr>
        <w:t xml:space="preserve">: podniesienie kompetencji pracowników Urzędu Miasta w Tomaszowie Mazowieckim oraz jednostek podległych w zakresie dostępności oraz obsługi interesantów </w:t>
      </w:r>
      <w:r w:rsidRPr="00EE729B">
        <w:rPr>
          <w:rFonts w:ascii="Arial" w:hAnsi="Arial" w:cs="Arial"/>
          <w:color w:val="000000" w:themeColor="text1"/>
        </w:rPr>
        <w:br/>
        <w:t>ze szczególnymi potrzebami.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Planowany efekt</w:t>
      </w:r>
      <w:r w:rsidRPr="00EE729B">
        <w:rPr>
          <w:rFonts w:ascii="Arial" w:hAnsi="Arial" w:cs="Arial"/>
          <w:color w:val="000000" w:themeColor="text1"/>
        </w:rPr>
        <w:t xml:space="preserve">: opanowanie podstaw języka migowego oraz utrwalenie swojej wiedzy. 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 xml:space="preserve">Uczestnicy </w:t>
      </w:r>
      <w:r w:rsidRPr="00EE729B">
        <w:rPr>
          <w:rFonts w:ascii="Arial" w:hAnsi="Arial" w:cs="Arial"/>
          <w:color w:val="000000" w:themeColor="text1"/>
        </w:rPr>
        <w:t>(rekrutacji uczestników dokona zamawiający):</w:t>
      </w:r>
    </w:p>
    <w:p w:rsidR="00EE729B" w:rsidRPr="00EE729B" w:rsidRDefault="00EE729B" w:rsidP="00EE729B">
      <w:pPr>
        <w:numPr>
          <w:ilvl w:val="0"/>
          <w:numId w:val="27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color w:val="000000" w:themeColor="text1"/>
        </w:rPr>
        <w:t>I etap</w:t>
      </w:r>
      <w:r w:rsidRPr="00EE729B">
        <w:rPr>
          <w:rFonts w:ascii="Arial" w:hAnsi="Arial" w:cs="Arial"/>
          <w:color w:val="000000" w:themeColor="text1"/>
        </w:rPr>
        <w:t xml:space="preserve"> - szkolenie dla 20 pracowników, łącznie 30 godzin lekcyjnych, po każdej godzinie lekcyjnej przerwa 15 minut – 2 przerwy, 10 dni (dwa dni w tygodniu).</w:t>
      </w:r>
    </w:p>
    <w:p w:rsidR="00EE729B" w:rsidRPr="00EE729B" w:rsidRDefault="00EE729B" w:rsidP="00EE729B">
      <w:pPr>
        <w:numPr>
          <w:ilvl w:val="0"/>
          <w:numId w:val="27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color w:val="000000" w:themeColor="text1"/>
        </w:rPr>
        <w:t xml:space="preserve">II etap </w:t>
      </w:r>
      <w:r w:rsidRPr="00EE729B">
        <w:rPr>
          <w:rFonts w:ascii="Arial" w:hAnsi="Arial" w:cs="Arial"/>
          <w:color w:val="000000" w:themeColor="text1"/>
        </w:rPr>
        <w:t>– warsztaty praktyczne dla tej samej grupy 20 pracowników, 10 godzin lekcyjnych, dwa dni po 5 godzin.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</w:rPr>
      </w:pPr>
      <w:r w:rsidRPr="00EE729B">
        <w:rPr>
          <w:rFonts w:ascii="Arial" w:hAnsi="Arial" w:cs="Arial"/>
          <w:b/>
          <w:bCs/>
        </w:rPr>
        <w:t>Płatność częściowa</w:t>
      </w:r>
      <w:r w:rsidRPr="00EE729B">
        <w:rPr>
          <w:rFonts w:ascii="Arial" w:hAnsi="Arial" w:cs="Arial"/>
        </w:rPr>
        <w:t xml:space="preserve"> – po zakończeniu każdego z etapów.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Program szkoleń</w:t>
      </w:r>
      <w:r w:rsidRPr="00EE729B">
        <w:rPr>
          <w:rFonts w:ascii="Arial" w:hAnsi="Arial" w:cs="Arial"/>
          <w:color w:val="000000" w:themeColor="text1"/>
        </w:rPr>
        <w:t xml:space="preserve">: wykonawca </w:t>
      </w:r>
      <w:r w:rsidRPr="00EE729B">
        <w:rPr>
          <w:rFonts w:ascii="Arial" w:hAnsi="Arial" w:cs="Arial"/>
        </w:rPr>
        <w:t xml:space="preserve">przygotuje szczegółowy program szkoleń obejmujący zestaw ćwiczeń praktycznych, w tym zajęcia z alfabetu języka migowego, liczebniki główne oraz poznanie 200 podstawowych znaków języka migowego z zakresu obsługi klientów urzędu w tematyce meldunków, podatków i opłat lokalnych, składania wniosków, itp. W trakcie szkolenia należy uwzględnić ćwiczenia praktyczne </w:t>
      </w:r>
      <w:r w:rsidRPr="00EE729B">
        <w:rPr>
          <w:rFonts w:ascii="Arial" w:hAnsi="Arial" w:cs="Arial"/>
        </w:rPr>
        <w:br/>
        <w:t>z wykorzystaniem poznanych znaków. Szkolenie powinno zostać zakończone egzaminem oraz potwierdzone certyfikatem lub zaświadczeniem o odbyciu kursu.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lastRenderedPageBreak/>
        <w:t>Materiały szkoleniowe</w:t>
      </w:r>
      <w:r w:rsidRPr="00EE729B">
        <w:rPr>
          <w:rFonts w:ascii="Arial" w:hAnsi="Arial" w:cs="Arial"/>
          <w:color w:val="000000" w:themeColor="text1"/>
        </w:rPr>
        <w:t xml:space="preserve">: zamawiający zapewni materiały szkoleniowe niezbędne </w:t>
      </w:r>
      <w:r w:rsidRPr="00EE729B">
        <w:rPr>
          <w:rFonts w:ascii="Arial" w:hAnsi="Arial" w:cs="Arial"/>
          <w:color w:val="000000" w:themeColor="text1"/>
        </w:rPr>
        <w:br/>
        <w:t>do przeprowadzenia szkoleń oznaczone zgodnie z wymogami projektu (również w wersji elektronicznej).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Miejsce szkoleń:</w:t>
      </w:r>
      <w:r w:rsidRPr="00EE729B">
        <w:rPr>
          <w:rFonts w:ascii="Arial" w:hAnsi="Arial" w:cs="Arial"/>
          <w:color w:val="000000" w:themeColor="text1"/>
        </w:rPr>
        <w:t xml:space="preserve"> Tomaszów Mazowiecki, sala szkoleniowa na minimum 25 osób wraz z wyposażeniem niezbędnym do organizacji spotkania (krzesła, stoły, nagłośnienie, projektor, ekran, tablica flipchart, płyn do dezynfekcji, rękawiczki, maseczki, lista obecności) leży po stronie zamawiającego. </w:t>
      </w:r>
    </w:p>
    <w:p w:rsidR="00EE729B" w:rsidRPr="00EE729B" w:rsidRDefault="00EE729B" w:rsidP="00EE729B">
      <w:pPr>
        <w:spacing w:after="0"/>
        <w:ind w:left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color w:val="000000" w:themeColor="text1"/>
        </w:rPr>
        <w:t>Planowane miejsca organizacji szkoleń: Urząd Miasta, szkoła lub Arena Lodowa.</w:t>
      </w:r>
    </w:p>
    <w:p w:rsidR="00EE729B" w:rsidRPr="00C2048C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Zapewnienie cateringu:</w:t>
      </w:r>
    </w:p>
    <w:p w:rsidR="00C2048C" w:rsidRPr="00EE729B" w:rsidRDefault="00C2048C" w:rsidP="00C2048C">
      <w:pPr>
        <w:spacing w:after="0" w:line="259" w:lineRule="auto"/>
        <w:ind w:left="426"/>
        <w:contextualSpacing/>
        <w:rPr>
          <w:rFonts w:ascii="Arial" w:hAnsi="Arial" w:cs="Arial"/>
          <w:color w:val="000000" w:themeColor="text1"/>
        </w:rPr>
      </w:pPr>
    </w:p>
    <w:p w:rsidR="00EE729B" w:rsidRDefault="00EE729B" w:rsidP="00EE729B">
      <w:pPr>
        <w:spacing w:after="0"/>
        <w:ind w:left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color w:val="000000" w:themeColor="text1"/>
        </w:rPr>
        <w:t xml:space="preserve">I etap: </w:t>
      </w:r>
      <w:r w:rsidRPr="00EE729B">
        <w:rPr>
          <w:rFonts w:ascii="Arial" w:hAnsi="Arial" w:cs="Arial"/>
          <w:color w:val="000000" w:themeColor="text1"/>
        </w:rPr>
        <w:t>wykonawca zorganizuje 2 przerwy ok. 15-minutowe w ramach, których zapewni dla każdego uczestnika poczęstunek obejmujący: napoje (woda gazowana i niegazowana, kawa, herbata, cukier, cytryna, mleko do kawy) z pełną zastawą ceramiczną lub biodegradowalnymi kompostowalnymi naczyniami jednorazowego użytku (filiżanki/kubki i łyżeczki do kawy/herbaty, szklanki/kubki do zimnych napojów);</w:t>
      </w:r>
    </w:p>
    <w:p w:rsidR="00C2048C" w:rsidRPr="00EE729B" w:rsidRDefault="00C2048C" w:rsidP="00C2048C">
      <w:pPr>
        <w:spacing w:after="0"/>
        <w:contextualSpacing/>
        <w:rPr>
          <w:rFonts w:ascii="Arial" w:hAnsi="Arial" w:cs="Arial"/>
          <w:b/>
          <w:color w:val="000000" w:themeColor="text1"/>
        </w:rPr>
      </w:pPr>
    </w:p>
    <w:p w:rsidR="00EE729B" w:rsidRPr="00EE729B" w:rsidRDefault="00EE729B" w:rsidP="00EE729B">
      <w:pPr>
        <w:spacing w:after="0"/>
        <w:ind w:left="426"/>
        <w:rPr>
          <w:rFonts w:ascii="Arial" w:eastAsiaTheme="minorHAnsi" w:hAnsi="Arial" w:cs="Arial"/>
          <w:b/>
          <w:color w:val="000000" w:themeColor="text1"/>
        </w:rPr>
      </w:pPr>
      <w:r w:rsidRPr="00EE729B">
        <w:rPr>
          <w:rFonts w:ascii="Arial" w:eastAsiaTheme="minorHAnsi" w:hAnsi="Arial" w:cs="Arial"/>
          <w:b/>
          <w:color w:val="000000" w:themeColor="text1"/>
        </w:rPr>
        <w:t xml:space="preserve">II etap: </w:t>
      </w:r>
      <w:r w:rsidRPr="00EE729B">
        <w:rPr>
          <w:rFonts w:ascii="Arial" w:eastAsiaTheme="minorHAnsi" w:hAnsi="Arial" w:cs="Arial"/>
          <w:bCs/>
          <w:color w:val="000000" w:themeColor="text1"/>
        </w:rPr>
        <w:t>wykonawca zorganizuje</w:t>
      </w:r>
      <w:r w:rsidRPr="00EE729B">
        <w:rPr>
          <w:rFonts w:ascii="Arial" w:eastAsiaTheme="minorHAnsi" w:hAnsi="Arial" w:cs="Arial"/>
          <w:color w:val="000000" w:themeColor="text1"/>
        </w:rPr>
        <w:t xml:space="preserve">1 przerwę ok. 20 – minutową, w ramach której zapewni napoje (zgodnie ze wskazaniem w I etapie) oraz bufet kanapkowo-sałatkowy </w:t>
      </w:r>
      <w:r w:rsidRPr="00EE729B">
        <w:rPr>
          <w:rFonts w:ascii="Arial" w:eastAsiaTheme="minorHAnsi" w:hAnsi="Arial" w:cs="Arial"/>
          <w:color w:val="000000" w:themeColor="text1"/>
        </w:rPr>
        <w:br/>
        <w:t xml:space="preserve">(z uwzględnieniem specjalnych wymagań dietetycznych uczestników – do ustalenia </w:t>
      </w:r>
      <w:r w:rsidRPr="00EE729B">
        <w:rPr>
          <w:rFonts w:ascii="Arial" w:eastAsiaTheme="minorHAnsi" w:hAnsi="Arial" w:cs="Arial"/>
          <w:color w:val="000000" w:themeColor="text1"/>
        </w:rPr>
        <w:br/>
        <w:t>na etapie organizacji szkoleń) wraz zestawem naczyń jak wyżej.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EE729B">
        <w:rPr>
          <w:rFonts w:ascii="Arial" w:hAnsi="Arial" w:cs="Arial"/>
          <w:color w:val="000000" w:themeColor="text1"/>
        </w:rPr>
        <w:t>: w ramach każdego szkolenia wykonawca przygotuje i przeprowadzi wśród uczestników ankietę poszkoleniową. Treść ankiety zostanie uzgodniona z zamawiającym.</w:t>
      </w: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hanging="426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 w:rsidRPr="00EE729B">
        <w:rPr>
          <w:rFonts w:ascii="Arial" w:hAnsi="Arial" w:cs="Arial"/>
          <w:color w:val="000000" w:themeColor="text1"/>
        </w:rPr>
        <w:t>:</w:t>
      </w:r>
    </w:p>
    <w:p w:rsidR="00EE729B" w:rsidRPr="00EE729B" w:rsidRDefault="00EE729B" w:rsidP="00EE729B">
      <w:pPr>
        <w:numPr>
          <w:ilvl w:val="0"/>
          <w:numId w:val="10"/>
        </w:numPr>
        <w:spacing w:after="0" w:line="259" w:lineRule="auto"/>
        <w:contextualSpacing/>
        <w:rPr>
          <w:rFonts w:ascii="Arial" w:hAnsi="Arial" w:cs="Arial"/>
          <w:color w:val="000000" w:themeColor="text1"/>
        </w:rPr>
      </w:pPr>
      <w:r w:rsidRPr="00EE729B">
        <w:rPr>
          <w:rFonts w:ascii="Arial" w:hAnsi="Arial" w:cs="Arial"/>
        </w:rPr>
        <w:t>O ewentualnych szczególnych potrzebach w zakresie architektonicznym, komunikacyjno-informacyjnym, cyfrowym czy żywieniowym zamawiający poinformuje wykonawcę po dokonaniu rekrutacji.</w:t>
      </w:r>
    </w:p>
    <w:p w:rsidR="00EE729B" w:rsidRPr="00EE729B" w:rsidRDefault="00EE729B" w:rsidP="00EE729B">
      <w:pPr>
        <w:numPr>
          <w:ilvl w:val="0"/>
          <w:numId w:val="10"/>
        </w:numPr>
        <w:tabs>
          <w:tab w:val="left" w:pos="170"/>
        </w:tabs>
        <w:spacing w:after="0" w:line="259" w:lineRule="auto"/>
        <w:contextualSpacing/>
        <w:jc w:val="both"/>
        <w:rPr>
          <w:rFonts w:ascii="Arial" w:hAnsi="Arial" w:cs="Arial"/>
        </w:rPr>
      </w:pPr>
      <w:r w:rsidRPr="00EE729B">
        <w:rPr>
          <w:rFonts w:ascii="Arial" w:hAnsi="Arial" w:cs="Arial"/>
        </w:rPr>
        <w:t>Zamawiający informuje, że usługę należy realizować z poszanowaniem środowiska naturalnego, minimalizując wykorzystanie materiałów jednorazowego użytku.</w:t>
      </w:r>
    </w:p>
    <w:p w:rsidR="00EE729B" w:rsidRPr="00EE729B" w:rsidRDefault="00EE729B" w:rsidP="00EE729B">
      <w:pPr>
        <w:tabs>
          <w:tab w:val="left" w:pos="170"/>
        </w:tabs>
        <w:spacing w:after="0"/>
        <w:jc w:val="both"/>
        <w:rPr>
          <w:rFonts w:ascii="Arial" w:eastAsiaTheme="minorHAnsi" w:hAnsi="Arial" w:cs="Arial"/>
        </w:rPr>
      </w:pPr>
    </w:p>
    <w:p w:rsidR="00EE729B" w:rsidRPr="00EE729B" w:rsidRDefault="00EE729B" w:rsidP="00EE729B">
      <w:pPr>
        <w:numPr>
          <w:ilvl w:val="0"/>
          <w:numId w:val="8"/>
        </w:numPr>
        <w:spacing w:after="0" w:line="259" w:lineRule="auto"/>
        <w:ind w:left="426" w:right="36" w:hanging="426"/>
        <w:contextualSpacing/>
        <w:rPr>
          <w:rFonts w:ascii="Arial" w:eastAsia="MyriadPro-Light" w:hAnsi="Arial" w:cs="Arial"/>
        </w:rPr>
      </w:pPr>
      <w:r w:rsidRPr="00EE729B">
        <w:rPr>
          <w:rFonts w:ascii="Arial" w:hAnsi="Arial" w:cs="Arial"/>
          <w:lang w:eastAsia="pl-PL"/>
        </w:rPr>
        <w:t xml:space="preserve">Wszelkiego rodzaju materiały/dokumenty wypracowane w ramach przedmiotu zamówienia należy oznakować </w:t>
      </w:r>
      <w:r w:rsidRPr="00EE729B">
        <w:rPr>
          <w:rFonts w:ascii="Arial" w:hAnsi="Arial" w:cs="Arial"/>
        </w:rPr>
        <w:t xml:space="preserve">logotypem funduszy Europejskiego Obszaru Gospodarczego i informacjami zgodnymi z wymogami ujętymi </w:t>
      </w:r>
      <w:r w:rsidRPr="00EE729B">
        <w:rPr>
          <w:rFonts w:ascii="Arial" w:eastAsia="MyriadPro-Light" w:hAnsi="Arial" w:cs="Arial"/>
        </w:rPr>
        <w:t xml:space="preserve">w Podręczniku „Komunikacja i identyfikacja wizualna. Fundusze EOG i fundusze norweskie 2014 – 2021” dostępnym na stronie </w:t>
      </w:r>
      <w:hyperlink r:id="rId8" w:history="1">
        <w:r w:rsidRPr="00EE729B">
          <w:rPr>
            <w:rFonts w:ascii="Arial" w:hAnsi="Arial" w:cs="Arial"/>
            <w:color w:val="0563C1" w:themeColor="hyperlink"/>
            <w:u w:val="single"/>
          </w:rPr>
          <w:t>https://www.eog.gov.pl/strony/aktualnosci/rozpoczyna-sie-ii-etap-naboru-wnioskow-do-programu-rozwoj-lokalny/</w:t>
        </w:r>
      </w:hyperlink>
      <w:r w:rsidRPr="00EE729B">
        <w:rPr>
          <w:rFonts w:ascii="Arial" w:hAnsi="Arial" w:cs="Arial"/>
        </w:rPr>
        <w:t xml:space="preserve"> oraz</w:t>
      </w:r>
      <w:r w:rsidRPr="00EE729B">
        <w:rPr>
          <w:rFonts w:ascii="Arial" w:eastAsia="MyriadPro-Light" w:hAnsi="Arial" w:cs="Arial"/>
        </w:rPr>
        <w:t xml:space="preserve"> „</w:t>
      </w:r>
      <w:r w:rsidRPr="00EE729B">
        <w:rPr>
          <w:rFonts w:ascii="Arial" w:hAnsi="Arial" w:cs="Arial"/>
          <w:bCs/>
        </w:rPr>
        <w:t xml:space="preserve">Wytycznymi </w:t>
      </w:r>
      <w:r w:rsidRPr="00EE729B">
        <w:rPr>
          <w:rFonts w:ascii="Arial" w:hAnsi="Arial" w:cs="Arial"/>
          <w:bCs/>
        </w:rPr>
        <w:br/>
        <w:t xml:space="preserve">dla wnioskodawców w ramach Programu „Rozwój Lokalny” dostępnymi na stronie </w:t>
      </w:r>
      <w:hyperlink r:id="rId9" w:history="1">
        <w:r w:rsidRPr="00EE729B">
          <w:rPr>
            <w:rFonts w:ascii="Arial" w:hAnsi="Arial" w:cs="Arial"/>
            <w:color w:val="0563C1" w:themeColor="hyperlink"/>
            <w:u w:val="single"/>
          </w:rPr>
          <w:t>https://www.eog.gov.pl/strony/aktualnosci/wytyczne-dla-wnioskodawcow-dla-programu-rozwoj-lokalny/</w:t>
        </w:r>
      </w:hyperlink>
      <w:r w:rsidRPr="00EE729B">
        <w:rPr>
          <w:rFonts w:ascii="Arial" w:eastAsia="MyriadPro-Light" w:hAnsi="Arial" w:cs="Arial"/>
        </w:rPr>
        <w:t>oraz informacjami wskazanymi przez zamawiającego.</w:t>
      </w:r>
    </w:p>
    <w:p w:rsidR="00EE729B" w:rsidRPr="00EE729B" w:rsidRDefault="00EE729B" w:rsidP="00EE729B">
      <w:pPr>
        <w:spacing w:after="0"/>
        <w:ind w:right="36"/>
        <w:rPr>
          <w:rFonts w:ascii="Arial" w:eastAsia="MyriadPro-Light" w:hAnsi="Arial" w:cs="Arial"/>
        </w:rPr>
      </w:pPr>
    </w:p>
    <w:p w:rsidR="001E3028" w:rsidRDefault="001E3028" w:rsidP="00C2048C">
      <w:pPr>
        <w:spacing w:after="0" w:line="259" w:lineRule="auto"/>
        <w:ind w:left="426" w:right="36"/>
        <w:contextualSpacing/>
        <w:rPr>
          <w:rFonts w:ascii="Arial" w:hAnsi="Arial" w:cs="Arial"/>
          <w:b/>
          <w:bCs/>
          <w:color w:val="000000" w:themeColor="text1"/>
        </w:rPr>
      </w:pPr>
    </w:p>
    <w:p w:rsidR="00782107" w:rsidRDefault="00782107" w:rsidP="00C2048C">
      <w:pPr>
        <w:spacing w:after="0" w:line="259" w:lineRule="auto"/>
        <w:ind w:left="426" w:right="36"/>
        <w:contextualSpacing/>
        <w:rPr>
          <w:rFonts w:ascii="Arial" w:hAnsi="Arial" w:cs="Arial"/>
          <w:b/>
          <w:bCs/>
          <w:color w:val="000000" w:themeColor="text1"/>
        </w:rPr>
      </w:pPr>
    </w:p>
    <w:p w:rsidR="00782107" w:rsidRPr="00D335C2" w:rsidRDefault="00782107" w:rsidP="00C2048C">
      <w:pPr>
        <w:spacing w:after="0" w:line="259" w:lineRule="auto"/>
        <w:ind w:left="426" w:right="36"/>
        <w:contextualSpacing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                    ZAMAWIAJĄCY                                                        WYKONAWCA</w:t>
      </w:r>
    </w:p>
    <w:sectPr w:rsidR="00782107" w:rsidRPr="00D335C2" w:rsidSect="00A701C6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560" w:right="1417" w:bottom="1843" w:left="1417" w:header="0" w:footer="36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84E" w:rsidRDefault="00D3684E" w:rsidP="005928F7">
      <w:pPr>
        <w:spacing w:after="0" w:line="240" w:lineRule="auto"/>
      </w:pPr>
      <w:r>
        <w:separator/>
      </w:r>
    </w:p>
  </w:endnote>
  <w:endnote w:type="continuationSeparator" w:id="1">
    <w:p w:rsidR="00D3684E" w:rsidRDefault="00D3684E" w:rsidP="00592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C95" w:rsidRPr="002B33D8" w:rsidRDefault="00656C95">
    <w:pPr>
      <w:pStyle w:val="Stopka"/>
      <w:rPr>
        <w:sz w:val="2"/>
        <w:szCs w:val="2"/>
      </w:rPr>
    </w:pPr>
  </w:p>
  <w:p w:rsidR="00C531B0" w:rsidRPr="00C531B0" w:rsidRDefault="00C531B0" w:rsidP="00575705">
    <w:pPr>
      <w:pStyle w:val="Stopka"/>
      <w:jc w:val="center"/>
      <w:rPr>
        <w:sz w:val="6"/>
        <w:szCs w:val="6"/>
      </w:rPr>
    </w:pPr>
  </w:p>
  <w:p w:rsidR="00C531B0" w:rsidRDefault="00C531B0" w:rsidP="00575705">
    <w:pPr>
      <w:pStyle w:val="Stopka"/>
      <w:jc w:val="center"/>
      <w:rPr>
        <w:sz w:val="6"/>
        <w:szCs w:val="6"/>
      </w:rPr>
    </w:pPr>
  </w:p>
  <w:p w:rsidR="00793C94" w:rsidRPr="00793C94" w:rsidRDefault="00793C94">
    <w:pPr>
      <w:pStyle w:val="Stopka"/>
      <w:rPr>
        <w:sz w:val="6"/>
        <w:szCs w:val="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B40" w:rsidRPr="00914B40" w:rsidRDefault="00312503" w:rsidP="00914B40">
    <w:pPr>
      <w:pStyle w:val="Stopka"/>
      <w:jc w:val="center"/>
      <w:rPr>
        <w:rFonts w:ascii="Arial" w:hAnsi="Arial" w:cs="Arial"/>
        <w:szCs w:val="24"/>
      </w:rPr>
    </w:pPr>
    <w:r w:rsidRPr="00312503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9" type="#_x0000_t32" style="position:absolute;left:0;text-align:left;margin-left:-71.15pt;margin-top:-4.9pt;width:595.35pt;height:2.0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914B40" w:rsidRPr="003D6B75">
      <w:rPr>
        <w:rFonts w:ascii="Arial" w:hAnsi="Arial" w:cs="Arial"/>
        <w:szCs w:val="24"/>
      </w:rPr>
      <w:t xml:space="preserve">Projekt  pn.: „TOMASZÓW MAZOWIECKI - ARENA POZYTYWNEJ ENERGII: wzmocnienie </w:t>
    </w:r>
    <w:r w:rsidR="00914B40" w:rsidRPr="00B22337">
      <w:rPr>
        <w:rFonts w:ascii="Arial" w:hAnsi="Arial" w:cs="Arial"/>
        <w:szCs w:val="24"/>
      </w:rPr>
      <w:t>spójności społecznej i gospodarczej oraz podniesienie jakości środowiska naturalnego w Tomaszowie Mazowieckim”</w:t>
    </w:r>
  </w:p>
  <w:p w:rsidR="00914B40" w:rsidRDefault="00914B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84E" w:rsidRDefault="00D3684E" w:rsidP="005928F7">
      <w:pPr>
        <w:spacing w:after="0" w:line="240" w:lineRule="auto"/>
      </w:pPr>
      <w:bookmarkStart w:id="0" w:name="_Hlk83985768"/>
      <w:bookmarkEnd w:id="0"/>
      <w:r>
        <w:separator/>
      </w:r>
    </w:p>
  </w:footnote>
  <w:footnote w:type="continuationSeparator" w:id="1">
    <w:p w:rsidR="00D3684E" w:rsidRDefault="00D3684E" w:rsidP="00592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  <w:p w:rsidR="005928F7" w:rsidRPr="005928F7" w:rsidRDefault="005928F7" w:rsidP="005928F7">
    <w:pPr>
      <w:pStyle w:val="Nagwek"/>
      <w:tabs>
        <w:tab w:val="clear" w:pos="4536"/>
        <w:tab w:val="clear" w:pos="9072"/>
        <w:tab w:val="center" w:pos="4762"/>
        <w:tab w:val="right" w:pos="9524"/>
      </w:tabs>
      <w:rPr>
        <w:b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2C" w:rsidRPr="00820EC1" w:rsidRDefault="00312503" w:rsidP="000C3E2C">
    <w:pPr>
      <w:pStyle w:val="Stopka"/>
      <w:jc w:val="center"/>
      <w:rPr>
        <w:rFonts w:ascii="Arial" w:hAnsi="Arial" w:cs="Arial"/>
        <w:bCs/>
        <w:szCs w:val="24"/>
        <w:lang w:eastAsia="pl-PL"/>
      </w:rPr>
    </w:pPr>
    <w:r w:rsidRPr="00312503">
      <w:rPr>
        <w:rFonts w:ascii="Arial" w:hAnsi="Arial" w:cs="Arial"/>
        <w:b/>
        <w:noProof/>
        <w:szCs w:val="24"/>
        <w:lang w:eastAsia="pl-PL"/>
      </w:rPr>
      <w:pict>
        <v:group id="Grupa 1" o:spid="_x0000_s1026" style="position:absolute;left:0;text-align:left;margin-left:0;margin-top:.1pt;width:450.9pt;height:54pt;z-index:251659264;mso-position-horizontal:center;mso-position-horizontal-relative:margin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ErisqAIAAO0HAAAOAAAAZHJzL2Uyb0RvYy54bWzUVVtr2zAYfR/sPwi/&#10;t7aT2k5Nk64saRh0a9jleSiybItaFyQlTvbr90l20lwKG4UN+mDz6fbpnPMdSTe3G96gNdWGSTEO&#10;4ssoQFQQWTBRjYMf3+8vRgEyFosCN1LQcbClJridvH9306qcDmQtm4JqBEmEyVs1DmprVR6GhtSU&#10;Y3MpFRUwWErNsYWmrsJC4xay8yYcRFEatlIXSktCjYHeaTcYTHz+sqTEPpaloRY14wCwWf/X/r90&#10;/3Byg/NKY1Uz0sPAr0DBMROw6T7VFFuMVpqdpeKMaGlkaS+J5KEsS0ao5wBs4uiEzVzLlfJcqryt&#10;1F4mkPZEp1enJV/Wc62+qYXu0EP4IMmTAV3CVlX54bhrV8+TN6XmbhGQQBuv6HavKN1YRKAzyQbp&#10;1RCEJzCWjpJR1EtOaqjL2TJSzw4WZldZtzCL49EwcbUKcd5t68HtwShGcvh6gSA6E+jPRoJVdqVp&#10;0Cfhf5WDY/20UhdQS4UtW7KG2a33JVTNgRLrBSNOW9cALRcasQLOyTBAAnM4D49LjX8h1y6oIWDM&#10;2ezuJ/hRWPPhauMo71Z2ebDj6SuEhPxYY1HRO6PA5pDUC3Q8PXTNIxDLhql71jSuci7u6cLOJ5Z6&#10;QbHOrlNJVpwK250/TRtgLoWpmTIB0jnlSwoU9afCA8K50eQrAPQnzVhNLand5iWA6PuhqvsBj/gZ&#10;pMNvwJ1o2X6WBQiGV1aCuDsfnNgvjq+jdNid6p0HszhK0qRzUgKHLD52EiiqjZ1TyZELADmA9Tvg&#10;9YNxsAHeborbWEinn6fTiKMOmOh6PAUHug+BQ1dGCN6ORQcnFh28bTN6+P/LjMMsS9MUFDy/EePr&#10;JIpGvR1fuNievfZP7ejvT3hTvLv79889WodtiA9f6clvAAAA//8DAFBLAwQKAAAAAAAAACEALHgK&#10;QeLQAADi0AAAFAAAAGRycy9tZWRpYS9pbWFnZTEucG5niVBORw0KGgoAAAANSUhEUgAABooAAASV&#10;CAYAAACb/Yx6AAAACXBIWXMAACxKAAAsSgF3enRNAAAgAElEQVR42uzdMW8jSd4f4P8eJrABA5Lx&#10;OmyUeLATR9J9AvEih6MXcC5e7GB0mR0N9xOsDnA+nE9w2szZcgCHBk5KHNk4TYO5JcCAw3XA5i1X&#10;O5qRyG52ddfzAMLM7t2Kzerqqur6dVV/9/PPPwcAAAAAAADleaMIAAAAAAD6lVI1iYiriLiIiBMl&#10;UqS7iLiJiOu6Xj0oDg7lOyuKAAAAAAD6k1I1i4jriDhSGkTEY0TM6np1oyg4BEERAAAAAEBPmpDo&#10;g5LgC/5U16uFYqBrgiIAAAAAgB402839XUnwjMeIOKvr1b2ioEu/UwQAAAAAAL2YKwK+4kgd4RAE&#10;RQAAAAAA/bhQBKgj9E1QBAAAAABwYClVZ7FeMQJfc5RSdawY6JKgCAAAAADg8Ez+81JnioAuCYoA&#10;AAAAAAAKJSgCAAAAAAAolKAIAAAAAACgUIIiAAAAAACAQgmKAAAAAAAACiUoAgAAAAAAKJSgCAAA&#10;AAAAoFBvFAEAAAAAwKB8quvVVDEMR0rVMiLOlQQ5sqI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9UYRAAAA&#10;AEC+UqouImIaEWdKY1SOFQGQA0ERAAAAAGSoCYiuI+JEaQDQFUERAAAAAGQmpWoWER+UBABd844i&#10;AAAAAMhIStU0hEQAHIigCAAAAADyslAEfMO/UARAWwRFAAAAAJCJlKqz8E4ivu3fKAKgLYIiAAAA&#10;AMjHhSLgBf5JEQBtERQBAAAAAAAUSlAEAAAAAABQKEERAAAAAABAoQRFAAAAAAAAhRIUAQAAAAAA&#10;FEpQBAAAAAAAUChBEQAAAAAAQKEERQAAAAAAAIV6owgAAAAAYBQ+RsRCMQzGf4yI/6QYgL4JigAA&#10;AABgHO7rerVUDMOQUnWmFIAc2HoOAAAAAACgUIIiAAAAAACAQgmKAAAAAAAACiUoAgAAAAAAKJSg&#10;CAAAAAAAoFCCIgAAAAAAgEIJigAAAAAAAAolKAIAAAAAACiUoAgAAAAAAKBQgiIAAAAAAIBCCYoA&#10;AAAAAAAKJSgCAAAAAAAolKAIAAAAAACgUIIiAAAAAACAQgmKAAAAAAAACiUoAgAAAAAAKJSgCAAA&#10;AAAAoFCCIgAAAAAAgEIJigAAAAAAAAolKAIAAAAAACiUoAgAAAAAAKBQgiIAAAAAAIBCCYoAAAAA&#10;AAAKJSgCAAAAAAAolKAIAAAAAACgUIIiAAAAAACAQgmKAAAAAAAACiUoAgAAAAAAKJSgCAAAAAAA&#10;oFCCIgAAAAAAgEIJigAAAAAAAAolKAIAAAAAACiUoAgAAAAAAKBQgiIAAAAAAIBCCYoAAAAAAAAK&#10;JSgCAAAAAAAolKAIAAAAAACgUIIiAAAAAACAQgmKAAAAAAAACiUoAgAAAAAAKJSgCAAAAAAAoFCC&#10;IgAAAAAAgEIJigAAAAAAAAolKAIAAAAAACiUoAgAAAAAAKBQgiIAAAAAAIBCCYoAAAAAAAAKJSgC&#10;AAAAAAAolKAIAAAAAACgUIIiAAAAAACAQgmKAAAAAAAACiUoAgAAAAAAKJSgCAAAAAAAoFCCIgAA&#10;AAAAgEIJigAAAAAAAAolKAIAAAAAACiUoA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vVEEAAAAMB4pVWcRcawkivCvIuLfbf3z/6jr&#10;1X9XLACjc5ZSpRRGpq5Xy1yORVAEAAAAI5BSNYuIeUScKI2i68H/i4i/1PXqvygNgNH4QRGMss9+&#10;jIjriLiu69VDn8di6zkAAAAYsJSq45Sqm4j4EEIiIv5lRPznlKr/pSgAIGtHEfE+IpbNivDeCIoA&#10;AABg2K4j4q1i4Il/m1L1PxUDAGTvNCJuUqp62zpYUAQAAAADlVJ1ERGXSoJn/PuUqv+mGACy4DUw&#10;fM1JrB/+6YWgCAAAAIZrrgj4hv+QUrVQDAC9+zeKgG+47GtVkaAIAAAABqiZSDhVErzApbAIoHf/&#10;pAh4gWkfHyooAgAAgGE6UwS8grAIoF+2niPb8Z2gCAAAAKAMwiIA4DcERQAAAADlEBYBAL8iKAIA&#10;AAAoi7AIAPgHQREAAABAeYRFAEBECIoAAAAASiUsAgAERQAAAAAFExYBQOEERQAAAABlExYBQMHe&#10;KAIAAAAozmNE3CqGQTnv+PdfplRFXa9mihogO/87IlaKYTAmEXEypAMWFAEAAEB5but6NVUMw5FS&#10;9fMBPkZYBJCn/1rXq2vFMJg+ex4R74d0zLaeAwAAAGDDNnQAUBhBEQAAAADbhEUAUBBBEQAAAABP&#10;CYsAoBCCIgAAAAC+RFgEAAUQFAEAAADwHGERAIycoAgAAACArxEWAcCICYoAAAAA+BZhEQCMlKAI&#10;AAAAgJcQFgHACAmKAAAAAHgpYREAjIygCAAAAGDcPrb8+4RFADAigiIAAACAEavr1SyERQDAMwRF&#10;AAAAACMnLAIAniMoAgAAACiAsAgA+BJBEQAAAEAhhEUAwFOCIgAAAICCCIsAgG2CIgAAAIDCCIsA&#10;gA1BEQAAAECBhEUAQISgCAAAAKBYwiIAQFAEAAAAUDBhEQCUTVAEAAAAUDhhEQCUS1AEAAAAgLAI&#10;AAolKAIAAAAgIoRFAFAiQREAAAAA/yAsAoCyCIoAAAAA+BVhEQCUQ1AEAAAAwG8IiwCgDIIiAAAA&#10;AL5IWAQA4ycoAgAAAOBZwiIAGDdBEQAAAABfJSwCgPESFAEAAADwTcIiABgnQREAAAAALyIsAoDx&#10;ERQBAAAA8GLCIgAYF0ERAAAAAK8iLAKA8RAUAQAAAPBqwiIAGAdBEQAAAAA7ERYBwPAJigAAAADY&#10;mbAIAIZNUAQAAADAXoRFADBcgiIAAAAA9iYsAoBhEhQBAAAA0AphEQAMj6AIAAAAgNYIiwBgWARF&#10;AAAAALRKWAQAwyEoAgAAAKB1wiIAGAZBEQAAAACdEBYBQP4ERQAAAAB0RlgEAHkTFAEAAADQKWER&#10;AORLUAQAAABA54RFAJAnQREAAAAAByEsAoD8CIoAAAAAOBhhEQDkRVAEAAAAwEEJiwAgH4IiAAAA&#10;AA5OWAQAeRAUAQAAANALYREA9E9QBAAAAEBvhEUA0C9BEQAAAAC9EhYBQH8ERQAAAAD0TlgEAP0Q&#10;FAEAAACQBWERAByeoAgAAACAbAiLAOCwBEUAAAAAZEVYBACHIygCAAAAIDvCIgA4DEERAAAAAFkS&#10;FgFA9wRFAAAAAGRLWAQA3RIUAQAAAJA1YREAdEdQBAAAAED2hEUA0I03bfySlKqfM/te39f1au70&#10;AiXLqW2u69V3zggA+kv9JUALbeUspSoi4rLFX3uZUrUJogCgOFYUAQAAADAYVhYBQLsERQAAAAAM&#10;irAIANojKAIAAABgcIRFANAOQREAAAAAgyQsAoD9CYoAAAAAGCxhEQDsR1AEAAAAwKAJiwBgd4Ii&#10;AAAAAAZPWAQAuxEUAQAAADAKwiIAeD1BEQAAAACjISwCgNcRFAEAAAAwKsIiAHg5QREAAAAAoyMs&#10;AoCXERQBAAAAMErCIgD4NkERAAAAAKMlLAKArxMUAQAAADBqwiIAeJ6gCAAAAIDRExYBwJcJigAA&#10;AAAogrAIAH5LUAQAAABAMYRFAPBrgiIAAAAAiiIsAoBfCIoAAAAAKI6wCADWBEUAAAAAFElYBACC&#10;IgAAAAAKJiwCoHSCIgAAAACKJiwCoGSCIgAAAACKJywCoFSCIgAAAAAIYREAZRIUAQAAAEBDWARA&#10;aQRFAAAAALBFWARASQRFAAAAAPCEsAiAUgiKAAAAAOALhEUAlEBQBAAAAADPEBYBMHaCIgAAAAD4&#10;CmERAGMmKAIAAACAbxAWATBWgiIAAAAAeAFhEQBjJCgCAAAAgBcSFgEwNoIiAAAAAHgFYREAYyIo&#10;AgAAAIBX6iosiogLpQvAIQmKAAAAAGAHHYVFp0oWgEMSFAEAAADAjjoKiwDgYARFAAAAALAHYREA&#10;QyYoAgAAAIA9CYsAGCpBEQAAAAC0QFgEwBAJigAAAACgJcIiAIZGUAQAAAAALRIWATAkgiIAAAAA&#10;aJmwCIChEBQBAAAAQAeERQAMgaAIAAAAADoiLAIgd28UAQAAAMB4pVT9rBRgdI5d20X5IaXqB8VA&#10;V6woAgAAAAAAKJSgCAAAAAAAoFCCIgAAAAAAgEIJioBepVRNUqqOlQQAjKJfP1MKANArfTEAr/ZG&#10;EfDk5n4SEZNmYHHc/H2yNdg4esWv+9T8+RARt83flxHxUNerW6VdTB2aNv/TJCJOvvLffelff46I&#10;+626ow4x1utm2lwvZ1t/fvO60f7SYxs/3RojHEfE6Q718775uY2Ie3VzEOd8u316dlz4TJ/+abst&#10;as77bV2vHpQyALTqbUrVoq5XM0UBwEsJisq+8T9rbvrPmgmA85Y/Yvv3vW3+fN989mbC4L6ZKFia&#10;IBpkHTreqkObP49a/IiT+GWS/PwLdeiuqT/qEEO6ZjbXyzR2D4L2bX/vmvZ3GeuJ2qWzwzfGCpuf&#10;oxbr5/mTz9qMDTZt+o0z0Ms53z7fbfbrz533z01btGzO+72zAAB7u0ypCmERAC8lKCrrxr+LyZ59&#10;JwzOI+KyOb7HrYmCGxMF2dajaURcNHXotOfDOW1+ntahmzDZhGvmJdfO2+YYI9YT9Jv2V+hqvDBr&#10;6u3JgT9+MzZ419TLH5s2/cbKk87O92SrjXrbwyGcNP34pi+/a9qihbYIAPYiLALgxQRF47/539z4&#10;9zHZ81pHsZ6geBsRPzQTBYsQGuVSjzY/RwOpQ6EO4Zp5lc0E/futJ/wXVhsVU2cnsQ6HZpmNFzZt&#10;+oeUqo/qZGvn+7hpn64inwB7YxNkv9vqxxeCQgDYibAof/9XEQA5+O7nn39u42bz58y+1/d1vZoX&#10;fPPf55PAXbmLiOvwRPEh69Ek8pw03NWnWE80LQo6h9m0zXW9+q6QtvcqhhUOvcTn+GWi9r7gNnGU&#10;11PT1s+jWc0xpDFBSe15B+d7aO3UY6xXls27aIf0lwz8up5GxE+7jo/rejVVisYjFOGjsGiU7Tgw&#10;Tn/s4wHJ3yn3UXUus5Sq24j4W0S8i/GERBHrJ0s/RMR9StV1M9FBR4OUlKqbiPh7rN9pMpZ6dB7r&#10;J9IfUqrm6hAtt73Lpu29jHGFRNG0Ae8j4u8pVYvmRobh19tJStWiaesvB3b4p017fq8+vqpv3z7f&#10;Q2unjprj3rRD+nAAeJ3LZiwAQN4+97WLhqBo+Df+x82k90Osg5TTkX/lo1iHYCYK2q9Lm6Dxp+jn&#10;HQWHrEPv1SFaumbum7b3vJQbzIj4KaVqaYJ+0OOG6xhmQPTUyVZ91JZ/+XxvAsGfRnC+t9uhvzfj&#10;32NnGQBe3ocKiwCyN+/rgwVFw73xP06pmkfEfawnvY8KLAZPlrZTl6Zbk92nhdaha5NNvOKaudi6&#10;Zk4KLYbzWE/Qa38HVnebccO7EdbH25SqK2f5N+PEMQSCz3nfnPcLZxwAXn4PLCwCyNbHPrdYFxQN&#10;8+Z/HmUHRL8Z6MR6omCuKF5Vj86a7bJ+inInuzfexXpbQ5OMfO2amTTXzF9dM9rfgdXd42ZL0b+O&#10;eNxwFBE/pFTdlB78N6v9bptx4tidRMRfnXcAeN0YXlgEkJ2/9P0uOUHRwG78m6fYBUS/dRQR772v&#10;4EX1aLPt0N+inO2yXlqHfkipuk2pOlMcPLlu5rF+Mt8183z769rJdOwQ64dL3hbyld/GOrw8K/Bc&#10;b/r3Eh8AKfa8A8COhEUA/fscER8j4vd1ver94fU3zscwbvwjYhHlTPLsY/O+gr9ExLyuVw+K5Fd1&#10;6aKpS4LG551GxN9Sqr6v69VccRR/zZw118yp0njRtbNMqbrqc6k0v6q/VxHxQ6FjgWVK1bSuV7fa&#10;qqLO+99Sqv6kDQL4rbpefacUBt/fL6LdLWUvU6qi7yfY2cunul5NFQPQBiuK8h8IzKKsJ4Hb8i7W&#10;k0SeLI1ith1qmxUSrptZRCxDSPQaRxHxwdOJ2Uwk/FB4XVw217G2qiwfmpVVADAqTaDzseVfa2UR&#10;ABEhKMr5pn8zsf8hTOzvavN0+6zwunQW63cVCBt3r0NelF3edbPQ/u59w7n0zpBe6++lkvhHcDkd&#10;8bmea6u+6J1JLwDGSFgEQFcERXne9JvYb89mkui60Lp0Fet3EZ2oCnvVob96OrmYa+Y4peo2TLK3&#10;4TzWQauw6LB1eKH+/sbNGFeHNuf6vdP7LJNeAIySsAiALgiK8rvpn4WJ/S68S6m6KWXCspnsXkTZ&#10;2w51UYcMnMd93UzC9k1t26zKExYdpg4vQkj0JUdjq4fO9YuZ9AJglIRFALRNUJTfTf8HJdGZt1HA&#10;hGXz/ZZhAqkLl817i0x6j++62azkFBK1T1h0mDp8rd3/qqOmbxzLeNG5fl3fbVUwAKMjLAKgTYKi&#10;PG74j930H8yoJyxNdqtD7HzdLMM7Prq+btxwdleHZxHxTkl8ux4OPTAwXtzZu9LfWQnAOAmLAGiL&#10;oKj/G36rPw5vlBP9W5Pdti1Uh3hdG7wIIdEhvPVUf2dtv3J9uXcpVdOBnuuF8eJePozxXVUAICwC&#10;oA2Con5v+DchkdUfhzeqiX4rItQhtMED8S6l6kIxtGqh7X99mQ2t7W5WwwiJ9nej3wZgjIRFAOxL&#10;UNTfDb8Jyv6NYiskIVHvdciT/MO10Ab3U+4pVRPF0Er7P1eHd3ISEVcDOs/T8A7LNs/9QjEAMEbC&#10;IgD2ISjq54ZfSJSPt0Me9AiJsuAl2cO8duYR8VZJ9OIoTNS2UYcnEfFeSezs/RACy2bMeON0tT72&#10;s7IRgFESFgGwK0FRP65DSJSTyyG+4Hhr8khI1D8vyR7WtTMNE+x9OzdRuzc36/ubD+AY9fMdjcVt&#10;QQfAWAmLANiFoOjAvIg4W9dDesHx1qq0E6dOHeLV144bnHyuGRO1u9XjaUScK4m9Xea8qqhZ+eg8&#10;d2NQ2w8CwGsJiwB4LUHRYW/4ZyEkytVRDOvl1ouwKi3HOuQl2fmbh4A1FyZq96vHjLgsmwcPrHzs&#10;1pU+G4AxExYB8BqCosPe8HsRcd5OYwCTb96tkrWTMIGb87UzjYh3SiIrJmp3Y5VJe3JdVbRwajp3&#10;FMJqAEZOWATASwmKDsCLiAflXTOZnGtdmsZ4njC+i4hPWz+fR1SHvHslT25m8mOilhzMMuvrr8Kq&#10;4UMRVgMwesIiAF7ijSI4iEXY6mhQ5yul6qyuVw85HdSAA8dPsX6f0jIiHup6dfuC7zqNiElEnEXE&#10;NIY3YXadUrXMrQ6VrJl4PRno9XPf/Gwsm2tjM7l53PzzWQzzpfdXYSUe/ZrlUgebvt71cDhHkVlQ&#10;CABdqOvVLKUqot3XIVymVG2CKAAGTlDU/Q3/RQx/m7DNRP9983P7tQnwZpu9zcTlJIY30b95b8Y8&#10;s+O6iWFMAj82x3pT16udgq26Xi2f1KnjiLiI9WTO+UDq0DyslMilHR7SxOtdrB8uWH4jVF0+8103&#10;be6Q+p6jlKpZXa8Wamu2bfqmLg41jPxmm51SdbFrn9Wy65GW8XY92ownt02bP497GDPqqwEogrAI&#10;gK8RFHWomZxcDPRmfueJ/q3JzeWTspjGevLyIvKfBHmfUrWo69V9JnXpKvIPSD7HejL+pu2VNM3v&#10;W8R6tdek+ZzLzMvjXVOHboO+XWXe5mza3Pm+bU7z32+ulePmu+f+/TfnaKGq9mrzUMhtRNx/q+1q&#10;HgqZxC8rP4f+3qSL6HnVbtO/XY6gLj3GLyuJb+MbDxh9pX5tfi6i2xWhVv0DUAxhEQDPERR1axHD&#10;eir0LiKuu3iqu5kguGl+IqVqFvmvDrmO9eREr7aCkVw9RsTVoVYDNBPhs5SqeXOO3mZeh6aawl6v&#10;n01YkquPzfXz0MG18hAR85Sq66YMcn6/2WlK1SSXcL4gn5qxyqsD/iZIut3q14e28vOpHN4tNx9w&#10;Xdp7NfEz9Sti/R6hyVb98v4mANivnxUWAfAbv1ME3WjesTKUbX8+R8Qf63p1dsDJ/kVdr6YR8cdY&#10;T1Tl6G1zHvuW8zY0f4mISR9bRtX16r6uVxcR8c+xnqDK0Xkmdahks0yvn7uI+ENdr2Zdv8uqrlcP&#10;db2aR8QfmvY+53PFYXyMiN/X9Wra9McPLdWzIfTtzzlqtgvua9w4iWGuJvocEX9uxgKzrrbva/r8&#10;67penTX166PLGAD26ltnHfSnlylVC6ULMEyCou4MoXN8jIg/1/Vq8vSdMAccnCybSaVcJ/vnfX54&#10;xu+4eoyIf67r1VXXk9wvqEM3sd7+6C7T62we9CnH1UQfI2J66G0Jm887y/hauVBdO/cp1gHRrMvV&#10;W1t9+x8j73Dyqam+4lXjgO+bMeT1IccCTf2aRcTvI+JHlzUA7NynzkJYBEBDUNSB5n0yue93fhcR&#10;Z3W9us5kgLKZ7M/thr/vFSHXmdadaSYv/d7Un4fmKeMcnzC2qqi/trjr91rs4uMhVhF97VqJ9WR4&#10;jmHRabOqgvZtHgyZHnJ7v+YhlLMYzmR+L231AFcT/RjrFUTznvv+zcrioQWSAJANYREAG4Ki9m/2&#10;jyP/p0I/NtvM3Wc2QHlobvj/nFl5XfVUl+aR3yT3JiS6zbFidzTIbUPubcJYzTJse2cZXCc5h0VT&#10;1bazdvu6r/rW9O1D2CrstBnHFTHO2MFjRPyprlcXfa8mflLHlnW9msR6O1wAII/7aGERwMAIirq5&#10;2T/K+Pj+nPvLBZvJrD9FPlvRvT30U+7NRFVuE0ebycaHzOtPF4PcfVlVdGDNNZTTto0fc2p7m+s4&#10;x77AddJNu32bQZ3LsW3uvQ42bdVsAOXyualLi4z7/6vI+72FAFDafbSwCGBABEXt3+zn/FTon3LZ&#10;au4Fg5RFrCdrcrnZv+rh83IKHAcREj0Z5Ob2IvWZVvKgLjK7fq4yvE5uI+L7zA5rquqOt90eSFh0&#10;1kNbdTSAunSW62riJ3XspmlHbEUHAHmM1YRFAAMhKGpXzquJ/pzzU6DPDFJuI5/J9YMdR4aB42NE&#10;zIYSEm25iLwmii572tKoVDkFRTlfP9eZXScnrpNW5BzuX0We2x5uTMc6vhhhXfra+PEs83oGALn2&#10;o7MQFgEUSVBUxs3+x6GsJPrCIOUm1vkKAVMAACAASURBVNvQ9e0opepQ5ze3wHE2hKeIv1B3ctxa&#10;axZ0LrNt577P+fpprpPc+ocztXgvj5HxxH7G2x4evP4129qeZ1wWn2NgIdGTejYNYREA7NKPzkJY&#10;BFAcQVF7N/uziDjJ8NDucn8n0QsGKYvIY6uaQ61QyGk10V+asG6odWcZeb3c+io4hGkmx/G5rlfz&#10;AZTXIvJ6p8dUFd6v/AbwLrnbzNrmbUcHXNV2kfFpeoyIiyGGRFv17KEpY+8sAoDX96OzEBYBFEVQ&#10;1J5Zrjf5Iynfq+h/e6S3XU8eNYFjLquJPkfEfAR1Zx75TBKdpFRZLdG9aUZ1bwg3gQ8RkVMgPFGF&#10;d/b9gFaA5tQ2P3WodnqW8fm5GuJq4i+0b/chfAaAXfvRWQiLAIohKGpBxluHzJsb5DEMUHLZqqbr&#10;4C2nFSdXQ36S+EndmWd0SLOga9MMjuHzwN4LJygavqGsYNtum3PdFrfzOtiMHU8z/f4/Du29lt+o&#10;a7cR8WdNBADs1I/OQlgEUARBUTty3E7q01DfS/SVAcoy+t+CrrOgqFlpcppR/bkZUd25jv5XpHVe&#10;h/jH+4lyuI6G1v4uMzqWiZq8k9kAjznXCYJD1MFc+4LHGOEDDc044EfNBADs1I/OQlgEMHqCovHe&#10;7M9HWtbz6Hermi63n7tSfzqVy8T9SfMkOd3IZWu/Qd30NKs7cnnp+4lq/GqfmocpYmD17j7ynLw/&#10;RBs9zfS0jGI18VfGWd5XBAC7jdtmISwCGDVB0Z6aVSC5TWp9HOKE0QsHJ/fR/4T/tKPfm0vg+Gmk&#10;9WcR+UwQWVU0vOvztW3wECdal6rPYM0HfOw5rl6dHOAz3mb4ve/GtOXcM2PIeQAAu/alsxAWAYyW&#10;oGh/swyPaew3waMLilKqLiLiSP3pdFD7EPlMSE6DrkwyOIahbtuYTbiVUuUaebmhh/s3pZ2wjOv3&#10;1djLPrOtaAFgiH3pLIRFAKMkKNpfbisDfmyemBzzwOQh+n1X0bSD3znLpHg/j3U1WiOXwefboLMb&#10;l7pefVfXq+8i4o/Nzz9HxPfNz48R8an56cpQr6GlGqRd66lP/5TZYXW9heU0w1Mx9v5/21yzAQD7&#10;3XOFsAhgdN4ogt1luu3cdSHFfx0Rlz199mlK1XHLW0tNMynX+cgHtMuUqsfIYPVWStW0oEm53s73&#10;1j/efOVcHMcvE8OT+GVV0llEbN5Jdv7Cj/004vd7kJ/HkWwVtnzFNXYIXfcR0wzPwbyUi6auV4uU&#10;qnl4HxoA7NOfzlKqItqdl7lMqdoEUQAcmKBoXDf6xTwNWter25Squ4g47ekQzqKlp+8z23auhC2A&#10;bqK/kLGTOsTe7cnDS89FStUkvhwkbfqDxYCLQsA1zPZsDJYR8b6g83ae2fE8jvndRM+YR8QHTQgA&#10;7HUfJSwCGBFB0X6mmR1PaTf5i4j4ocdzvxxZPfqxkJUQuQRF0yhnBeCYbobuI+K++cflyL7bbXOj&#10;x7D6wTHUvWUpda9ZjZ5jv1iam6YPPgoAYJ9xnLAIYCS8o2g/08yOZ1HgTX5f2pzouVCeB7XM5DjO&#10;AmB3jyNbRfy5kPOWY9tf3EMLzYMxJQZkANBFvzoL7ywCGDxB0Y6aJ0Jzegrxc/Oke0mDkfuIuOvp&#10;4yct1aNJ5LNH/k0h9eYh8piQ9G4EYB/LkX2fUsYwuQVFn+t6dVvoNWRVLwC0d589C2ERwKAJinY3&#10;zex4Sn0qctnT556OrB59KmTbuY0sJsVSqqYBMKz+z/fZz5lyz0MTkH0OAKCtvnUWwiKAwRIUjedG&#10;v9SgqLfv3dJ7BqaZlOOysHqTy9PTE00pfUupmqZUXbkB045h/FigpSoJAO0RFgEM1xtFsLNJZp1x&#10;qTe6fU6UHbfwO3KZMCqt/txrRyhRs4rtbOvnVKkM9iZ8bO12KcHXUWbHsyz8UlpGuy/fBgDj1Ho1&#10;S6mKlvvYy5SqTRAFQAcERbs7z+hY7ko9CXW9ekipuot+JjvPYv8JltNMynFZWNW5z+Q4zgI6IhQa&#10;tTH2+w+FXJNZ1aPCtp39kmUAAK0TFgEMj6Botxv9iZvcrNxGPxOgx3vWo2km5Vdi0JjLxNhxQDv9&#10;0jSEQtowcpdbm1/89oV1vbpPqfocESeqJwC03s8KiwAGRFC0m4kb/azcH+hzHp+U9b7lnstqktOU&#10;qp9d1r2woohXEwoRHhDR5hs/tl0OgiIA6ICwCGA4BEXjuNG/L/x8LCPi/Sv+/5+flNly6+8P8SQM&#10;6nBbFqtJOFIEfI1QiIJYJXV4gqJfyuGtYgCAbgiLAIZBULSbrCb4C3y/zFP3EfEpfh343MdWGJRp&#10;GU1dSsCGUIhXGF2/X9er22YCYcxy6/cFRcoBAA411hMWAWROULQb20XlNeC4j2GGLlYUESlVZ3W9&#10;MklV3nmfhlAI6Hf8ZBXXmnIAgMOMPYRFABkTFO0mpwn+T07HYJkYJrf2hA6kVB3HOsyexjoUOlcq&#10;gPFjNjysAQAHIiwCyJegCHrQTBwD472+p1s/QmEgwor0LNX16qGAbQ8BIKe+V1gEkCFB0W5yehrc&#10;U5DDZLIIRiSl6izWodBFWDGEvp8vO8roWO6dDgCgL8IigPwIiobPvuoAPWjCoVmsw6ETJcIBb6z1&#10;/ezrXhH8ymftOAAcfEwrLALIiKAI+jFRBDA8wiGAUbrXpgPA4QmLAPIhKIJ+TBQBDEPzzqFZ8+N9&#10;QwAAAC0RFgHk4XeKAAB+K6VqklK1iPWT5j+EkAgAAKB1TaDzseVfe9nczwHwAoKi4fNCa4AWpVRN&#10;U6qWEfH3WD/VdqRUAONHAIDuCIsA+iUoGj4vtAZowVZA9FNEnCsRwPgRAOBwhEUA/REUAVC0Zou5&#10;mxAQAQAA9EpYBNAPQdHwnSkCgN2kVM1jvcXcW6UBFGSqCACAXAmLAA5PUDR8x4oA4HVSqs5Sqm4j&#10;4r3SAAAAyIuwCOCwBEUAFKVZRfS3iDhVGgAAAHkSFgEcjqAIgCKkVB2nVC3DKqLn3CkCoFATRQAA&#10;eRIWARyGoAiA0UupOouIZUScK42IiHiMiE8R8X1E/DEi/nVdr7zzDsph6+JfO1EEAJAvYRFA994o&#10;gp3cRT5bFk2dDoDnbYVER4X3W8uIuI2IZV2v7tUMOLjHjNohwTAAMCh1vZqlVEVEXLb4ay9TqjZB&#10;FEDRBEW7eVAEAPkrNCT6HOtAaBMKLdUEyMJtWNWYYz9hdRUADISwCKA7gqLhK/6J0OYG/ywiHup6&#10;dTuQw75VdaHztqGUkOhT06YsI+LWaiHA+FFZAMBYCYsAuiEo2s0y8nki9MjpiLOI+CkiohksRKyf&#10;qL9v/n4bv6wCWzZ/9h0q5bQq7Q8DCtjgRZoA+WaEbeRmtdAy1qHQssUym6g5UEzfb/z4CyuKAGBg&#10;hEUA7RMUjUBK1bTwrYUmX/h3J/HLi4m3Q733W+W2+WvuoVLXTJAwRssYx8vJP8Wv3y3U5UTzRLWB&#10;Tt1GxFvjx+xYUQQAAyQsAmiXoGg3y9gKHDIwKfx87Pv9dw2Vrut6dbPjgGa59Tv7JihiVFKq5hFx&#10;OsBDf2z6l2WsQyEr/QDjx+4JigBgoIRFAO0RFO3mIbPjKf0Gd3rAz9oOlZax3tpq6M5G8j1g816i&#10;9wM65Lvm+rvJIBgSGkO3lpm1TwIS5QAAgycsAmiHoGi3Tug2o9UgbnD7+/77BoafIo93XZkgYUwW&#10;AzjGu+Y4b+p6da8tBXoyLb0AmvfZnagKADBswiKA/f1OEezsLqNjOS/1JDSrB/p6IfO+T//nsjLN&#10;5DBjaQ9mkfeWcx8j4g91vTqr69V1ZiFRhG2ooFMZvg/o1FkRlgHAiMZas+aeq02XKVULpQuUQFC0&#10;u/ucDialqtQb3T5Djn2DnlzeP3KSUjVxSTMC80yP68eI+H1dr2aZv3dIOwDde8xs/HhR+PmYqpIA&#10;MB7CIoDdCYp2l9tkX6k3ur1NcLQw4btUf6AdzWqi3LYPeoyIP9b16iLD1UNfcq4mgfGjcSQAMGTC&#10;IoDdCIp2t3Sjm4VpT5/bxtaD98oRWjPP7HjuImKS4VZTX9Rs4wl0L7egqNigpGn3vJ8IAEZIWATw&#10;eoKi3TudZWaHdFra9mHNdil9vZ/ovoU6dB/5bEHjiVqG3BbkNtl3FxHTul49DKgYp2oSHERuQdFJ&#10;wUHxTHUEgPESFgG8jqBoP58yO57SJvv7/L5tTfQsMynLo2brrmKlVE1SqubNzyylamqVxWDkVHc/&#10;x/BCohL7Dxj6+GGsbajvDQC0RlgE8HJvFMFelpHXOx2uIuK6oPK/6Pnct/V73mZSnrOIKHmwcxUR&#10;757+y5SqzV/vIuKh+bl9Ug/uB/IOGm3BAa6joYVEKVXH4f1EcBB1vbrd6leyabeaPrAYzcMxR2ok&#10;ABQx/po146/LFn/tZUrVJogCGAVB0X6WEfE+o+M5SamaDuWdGAO/wR/biqKIiPOUqknBgce3wobT&#10;rb9vwr33W3Vy89fNSsP75mc7WLod4EqT3NuCnLad+zjQ9tdqIjisT5FXOHuUUjWr69WioHMwUw0B&#10;oBzCIoBvs/Xcfh3NMvJ5x0xpN759fs+7tib763p1m1kdmpd4LTfvu2orbDhvfi5jHST9EBE/NT//&#10;J6Xq55Sqh5SqZenb/bVkmtGxDHVF55VqBAe1NK7qtc+fhlWUAFAc29ABfJ2gaH83mR3PZUrVxA1+&#10;p5YjrkOjrz/POPRE+VFTh+81oXvL5T1Sd03wO7T29Cx+vVoOGN44og3nzfiqBHNVEADKJCwCeJ6g&#10;aH83GR7T2G+A+/5+y5HXoaIGOH0GjyVsE3kAk0yOY6jn0moi0PaXMn7cbF1sNREAlD0Wm4WwCOA3&#10;BEX7dzA3kd/2c5fNU+JjvMGfZnCDv8z89+3rvNmKrRTznj73Ry1oO/U1k+NYDq3gmtWDl6oQ9OJT&#10;ju3pmLdETak6juFuEQoAtEhYBPBbgqJ25LiqaKw3wn1/rx/bej/R1gDloYMByt7l3EyojFrPweNS&#10;0zkqDwM85rnTBsaOBfX/17He+hUAQFgE8ISgqB05dgLnKVWj2lKo+T59v0vjZmC/d1cnUcYWdIsR&#10;1qViZPY+jfsBlp3VRKAPeOooRhgiNyultXkAwK8IiwB+IShqp2NZRsTnDA9t3mwtNIYb/EnkMXFx&#10;01EdynELw7cj34JmHutArA93db2613qOqh8Y2vm0/RL032bcZXp478a0BW2zHfNCrQMAnhmXzUJY&#10;BCAoalGOk25HMZ5VCzfR/3YhrW8790SOg4gPY3zfVfOd3vd4CAaM46tTxwM61nn0vzoTyLsvWIyh&#10;/2/a5kXYcg4A+AphEYCgqO2b/ccMj+t06B1Tc/w5TGp2Hbrl+oT/ckxhUTNpdDPyusThnQ2k/k+j&#10;35AUGEZfcBTrsGiw7ytqjn0ZgnEA4AWERUDpBEXtdSgPGd/wXw51C7HmvUQ57Cn/WNerRcd16L6D&#10;QUkbjmIkYdHWpNFJj4fxo23nRmkygPo/CSEl5DR2vI98t5+LWAcsyyGGRUIiAGDH8dkshEVAoQRF&#10;7ZpnfGwfhhYWNcf7QyaHsxjZ57zWWMKi6+h/0sgAcZymmbenm5V0tl+C/PqlnA0uLBISAQD7EBYB&#10;pRIUtduZ3EeeK0I2BhMWNcf5IaNDuj5QHVpGxKdMT8smLJoN7dpMqTpuBmV9r077XNcrKzrGaZpz&#10;/Y/hTZoeq1IU4iby3Lp42yYsyv5hkeYY70NIBADsQVgElEhQ1L555sf3IfeOqTm+nEKiQ28VlnMd&#10;Omrq0PVQLsitSfIctjA0KByvkxxD1AE/WX+mSlGCzLcu3rYJiy4y7u/nEfG3sHISAGhnnDYLYRFQ&#10;EEFR+x3JfUT8JfPDvEypum3eV5HTDf4kpeo28pjQ33Z94Dq0jHxXFW28a+rQ/2fv/o7buNX/Ab/J&#10;5F763nNWOhVYqUBMBVYqMF2BlQpMVxC5gtAVhKogVAWhKjjUDu9/UgX+XRA8oRXZ1h+SCyyeZ0Zj&#10;H5+JTYIg8Fm8C2zWi7lNMxhGPncW30X+RwyV5jaz1zPOrP+fRMQ8yryz3o4iajIu5HUeRMSfTTOY&#10;5nQUXdMMTlJ+fK8rAQDbpFgE1EShaHcX/CUcIzJvmsF5Jhf555HnguZVKtzs26iAfv4qIv5umsE4&#10;t2cXpKPmLiLir8jnzuKLdOc42wvt88xe0lG6oz2H78AoVjuJjgr9eId6OBWNZYuIuCzoJb+OiEXX&#10;GTLdYDSJ1S4iR80BALvKaqNQLAIqoFC0m0nkNsq4O/QgIn5vmsEi7bzo4iJ/1DSDRUT8HnkeFTLu&#10;qA8tIv+daWvvY7VglEXBKC1cLSLiXUZtZDfRbts2q+9Dl0fQpSLpNFbHd5Z8/NKr3Ha9wo6VNkds&#10;Zsjzfc7/aQfRJCL+G/ntQgcAekixCKiBQtHuJpGLiLgu5OUeRcRf6Six0R4u8A83CkR/RL53vF92&#10;tJtobRz570xbO4gvC0bH+/zH013F46YZ3EaeRUe7iXZnnuFr+qOLYtFGkfR1Tz7bse5NRblxFvkf&#10;O/u1DPl7mv8nu3qGUZrnz9MRc3+HAhEAsP+8NoodFIvCTaVAJn7SBDs1ShezpXgVqwXOi1g9WHna&#10;tsutPGA53Wk6jIiz9FPCne6dHqnStsvbtNj8Z0F9aF0wet80g8vUj2Zph9RWpWLUuk/lvDBuN9Fu&#10;zSPiNMPX9Ud6RtB410XCNE6Mo9xj5r560dQ0g4sMjxiEXeaOvwt97QexWuh40zSDu1gdfTlLY/T8&#10;qeNgGj/X8/wwHC0HAGSgbZejphlEbPemFTkHyIJC0W4nkHnTDD5EeQ/X3bzYj1jd4TqL1Z3qi+9d&#10;8KeL+8OIONn4KW3i+7CL4sYz+tA0FVxK3CHwev26m2ZwHV8uGD1p4TcVGk8K7VPndhPt1CzyOmZw&#10;07uIGKWdPtNt9oNUKD2PVaH0qM+fb9MMhs8tFqUi2nn6Hs58XSggN36K8nfLHGxmgPRdvIt/doCu&#10;8+SmYfr1sIP5/S7KPqoTANhvZttFsQigcwpFu59AxukYjpLvEDiNe3fsp0mxr24irx0go1gtqBT9&#10;vJHN70DqP5uLRl9zWPh356ptlxMj4U7NMn99B7E6YvMiPTvoWTs1N4qlZ1HX3fUHsSoWXcQjj3BM&#10;c25Ju1dh07inffdgI0vmtgt0GhZ6AIAnUCwC+kihaD/OYrUgbsGqDKOcdoAUegTdY2wuGvXRXayK&#10;fOz++3Ed+RdO7u/UvI60QzP9/4v45w774cZ/N4zV8UtHFX/M6yMtz5tmMEtttm6v9Q7W4yhz9yrc&#10;H9MWqTD6XmvszTgs8gAAT89tikVArygU7e+ifxT9W+jvo485Hk+UjqD7GPkescW/jXM4vrASk1g9&#10;TL0k6112r318j/av46ygp7lxnHLjkdbYuU8pp2sJAOA5uU2xCOiNHzXB3iaPaUR81BJZu47VXaW5&#10;9qHzWD0vivxdte3yQjPszVQTbN2dJoBOjTTBXow1AQDwEm27HEXEJy0BlE6haL+Tx3lEXGqJLN1F&#10;ZkfOfcVZrApa5N2XzjTDXsfWRSiibttYE0Cn49os3GC0a5/s/AUAtpTdRqFYBBROoWj/RmGhP0fn&#10;bbucFxA+blMfcrd/vs4KKDj20UQTbM2ntCPuRlNAp3P+ucy4M3cRca4ZAIAtZrdRKBYBBVMo2v/E&#10;cRurh5O78M/Hp7ZdTgrqQ/PUhxSL8vM2x2dcVTK2TkJhYxs2F0/1Zejemfl+J8Zu6gAAdnBdOgrF&#10;IqBQCkXdTBzrYpEL/+5dpom8tD6kWJSfogqOPTXWBC9vw43FU89+gu7n+0V4XtG2eY4gALDL/DYK&#10;xSKgQD9pgs4mjtumGQxjdcf2gRbpxHUUvPjStsu5PpSNTyUWHHs4rk6aZjCKiFOt8SyXm4unbbuc&#10;Ns3gJiKONA10OrZNm2bwISLea40XuwuFN9h00jSDmWYA2Hp+GzXNICLijdYASqFQ1O3EMW+awXGs&#10;FvpfaZG9uo6IYenHjigWZUGRKC/nEfG3ZnjWmPhQP56ExWnIYb4fp8xoseFlRmmXFrByEG6wAdhV&#10;flMsAori6LnuJw7PLNq/XhSJNvqQY+i6o0iU5/fhg5Z4krtYLZ4+NCZONA9kM76NIuJSSzzbh7Zd&#10;OlITANh3fnMMHVAEhaI8Jo51scjF/+71qki00YfmEXESCo77pEiU7/dhHBFXWuJR7tKYOP9KWy5c&#10;2EBWRub6Z8/ZY80AAHRwfTpyTQWUQKEon4njtm2XZ+FO+F26jB4WiTb60CIUHPdFkSh/ZxFxoxm+&#10;6/xrRaIN47BjEbLJi2EnujkbACgtw41CsQjInEJRfpPHOCJ+DYty2/axbZdnfS0SbfSfdcHxNx/5&#10;zry14FTGdyFWxSJj6cPuIuKXtl1OHtGWi4i40GSQ1Vx/EhYbHuM6Vs+uAwDoOsON5DcgZwpFeU4e&#10;01gdI+bopJe7i9XC/nllfegiIn4OOyq23Zd+fszCOtl8Dzy/6+t9edi2y9kT2nIcdjBAbmPcKCw2&#10;fMuntl2e9P0mIQBAfgPYBoWifCePRdsuh+EoupdYP49oUmkfWj+36KOu8GKXEXH8iCO6yPN7MAzF&#10;os1x8eSZfXmk+SC7MW4UEW+1xL84bg4AyDm/KRYB2VEoyn8CGcdqZ4jdRU/zMb7xgPaK+s9t2k31&#10;S9hd9Bx3EfFbDccW9vx7sC6a1r4j5mO6u37xgna0IA35jXGTsIt402+KRABA5vltFIpFQGYUisqY&#10;QOZpd9HbcFf899zE6rkb5xb2v+hDs7ZdHsdqh5o+9DiXsdp54dks/fgOLGK1s6jGMP6/cXEL7Tgp&#10;tA3NB/Q+K8aqIH5ZcTOsn71m3qY2drzz2DESyCu/jbZwbbXQksC2KBSVNYlMIuI4LPZ/Lfh+aNvl&#10;8VOeu1FhHxqnPuTOla9bL6qfPXfnBdn2/9sUxn+taAz9GKuC52yL7biNC5p9fp9/dmwkFY1xZ5WN&#10;cWvrI2JlQKr87odd03zfVBNAlmP4S6+tZB9gaxSKylwEGMfqrlGL/SufYrUQOtYUj+5Do4j4jz70&#10;hZuIeKvYWMV3YBr9L5heRcR/drW7Mo0huT//bD03KBJR6xhXwzMK7yLiV0fEQrgO4nsmmgCyzW6j&#10;Z16b3tT6TG5gNxSKyp1IFhuL/bXuMPoUq4XQkZ0fL+5Dn6LeXWo3sTrW8UTIqqr/rwumv0S/ngF3&#10;FasdccNdj4vpKLscj0Rd7wocWTim8jHuPPr9nMuPsdpF5C55fOdX3wM3gPHV8dKNcJD9OD56xjg+&#10;0nLANikUlT+ZLDaOE3sb/X+Q8V1aGFAg2m4fGqU+9FvU8zDs6/hnB9HEgnK1/X+WngFXesHoU6yO&#10;WBvucyEgFVeHmbSdI0jh39/ReU/GuPvj3X88jxL+5TwUi3hgzNzGcyqBveS20SPH8btYrWW45gG2&#10;6ofPnz+/+C9pmsHnzN7Xh5qPIWuawUm6UDiLiIOevK3riLiIiKlFAX3oBe5idezCpIbjqHIam9t2&#10;+UMhbXac+v6ogL6f1bjYNINRrI6+Oerge30RERe7bAffJ2NWz+b3NwXO39OIGO/iJiF9j559z7ua&#10;j8kvJ47tuoTejeOfdpWHALZSKCLrCeYsVov9JS74X8dqUX9qEsyiDw0LveBcLy5NXSjRg75/tdGf&#10;F5m227cubLbpMrXDRG+FJ39PD2NVEB9FxKsCsqCdv/D07/lxrE4MoD4L18/Qy3F8Lg8Bu6RQVNck&#10;cxL/LHqeZvgS7yJiln4Uh/LtQ8PUj04i3+Lj1UY/8iB7ttn317/uo3B0FxHz9bhY2tECqc1Gqb22&#10;sRB9vdEedpfCdhch1oXxHPLhdfqeT8zhAAAA+6FQVPfCwObC53EHiwNXEbGItPBnMaDYPrT508UC&#10;03rxeB6rO2xmPhn21P+Haew8Tv3/MP08pSiyLgZF+vU2VgukvboTNO1eWM85699/y+Lej7vnYH/f&#10;1eHG93Uf8/pN/HOj0MyNQgAAAPunUMT9BYLj+HLRc/1rxNN2kGwuft5u/H4WEbeKQlX1ofX/jvTr&#10;U3diXOlHAND5vD6MLwu9z82Fs405XREYAAAgAwpFAAAAAAAAlfpREwAAAAAAANRJ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EAAAAAAFRKoQgAAAAAAKBSCkUAAAAAAACVUigCAAAAAAColEIRAAAAAABA&#10;pRSKAAAAAAAAKqVQBAAAAAAA/+I3/QAAIABJREFU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r9pAkoSdMMTiLiMKOXtGjb5cInAwAAAAAvZ/0P9u+nLX15P2f2vj60&#10;7XLs4+2li4g4zamvRYS+BtQe4rPJAW27/MEnAgAAUDTrf7Bnjp4DAAAAAAColEIRAAAAAABApRSK&#10;AAAAAAAAKqVQBAAAAAAAUCmFIgAAAAAAgEopFAEAAAAAAFRKoQgAAAAAAKBSCkUAAAAAAACVUigC&#10;AAAAAAColEIRAAAAAABApRSKAAAAAAAAKqVQBAAAAAAAUCmFIgAAAAAAgEopFAEAAAAAAFRKoQgA&#10;AAAAAKBSCkUAAAAAAACVUigCAAAAAAColEIRAAAAAABApX7SBAAA9F3TDEYRMdr239u2y6HWBQC5&#10;QW4AoGQKRQAA1GAUEaeaAQCQGwDgS46eAwCgBieaAACQGwDg3xSKAADotaYZnETEgZYAAOQGAPg3&#10;hSIAAPrOXcEAgNwAAF+hUAQAQN8NNQEAIDcAwMMUigAA6LuhJgAA5AYAeJhCEQAAvdU0g8OIONIS&#10;AIDcAAAPUygCAKDPhpoAAJAbAODrFIoAAOgzD6QGAOQGAPgGhSIAAPpsqAkAALkBAL5OoQgAgD47&#10;1QQAgNwAAF+nUAQAQC81zWCoFQAAuQEAvk2hCACAvvKcAQBAbgCA71AoAgCgr4aaAACQGwDg237S&#10;BBTmPCIOM3o9Cx8JAGTLncEAgNwA5bH+B3umUERR2nY51woAwPc0zeA4Io60BAAgN0BZrP/B/jl6&#10;DgCAPhpqAgBAbgCA71MoAgCgjxwfAwDIDQDwCApFAAD00VATAAByAwB8n0IRAAC9kp4z8EpLAABy&#10;AwB8n0IRAAB9M9QEAIDcAACPo1AEAEDfnGkCAEBuAIDHUSgCAKBvhpoAAJAbAOBxFIoAAOiNphmc&#10;RcSBlgAA5AYAeByFIgAA+mSkCQAAuQEAHk+hCACAXmiawXFEvNYSAIDcAACPp1AEAEBfjDQBACA3&#10;AMDTKBQBAFC8phkcRsS5lgAA5AYAeBqFIgAA+uA8PIwaAJAbAODJFIoAACha0wxOIuK9lgAA5AYA&#10;eDqFIqCEIH+cjgYAgPtzxGFETLQEMgdQ8Ngz1ApyA3IDQJd+0gRAF2EqIo4j4iQiDiNifWF0HBFH&#10;3/jvHvrjm4hYpN/PNn69bdvlXGtX15fW/zvSnz3lOImr9OttRMz1JV7QH4cbffEwIl49ox8u0s88&#10;Ihb64DddPLGNkTlkDswV7PIzHqbP9GTj1+eOO/c/883xZ57Gn5lWlxuQG0B+kp9e6ofPnz9v48P6&#10;nNn7+tC2y7GPF7IYzNfh6mTj132eBX2dBv95RMxMAEX3pc0+dBwRp3t+CVcbYUJfyjQHtO3yhw76&#10;5PrnYA99cN3/pnpeRNMMJhHxppY+h8xB0fnFXNHPz3e4Md6cxDcWkndsvSA9W49Dbbtc+ITkBuQG&#10;kJ/kp8dSKAJ2dcF0lgbz3O7WuksXUNM0AbiAEgxe2pdmETGtuS/VVChK/XKUxrijjt/uZRrLpm27&#10;vK3wwn4a+y8Y773PIXNQbIYxV/T3s12POaeZv9ybWC16VT8GyQ3IDSA/yU/fp1AEbGtAP0uD+Vnk&#10;t6D/LdexOqN6Kohl04+GmQQDfanAHLCLi++0zX2UfnLtl58iYlLD8TNpnJjkMtdY8JE5zBOYK3r/&#10;2ea0cPUSN7Fa9JrUtHNBbkBuAPlJfnochSJKHESqPOLIgL4XV2nwn/imufjeQqi/iEruPunruJzG&#10;uHF0fETJc/peH8exdJF/Hvnfwd2lX/p6ASNzmCvMFeaKPffXwzTenPcon266idUC9KSvC9Byg9wg&#10;N8gOuWYHbSA/5UqhCBNFgRNFBp/BMIXu1z19i3exWuSfuHNnp/1offHd54fJ3qWL8Is+96W+jcuF&#10;htb7biJiVPrFf08LybvUuwUfmcNcYa4wV+y5n/bhc32qy5RVZz34/OQGuUFukB2yzQ7aQH7KnUIR&#10;JooCJ4oO234U/V/Yv+9TRIwVjLbWhw5THzqPsrb960sVjMupf44j4l2PPp6rFGIXBfSjk4g4ju4e&#10;KNwHvVnwkTlkeHOFuaKDOegi6t59cpPGoElBn5ncIDfIDW5IzD47aAP5qRQKRZgoCpwoOmjzYax2&#10;RdR8V9bHFMI8BPj5oaDWAlHvA30fxuXczq/fsrvU5y4y6S+bCzvr378KtuGXHuwikzl6mjnMFeaK&#10;TPvlcdS3g+h7sioYyQ1yg9xQ71qF9T/5SX7aL4UiTBQFThR7DuW131lX/QX0FvrROBSIHupLF32Z&#10;q0oel1MRcxL9PZ5i02Ws7ni67aifDCPiL1//nSp2wUfm6H/mMFeYK2TU4lxFxHnbLudyg9wgN8gN&#10;soNCkfzU//z0o7EUeGgwb5rBRUT8LXh94SAifm+awTwFU75zcdc0g0VEvHcB/mBfet80g0W6CKa7&#10;BYhFJcE10vs0fiFzyByYK6qeK5pmcNI0g7mM+l2nEfF30wwu0mIfyA1yA8hPPc5PCkXA/cH8LA3m&#10;77TGV71KF01jTfHV8D6N1R2AHiL7bUcR8ZcL8E766XnqowcV9rmZC0hkDpkDc0WNc0X6TP8OR5c9&#10;xbtwowlyg9wA8lPv85NCEbAeyNeL+3+GO+se6707dv7Vj0ZR110j27wAt3i/v346iYjfK26Cg9Tf&#10;RnoDMofMgbmihrliY9z5Xe9+lqOw+IzcIDeA/NTr/KRQBKzP952Hxf3neJUmgTPhfTCNiD+E9xf3&#10;pZGm2Hlw9cDq1ff0D0cfInPIHJgr+j5XpF3bM+POVrxvmsHUTnjkBrkB5Kf+5SeFIjCQr49fcETY&#10;yyaBP9NZycI72wgUF5pCcN2TqTsNkTlkDswVfZ0r0utehKPmtul1rBafFYuQG+QGkJ96lJ8UiqDe&#10;QfzQltCte5fatKZ+NBLed9aX3K0puO7r4tFiDzKHzIG5ondzRVqcmYXd7rvwKjy3CLlBbgD5qVf5&#10;SaEIKg1e6aLJQL59b9JZwIcV9KNJrI6aYzfcrbm9vnphvPt+gNUMyBwyh7lCP+3LXKFItBfFP7Qb&#10;uUFuAPlJfvqHQhHUN4ivjwlz/MLurM8CPuxpHzp0x4i+VFB/HUXEOy3x/b7mSApkDvOEuYI+zBXp&#10;+zANRaJ9sDMZuUFuQH6iJ9faCkVQX/CahWPCBLCXXXjPQpFIXypnzFP8eLx3pT+wHJnDPIG5wlxh&#10;7Nk7xSLkBrkB+YkeXGsrFEF9wcuddQLYc/vQukjkDi99qRQTY97T20w/Q+YwT5grKHWuSHfsyqrd&#10;jEFTzYDcIDcgP1HutbZCEQhe7D6AXfSgDykS5dGXJprh0X12rL8+y1FEnGsGZA6Zw1xBaXNF0wzO&#10;whE4XTpN3ymQG+QG5CcKvNZWKALBi917U/KzPxSJsvI6PR+Kb/fZ44h4ryWe7X1qQ5A5ZA5zBUXM&#10;FSmvykh59IuhZkBukBuQnyjvWluhCPo9gHuQaz7epQf9lcgRHvmF+ZFm+KaJJnixsSZA5pA5zBUU&#10;NFdcGH/y+W45zgq5QW5AfqK8a22FIuh38JqFh0Hm5CLdNVVSP5pExBsfnb5UUJ8dRsSplnixN3YV&#10;IXOYJ8wVlDBXpM9TXs3HUbjhBLlBbkB+orhrbYUi6K9J2AWSm4OImJZyh126q8hFd759yd2aDxtr&#10;Am2JzEFZmcP4pi19nr3zzhF0yA1yA+Z8ympLhSLoofRguddaIktF3GGX7ib6w8eVtVeC2oPc4bQ9&#10;dhUhc8gc5gqynisKurv5JiIuI+JDRPwaEb9ExM9tu/zh/k/6/9Y/v6X/5ir9HSUx/iA3yA3ITxR0&#10;rf2TzwV6F7yG0Z8Hy11HxO3G/z6OfmxPf9c0g1nbLqeZ9qH1edGU0ZembbucaQp2ZOSCEZlD5oCM&#10;54qc56jrWO2cmLbtcvHY/+herps9kNOH6ecs83HqtGkGo7ZdTnxFkBvkBiD/a22FIuhX8Cpxgf8u&#10;IubpImgWEbdtu5w/MmQeR8RJulAqbev6RQpgtxm+tkk4L7okk6YZnGTalxBekTlkDpkDc8WuxqGT&#10;yPPu5k8RMX5Kceix0vd4mn7O093I5+kzOMiwLcbhwefIDXIDUMS1tkIR9Ms00wuEhwLXNFZ31z0r&#10;LN7fQZGC51kaaEvYDrve1n2eWYA/i/KPArhKQX6RfubfCrlpkeEwBfnjAsP8UepH46Cri8dI/eeg&#10;h+/xqGkGZ+4qROaQOTBXZDhX5NanryLi/DELyduSilHnsSoajdJ3/UjfQG6QG+QG5Cf56al++Pz5&#10;84v/kqYZfM6soT+07XLsO9VPOfW3dIZ0Lu1yHhG/Z/7x3aTAMd3l3SnpzrpxRLwpoEv/vM+Lye+0&#10;22GsCiulTcAvDvNfaYthCvRnhbTJf3Zx52qhOWDb1sXHeUQsvvedTcXH4/jnLsLSz3L+1LbL0ZbG&#10;5tGWXtMo8lkI+5DRZzXZxzggc8gc5gpzxa7miif2qduMMlo2axDpGTDnGbXNVdsuh3KD3CA3yA0l&#10;Z4eu1v/kJ/lpnxSKKI6J4qthYx75LmbfxeruukkH7XIRee+QedaF047aaxpl7Sa6joiLffSrdIfm&#10;KPMQctm2yzPhdauBdbKNi8UC7yL81xjetsvDzLLALJe2zOmmEZlD5sg5c5grzBVb7k9nEfFnJu/9&#10;bW7P4UkLaZPIZ5d8Zzc0yQ1yg9xQ7lqF9T/5SX7arx8D6IOLjIPXx4g47uLiqW2Xi7Rw/msKgDk6&#10;TWcYdx3gh1FOkegmIn5p2+XJvvpV2y4nKST/kkJNjl7n0Jd64FOsFjOG6XO/3UL/uS2kD33NQVqQ&#10;A5lD5sBckctckUtf/i23IlHqT/PURp8yeUmOsJIb5Aa5AeSnzK+1FYqgcBk/U+YuIn5t2+V51w9B&#10;TMeRHcdqB0qOxhm8hkkB3f0uXYwf3z/3eY99aZYCSK6Bfhw811UKraNd3vG60Yd+iVXRsxQuEpE5&#10;ZA7MFTnNFTksqly27fIi1w8jLZ6NIo9ikRtO5Aa5QW5AfpKfMr/WViiC8uV4cXIdEcOcHsiWLpRO&#10;Ip+76jZ1eqdOOjP6KPN+fh0RJ7lcjG8E+kt9qXjrAuRwn0eipGLnSYZ9KPvwiswhc5gnzBV1zxXp&#10;mJkcsmsRu2QyKRYdpePwkBvkBrkB+Ul+yvRaW6EICpYeVJrbAv86eM1zbLOM7qq7b9xRHzqM/O8S&#10;+pSOmVtk1pdu03EBv2XWXo72ePp4ddFxH/pUQFu9SuMFMofMIXOYK8wVXc8Vw0zy6aKUTpzGo66P&#10;4xkZTuQGuUFuQH6Sn/K91lYognKD12HktyC8nghuc267TANYV3fqnEe+Z0ZHrO4+GWXeny4i4m3k&#10;cxTd6/RwVAq5UMz4ovC+oW4jc8gcMoe5Ql/KYK7IYWfKRYH9+azjvOr4OblBbpAbkJ98pzK+1lYo&#10;gnLltsBfRPC6N1nk9pC7kQD/hbc5n/t+rz9N0sR+l9H4QEHjVSEB1pExMofvsMxhrjBX5DBXdD0f&#10;3eW6I+E7/ee24+/+kZuZ5AbjudyA/CQ/5XutrVAEBcpwgf8uIkalBK8NZ5HXA+7e7Hm7ac67iX5L&#10;xZeSLr7nGQVoQb7MC8XzyPdBthF2FMkcMofMYa4wV+QxV3Tdd+elduz0XJarnvcP5Aa5QW5AfpKf&#10;nkGhCMqU2wL/yF1122vLnv5bT/GplJ1EX7n4fpvBSzlomsEoeOhCMdu7CTMdkzbZUSRzyBwyh7lC&#10;X8phruh6PloU3sfHsgRyg9wgNyA/uda+T6EIyg1fufiYFseL1LbLWUR8rO2zTUWEoww/kuvcn0n0&#10;iD41iTy2NTsH/t9KOJd8ntmYtOnAnYQyh8whc5grzBUZzBVdL0IvCs+qs+huV5FCkdwgN8gNyE/y&#10;U6bX2gpFUJi0wJ/LHTo30e0dadsyjnyeLXPUNIN9XECNMvwc7qI/xY3z6P6ogNcW9b/woaC7CXMa&#10;k+6zwCNzyBwyh7lCX6p9rjjuwXuYdPTvnhpm5Aa5QW5AfvKdyjM/KRRBeXK6i+O8wLN+/yW9h5xC&#10;5GjHAf4404u0cdsuF334kma0rdmuonSh2LbLcWH9J9fjF491J5lD5pA5zBXmisrniuLfX9oB38lC&#10;WboWQW6QG+QG5Cf5KbN8oVAEBUl3b7zK5OVclbyN+4HJ4iLyeVjkrhf3c9wyflXqc4m+0adm0f0R&#10;dApF5V7QTIRXZA6ZwzxhrjBXZKkvd9RP9Q/kBrlBbkB+kp/WFIqgLDkt8I972L65FCqOdnynXY7h&#10;btzT7+w4ut3W7Pi51YXirMALwkVEXAqvyBwyR+GZw1xhruijg54cv9RVn3d0ldwgN8gNyE/yU4b5&#10;SaEIypLLAn+Rk8EjTCKfs0p38lmni9qjzNr9U0/70zqAdB3qh5WPmyVfKOZ4J6QLQ5lD5pA5zBXm&#10;CnNFPx7q3lXf8QxNuUFukBuQn+SnDPOTQhEUomkGZ5HPgyHHfWzjdFZpLpPFcEd/70i42DuFIheK&#10;fQqvyBzmCJnDXGGuIOJN6buK0jjUxXFWCkVyg9wgNyA/yU8Z+kkTQDFGmbyOm77u/kgmEfEmg9fx&#10;ekd/b253/1ymXTe91bbL26YZfOqwX9Uc5Cc96DtXEXGa0ctyXIzMIXPIHOYKc4W5IvWdphkM0wJu&#10;qebxuNMGriPi9iv//UN/vkg///rzvmd/uUFukBuQn+SnUvOTQhGUY5jJ6xj3uZHbdjlrmsFdZHBH&#10;VLrwnG3x78vx2LmLSr6/Fx2G+ldNMzgsfBHjOe7adjnpwfuYZRZeDwKZQ+aQOcwV5opu54qbTDLt&#10;q4iYFV4sOr+Xx+cVZkbkBrlBbkB+cq0djp6DImS2lbuG7Zm5vMdt300wzKydb2oJl227nMfqTsy+&#10;9CXf4/2GV5A5jFXmCX3MXPGPRUavZV0sOi40oy7adjnb+FEkQm4wb8kNyE+VUiiCMgwzeR2XlVw8&#10;9PXs32Fm7Typ7Hs86VFf0t574k49ZA6ZwzxhrjBX/EtuY8OriJg3zWDcNAPP30FukBvkBuQn+alI&#10;CkVQhlyeK1PLw95ymSz6vqNoUtn3eNqjvpS7u56FvpsAmUPmME+YK8wVa/MMX9NBRLyPiEXTDC5K&#10;3WEEcoPcIDcgP9VLoQgyly4ycnmuTBXhK92JlMNkcbTFfnQSeT1b5Ka2B9mm99vV8XPHlQ2ds569&#10;n0WAzCFzFJI5zBXmij2YZ/zaDiLiXUT8t2kG66LRmcIRcoPcIDcgP8lPuVMogvwNM3kdV5WdWZ3F&#10;BWjTDIY960dVBfmMQtUr7ez9gMwhc+wpcxhbvZ8qvjOPcBSrotGfsSocfW6awaxpBpN0TN1QAQm5&#10;QW6QG5A3vJ9c/KQJQPgyeH41fL3O4HVs6+Ixt63htRaKpmnBoIsgf9K2y3lF319A5pA5uskc5gp2&#10;qm2Xi6YZ3EVeu+Uf6zT9RKyOqov0XubpZ7H+fWUL38gNcoPcgPxExxSKIH+5LPDXFr4WmbyO48z+&#10;nm1d4M8q/T53GaqqebhyD/uXMI7MIXOUlDnMFeaKfY0Tr3vyXg7iywJSRCggITfIDXID8pP8tF8K&#10;RZC/LI6MqnBhP5fwta3wfZpR217X+mVu2+Vt0wyuO/pen1RyEdXH/mVBCJlD5igpc5grzBX7MI3+&#10;FIq+5msFpJs0bszSr4uKb8JCbpAb5AbkJ/lpSxSKIGMZnfla48J+LpPF4Rb60XFmbVv7hey8o4uq&#10;Q99dQOYwbpknzBU9MY2IPyp970fp53RjDI9YPeB+Ef8UkOYVHTuM3CA3yA3IT7yQQhHkLZc7NF41&#10;zeCzj6PYPnCc2Xuq/YJ1sad/5+5eW9fS7jPDBsgcFN0HzBV8V9qlfRn931X0FF8rIF2lPj+PiJmj&#10;65AbkBuQn3iIQhHkzR0abOMhvbkFuIVwtXp48SPd3GuzzXB2G/eKQS7+e8lnisxBKZkDc8U+TUKh&#10;6DG+OL4uHYM8i4ipI+uQG5AbkJ9YUyiCvA01AX0L8S5IYxH/3Nm5+WcLbbQVvWu7tl3O0x3BIHOA&#10;ucJc8c97nqbn9Rzp0k/yKv28a5rBXfo+TGNVOLJghtwAyE+VUiiCvLlLh2iawckLzxe3JTyvILJw&#10;YQXIHPQ0c8C+jaPeZxVtw0GsdmW9jog/mmbwKVYFo6mmQW5AboC6/KgJIGuvNAFbCOE5hfgrHyeA&#10;zEFvMwfsVdsuJ7E6ppfteBMRfzbNYNE0g3HTDIwJyA3IDVAJhSLIlFAOAMgcAN810gRbdxSrZ2ou&#10;mmYwaZrBsSZBbgDoN4UiyJfjwtiW04xei23p6GMgc4C5gq1Jz3a81BI7cRCrXUb/VTBCbgD5SRP0&#10;m0IRAPvkAbnslIcwA2CuqNIoIu40w069iYh50wzGmgJAfqJ/FIogX8eaAACQOQC+LS1eDbXEzh1E&#10;xPv0DCPtLTcA0CMKRSB8AQAyB0DR2nY5j4i3WmIvjiLir6YZXGgKuQGAflAoAgAAAIrXtstJRHzQ&#10;EnvzrmkGc88uAoDyKRQBsE8efggAwM607XIcER+1xN68itWzi040BQCUS6EIgH3y8EMAAHaqbZfn&#10;4Ri6fTqIiL+bZjDSFABQJoUiAAAAoFfSMXS/RsSd1tibPxSLAKBMCkUA7JMjKQAA2Iu2XU5T/rzW&#10;GnujWAQABVIoAmCfDjUBAAD70rbLRdsuTyLig9bYmwvPLAKAsigUAQAAAL3WtstxRPwnIq60xs4d&#10;RMSsaQZuEgOAQigUAQAAAL2XdhcNI+KXUDDatYOImGoGACiDQhEAAABQjbZdzhSM9uK0aQbnmgEA&#10;8qdQBNB/OT28d+jjAAAgB/cKRp+0yE6MHUEHAPlTKALov1tNAAAAD0sFo1FE/F9E/BZ53WhVuoOI&#10;uNAMAJA3hSLI11wT0EMntTdA0wwOm2YwbJrBie4AyBwA+Wjb5W3bLi/adnkSEf8JRaNtedM0g2PN&#10;IDcAkK+fNAFkK6ddID+37VIYLNcsIk4zeS0HPo44iYi/IiKaZrD+s5uIWGxceN1ufHYREbe+g4DM&#10;AbA/bbtcxGonzEU6Ou0sVscoDyPiSAs92TgiRppBbpAbAPKkUAQ8hjOl2ZqmGQzbdjmruAmOH/iz&#10;o/hnwWGzqPd+o93Wv1VUAmQOgD1q2+VtREzST6TdMcNY3QA0jIhXWum73jTNYJwKcCA3AGRGoQjy&#10;vRiZbSwMC1+8xCw2Cg4ZOK7883jp+39uUemibZdTXwdA5gB48bi5iFQ02shfw5TzTjZ+7Kb/0ihW&#10;O4uQG+QGgMwoFAGPcRIRFpjLdZthf6rZcI//1mZRaeZ7DMgcALvx0I75dGTdZuHoOPI5EroLo1Ao&#10;Qm4AyJJCEeTtKpMLiRMfRdEXrfOM7vjSn7p7/7e+DYDMAbDXHH4bq5t1Zpt/no6uu19AquH4uqOm&#10;GZw4JllukBsA8qNQBHnLZWFX+CrfdUYXn9XeRdk0gy6PIHFBDsgcABlIR9ct4t5OiJQV14WjYfr1&#10;qGdv/0wulRvkBoD8/KgJIGu5BOijdNcb5Vrk9GLSGe416vJCxo4iQOYAyFjbLudtu5y07XLctsth&#10;2y6PI+L/IuKXiPgtIj7GaifHXcFvc+iTlhvkBoD8KBRB3mYCPT0L8rX3p7Ou/mFHfAAyB0B52nZ5&#10;27bLWdsuL9p2eZ4KSIcR8XNEvI2ITxFxU9BbOvWpyg1yA0B+FIogbwvhix4G+YgOCyaVfo+ufQUA&#10;mQOgPzZ2H43SzqOfY7XjKPuiUcWnC8gNcgNAthSKIO/wv4h8jhU484kU3Zdmmb2kV7UdEdA0g7Po&#10;7vlEC98CQOYA6PU4Pk87jo5jtdPoKuOX67kycoPcAJCZnzQBZG8WEa8zeB0HTTMYte1yUusHkQob&#10;o/Q/F+nntqAjva4ir6MeziLioqIu1OUFjGPnAJlD5gAqkcbPSdMMRilvH2T2Eg99SnKD3CA3AHlR&#10;KALh6ylGETGp+LM4j4h3D4Sy9W+vI+I2/cw3Pr+IiEW666rrvnSaWXsqFO3vsweQOWQOqMo3jjg7&#10;iYeLFYfx5W6XUcnfp7ZdTppmME3jw6uMXtpQ75Qb5Aa5AciLQhGUEb5ycdo0g+OKQ8T3Fvo3L77W&#10;gfn9AyFtfQzEIv1shrV52y5vd9iX3mfUnkdNMxhmeCze1qW7Obu8k9OdZIDMIXPsM3PANnPUcawW&#10;gb9W3DmOiKMd/fPHUfgRvm27vE0Fs2nkddMYcoPcIDcAGVEogvyD/bxpBneRz3EB4/hnS3NNF6hn&#10;W7wAPb336/1/K2J13vM8Iibb2kLftstZZn0pUl+aVdCFuvzOXAv0gMwhc+wzc8CWHUd3NzsN+5BV&#10;U7HoLPLZWaRgJTfIDXIDkJkfNQEUYZrRa3mT7uqrzfme/72DFM4WPe5LVfSndAdnlxfDM0MoIHPI&#10;HB1kDuiDk768kXTj0LmPFLlBbpAbgIcoFIHw9RyTmhq/y4X+HRzLNs2wicc970Jdv79ZALucI/r2&#10;QG6ZQ+aA3HR5hO6wTw1lDS8cAAAgAElEQVSZvueXupTcIDfIDXIDcJ9CEZQhtwn4NG1vrsW4o393&#10;6xdxbbucxmqreE7eNM3gpI8dJ4PdRDmOH9A3fRu/ZA6ZA7LS8RG6Bz3MqRO9Sm6QG+QGuQG4T6EI&#10;yrk4+pTZy7ro4d1Q/9LxQv+uQneOu4ouetqFun5fl55PBMgcMkeHmQO25arDf3vUs3F+qjshN8gN&#10;cgNwn0IRlCO3QH8UddyNNunhZ57j53baNINenZme3k/XDwu2EAC718eFCJlD5oDcdHnjSx93J1zp&#10;UnKD3CA3yA3AJoUiKESmR4a9bprBqK9t3jSDcQqZXbhu2+ViR31pFhE3GTb5uC8PH03vY+yiDarQ&#10;u6MzZQ6ZAzLU5XOKjvo8/iA3yA1yg9wARCgUQWkmGb6mP/r4fJn0nt73+LPO8ai3g+hPYWOa3k+X&#10;HDsH+3HS0/clc8gckJNZx//+ufZEbpAb5Aa5AfpMoQjKkutzXGZ9CmDpPOOuCxa7/vcnkd9dXxER&#10;r5pmMCm8/0yi+yPnIuwmgn0Zyhwyh8wBu5V2xHedUUc+CeQGuUFukBugrxSKoKwLpEXk96DIiNXO&#10;iV4EsBS8ZtHdNu6I1U6QxY770m3GAe9NqRfi6blEbzJ4KXdtu5wYNWE/c2B6mLDMIXPIHLBb1x3/&#10;++P0ve2DYeWfpdwgN8gNcgNwj0IRlGeSa+DtSQC7iO53g+zrMx5n/Dn8UVqxKL3e340TUKVRT9+X&#10;zCFzQE66vsnpKPP8/BRdF7xqPx5ZbpAb5AYgOz/19H0N04Pd6M7C3ey70bbLWdMMriLiNOMAdl7a&#10;55/uzrmI7neD3KSHge6jLy2aZvAp8tgB85A/mmYQJfSlVCT6I7OLCGB/3jTNYJzDHZZpPjvcxmuR&#10;OWQOyMw0un0uR0TEu6YZzEr+7jTN4Di6X2yeyw1yg9wgNwB56Wuh6DTTiakmV+FOg10aR8Rfmb62&#10;g0gPjWzbZREPfd3Ywp3Dc2UmHfSlNxl/PH80zWDYtstRxv1nklkbOg4Auhu/hx2ORcexukP5PC0m&#10;jGUOmSOzzAEv0rbLedMM7tJ3v9PvTsqnpRY7csjVsqrcIDfIDUBmHD0HZV4kzWJVjMvZu6YZzHPf&#10;3p3Oh15kErzuYs87QVJB4WPmfelN6kvHmfWd46YZzCO/QpvdRNCN0/Scsr3PY6lg/d9Y3Wm/1QVU&#10;mUPmgMxMMngNxR5jlRadc1ggn+vKcoPcIDcAeVEognKNCniNryLi76YZZPfg16YZHDbN4CJWdzsd&#10;ZPKyLtp22cV53eMU/HLvS/MuLqa+0n/O0wXuq8za6SpdnAHd+H0f41Saw85Tsfqv2H3BWuaQOSAX&#10;k0xeR6nFooscxiF5VW6QG+QGID8KRVCoQnaCrL2PiEUuISyF8UVEvMuojTq7QycFvnEB/eggXUwt&#10;0t1VXfSdUdMMFhHxe0ahfdM4oA4534n8e9MMptue79KiwahpBtOI+H9pHNpLsVrmkDkgo2ugeUTc&#10;ZJRNZ00zOCuh7dIzNXPYCd/FbhO5QW6QG+QG4Dt+0gRQtHGs7tY5KOC1HqQQdp7ujpns8zkq985g&#10;zrG9Or1Dp22XF+ni8VUBfekoIv5qmsF1arfJjvvOYUScpe/bUcbtcunuTCqS+x2Nr9OiwySNU8+a&#10;79Kd6sP081rmkDn6kDlgS+PRHxmNN382zeBjRIxz/W6lxeffM3k5U7lBbpAb5AYgPwpFULC2Xd6m&#10;xf0/C3rZ6xD2vmkGl+lCYbaLIJYC1zBWi/yvM26TXO7QGUXE3wX1pVexehjpRepH07ZdTrfUdw43&#10;+s5ZIRc45wH1WBTwGg9idTfou6YZ3MTqQcTz+PKu5nlEbB5bdBIRx+nXk5zGHplD5oCMTCOTI9Q2&#10;vIuIs6YZjHd9E9MzMu0ks3FpJjfIDXKD3ADkR6EICte2y2kKMa8LfPmv16877Q75XxhOx0o89SLo&#10;5N7Pq0La4TyHO3TadjlvmsGHFI5LchCrYzTeNM0gYnWcxSxdEC5Sf7r9Rt85iYjDQvvO2od93vUG&#10;GSitvx+txymZQ+aQOeDFY9FtulEot8x6FKubmEaxugN/2uWLWb+OyKugdv3UMVdukBvkBrkB2A+F&#10;IuiHUQq/BwW/h1ebYSkt+N/F98+TPozyFvU3XeV012HbLsfpnPWS2/Q0/cS9/tRXN+EuL+oz1wQy&#10;h8xRduaAF7qIfI9pOo2I07Qr5CJWu94X+/iHN46wGkWeRyZ3NQbJDXKD3CA3AN+hUAQ9UOi27sc4&#10;iHsL/j1zl4Jzbs5S6D3w7Srj4stdXlQ6791E3s8NkzlkDpkDdjsWjSOf5+485Ci9vt/TjoT1MVaz&#10;bf4jG8+lOct8HLuLjgpFcoPcIDfIDcD3KRRBfwLYND1E9Z3WKMY4x+PC2na56GmY76OP215sgILM&#10;w4KPzEHRmQNeOBZdNM3gvJC5YL0j4X3ajXAd6Yjk+Oe45IiI2/vHWm0cWxXxz3HJ619LWqiednxz&#10;k9wgNyA3AN+gUAT9CmDn6Y6yU62Rvau2XV5k3JeE+fxdR8RYM1CxWZR55r3MgcwB2zOKiL8KfN3r&#10;wtG/5rEeH5ncdW6VG+QG5AbgG37UBNA7Z7FaQCZfd+lzyj7MR8SljyvbPuTIOWo30wQyB/3IHPCC&#10;vDqLiI9aInsfMtidIDfIDcgNwDcoFEH/LpZuY3Vn3Z3WyDcgF7TAPxLms3R+/1gSqHC+m0fEjZaQ&#10;OehN5oDnGsurWbuLiM53J8gNcgNyA/BtCkXQzwA2j9UDTQWw/Lwt6ZkyKSQOXXxn5VPbLieaASJi&#10;9WBwZA56kDnghXl1ZBzKVk674OUGuQG5AfgKhSIQwNifIhf4N4pF+lL3Ltt2OdIM8D8TTSBz0J/M&#10;AS8ch861RJbZNafijHFRbkBuAL5CoQgEMPYXvEYF9yXFou5dx+puWeDLec6OR5mDHmUOeME4NAnP&#10;K8rJTW7ZVW6QG5AbgK9TKAIBDMHrKX3p2MVVJ64jYui8aHjQhSaQOehX5oAXjEPnEfFJS3TuLvJ9&#10;1oncIDcgNwAPUCgCAQzB6yl9yTOL9k+RCL49Lk3Cw6llDnqXOeAF49AoFIu6NkrzgdyA3CA3AIVQ&#10;KIK6AthJWOAXvF7el9bFoksf8c4pEsHjjDWBzCFzWOyBjXFoFIpFXXmb2XOJ5Aa5AbkBeASFIqgr&#10;gC3CAr/gtZ2+dNu2y7OI+OCj3pnLUCSCx45Jk7C4IHPIHMCX49AoFIv27W2ak+UG5Aa5ASiMQhHU&#10;F8DWC/y/aY2dXiCNKulP44j4NRwVsG0f23Z5pkgET+KCV+aQOYD749DIGLTX8WgiNyA3yA1AmRSK&#10;oN4QdhERP4fzmbfpLiJ+LuwCaRt9aRqrowKudIGt9KG36UHMwNPGonnY5ShzyBzAw2PQL+HGJuOR&#10;3CA3+J7KDcBXKRRB3QFsfRbwR63xYpcRcZzrQ1v30JcWbbscuth6kfXziIR3eP5YNA5Fa5lD5gD+&#10;PQbNIuLYHLGT/HpS6ngkN8gNcgPAPxSKQAC7TbsXfgl37DzHXUT85piwLy62fnbB9WQfY1UkEt7h&#10;5c6i7ucOXEXEhcwhcwAPjkHDWB1rZXfRFvJr2y5P0rNl5Aa5QW6QG4DCKRQB6xA2a9vlcax2hLhw&#10;epzLWN1Bd6EpvuhL83QR/lZf+q6biPilbZfnwjtsb1EhVg9Drm3RZ70YMMx9PJE5ZA7oeAy6CMcm&#10;byW/yg1yg9wgNwD9oVAE3A9h41gdy/BJa3z34uisB3fQ7bIvTVJfEugfvjD70LbL43QUCrDd8ae2&#10;RZ+rEhcDZA6ZAzocf9bHJv8adipUn1/lBrlBbgBQKAK+EpTbdjmKiP8IYf8KXW8t7j+5L41jddem&#10;vrTyKV2YjTUF7Hb8idWiT5/vGL9L89Kw1MUAmUPmgI7HoGnaqfA2FIyqzq9yg9wgNwC1UygCvhXC&#10;FvdCWK27Qm7SxeNJ2iXDy/pSrTuMPkXEf9p2OXJ3F+x1MWGYxp0+uUvv6bgv85LMIXNAx2PQRMFI&#10;fpUb5Aa5AajZT5oAeEwIi4hR0wwOI2IUEecRcVTBW7+OiAuBa+t9adw0g4tYPTh23PO+dBcRk9SP&#10;FnoAdDb2jJtmMIvVw5pfFT6mTCNi3NcxReaQOaDjMWgSEZOmGQzT+PO6wma4Sfl1Umt+lRvkBrkB&#10;qNEPnz9/fvFf0jSDz5qSe67SnThbl1N/a9vlD7V+wE0zOEkh7CwiDnr01u42Lozmvsr60kuCe0RM&#10;c384rHFZG9fWxk0zOI9Vkbqk8Wa9aHdRw5gic5grjGPaOKM2PU5jzyjKLhg8xmUaj6auUOQGuUFu&#10;MK/lMa9pA228T1spFAHVh+ezFMKGUebdO+s7raYujLLpSyWG+usU3Kd2D0H2Y00pd51atJM5gHzG&#10;n+PoX9HocmNMuvUpyw1yg9wA1EuhCNh2EDtJIewsIk4i38X+q4iYpcBl51C+fWkd6k8zDe2zjX60&#10;8KlB0QsIORSo1+OKRTuZA8h7/DlM48/6p5TC0Xo8mnngvdwgN8gNAJsUioB9hLHNny4W/K8jYr7+&#10;cVFUfLA/iYjjDvrSVUQsUj+aCe3Qy3FmXZwexn4W/W7WY4pxReYAih5/DtO4s5lVuy4ebWZX45Hc&#10;gNwA8E0KRUAXgew4XTydRMRh+v1x+r+P4+lbwq/Sr7cpYEUKz7fCc3V9af1rxNPuErvb6Dv6EbAe&#10;Y4Yb48rwGWPLQ3PUIv3M3fkrcwDGoGf+1TdpLomNeeV/84yd7nIDcgPAUykUAQAAAAAAVOpHTQAA&#10;AAAAAFAnhSIAAAAAAIBKKRQBAAAAAABUSqEIAAAAAACgUgpFAAAAAAAAlVIoAgAAAAAAqJRCEQAA&#10;AAAAQKUUigAAAAAAACqlUAQAAAAAAFAphSIAAAAAAIBKKRQBAAAAAABUSqEIAAAAAACgUgpFAAAA&#10;AAAAlVIoAgAAAAAAqJRCEQAAAAAAQKUUigAAAAAAACqlUAQAAAAAAFAphSIAAAAAAIBKKRQBAAAA&#10;AABUSqEIAAAAAACgUgpFAAAAAAAAlVIoAgAAAAAAqJRCEQAAAAAAQKUUigAAAAAAACqlUAQAAAAA&#10;AFAphSIAAAAAAIBKKRQBAAAAAABUSqEIAAAAAACgUgpFAAAAAAAAlVIoAgAAAAAAqJRCEQAAAAAA&#10;QKUUigAAAAAAACqlUAQAAAAAAFAphSIAAAAAAIBKKRQBAAAAAABUSqEIAAAAAACgUgpFAAAAAAAA&#10;lVIoAgAAAAAAqJRCEQAAAAAAQKUUigAAAAAAACqlUAQAAAAAAFAphSIAAAAAAIBKKRQBAAAAAABU&#10;SqEIAAAAAACgUgpFAAAAAAAAlVIoAgAAAAAAqJRCEQAAAAAAQKUUigAAAAAAACqlUAQAAAAAAFAp&#10;hSIAAAAAAIBKKRQBAAAAAABUSqEIAAAAAACgUgpFAAAAAAAAlVIoAgAAAAAAqJRCEQAAAAAAQKUU&#10;igAAAAAAACqlUAQAAAAAAFAphSIAAAAAAIBKKRQBAAAAAABUSqEIAAAAAACgUgpFAAAAAAAAlVIo&#10;AgAAAAAAqJRCEQAAAAAAQKUUigAAAAAAACqlUAQAAAAAAFAphSIAAAAAAIBKKRQBAAAAAABUSqEI&#10;AAAAAACgUgpFAAAAAAAAlVIoAgAAAAAAqJRCEQAAAAAAQKUUigAAAAAAACqlUAQAAAAAAFAphSIA&#10;AAAAAIBKKRQBAAAAAABUSqEIAAAAAACgUgpFAAAAAAAAlVIoAgAAAAAAqJRCEQAAAAAAQKUUigAA&#10;AAAAACqlUAQAAAAAAFAphSIAAAAAAIBKKRQB/H/27u24baP94/gvmdxL7z1mxVQgpQIhFYipQHAF&#10;piswXUHkCgxVEKqCQBWEqiAkhvd/sYL8L7C0aVkHHhbAs9jvZ0bj92BT4GLPzx4AAAAAAAAAIFEE&#10;igAAAAAAAAAAABJFoAgAAAAAAAAAACBRBIoAAAAAAAAAAAASRaAIAA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G/hPgQ57L/jH2v27peFbze8JzLKkmXfT9H&#10;Xa9+4m0AAAAAAAAAAHCcoe4ounYuG/N6AQAAAAAAAAAAXjbko+dK57IRrxgAAAAAAAAAAOB5Qw4U&#10;nUgqecUAAAAAAAAAAADP+3ng3+/SuWzKawYAAAAAAAAAAPjRzwl8x4/OZRe8agAAAAAAAAAAgO/9&#10;nMj3nDmXnfK6AQAAAAAAAAAAvkklUHQm6YbXDQAAAAAAAAAA8M3PCX3Xa+eyMa8cAAAAAAAAAACg&#10;8XNi37fkCDoAAAAAAAAAAIBGaoGiE0kzXjsAAAAAAAAAAEB6gSJJunQum/DqAQAAAAAAAABA6n5O&#10;9Hv/6Vx2wesHAAAAAAAAAAAp+znh7859RQAAAAAAAAAAIGkpB4rOJU3JAgAAAAAAAAAAIFU/J/79&#10;3zuXjckGAAAAAAAAAAAgRT+TBBxBBwAAAAAAAAAA0kSgSDqRNCMZAAAAAAAAAABAaggUNS6dyyYk&#10;AwAAAAAAAAAASAmBom+mzmUXJAMAAAAAAAAAAEgFgaJvTiSVJAMAAAAAAAAAAEjFLyTBd86dy27q&#10;esUxdAAAAAAAAACANzmXFZJGb/y1qq5XFakFiwgU/ei9c9mMQgsAAAAAAAAA2MFU0tkOf68iqWAR&#10;R889b+ZcdkoyAAAAAAAAAABe4ueRz0gJxIxA0fO4rwgAAAAAAAAA8JYLkgCxI1D0sivnMu4qAgAA&#10;AAAAAAC8JCcJEDsCRa+bOpcREQYAAAAAAAAAPIf5Y0SPQNHrOIIOAAAAAAAAAPASAkWIHoGit507&#10;l92QDAAAAAAAAACADeeyU0lnpARiR6BoN++dy3KSAQAAAAAAAADgsZsIg0CgaHeljxADAAAAAAAA&#10;AJCTBBgCAkW7OxP3FQEAAAAAAAAAGjlJgCEgULSfK+eygmQAAAAAAAAAgORx9BwGgUDR/m6cy0Yk&#10;AwAAAAAAAACkyc8Rn5ASGAICRfs7kTQjGQAAAAAAAAAgWewmwmAQKDrMuXPZlGQAAAAAAAAAgCQR&#10;KMJgECg63EfnspxkAAAAAAAAAIDk5CQBhoJA0XFK57JTkgEAAAAAAAAAksKOIgwGgaLjnEkqSQYA&#10;AAAAAAAASINz2UjNXfbAIBAoOt6Vc1lBMgAAAAAAAABAEthNhEEhUBTGjY8iAwAAAAAAAACGLScJ&#10;MCQEisI4EUfQAQAAAAAAAEAK2FGEQSFQFM6lc9mUZAAAAAAAAACAQbskCTAkBIrC+uhcRjQZAAAA&#10;AAAAAAbIuSwnFTA0BIrCmzmXnZIMAAAAAAAAADA4OUmAoSFQFN6ZpBuSAQAAAAAAAAAGJycJMDQE&#10;itpx7Vw2JhkAAAAAAAAAYBj8SVLcT4TBIVDUntK5bEQyAAAAAAAAAMAgsDkAg0SgqD0nkkqSAQAA&#10;AAAAAAAGgUARBolAUbsuncumJAMAAAAAAAAAxMsfO3dFSmCIfiEJWvfRuWxW16s5SQEAe3fALvx/&#10;ndf16pFUAQAAQEd90fzJ/0R/FAAwIQkwVASKulE6l+V0KmFgsHMh6VTSZtCz+fNU0vmeH3fv/3yU&#10;NN/6c1HXqwWpjR3z5Mjnwwv/M5J09sLf3fzH9Sav+Z+qrlcVqQlgj7on923fxdafeq0O2rNNlKRK&#10;0iOLhQAguv7oSxeU/+7rdgBAmu3FqQgUYcAIFHXjXNKUygQdN2Dbg50L7R8Iesv2AOrqye+Wmkmz&#10;+eaHiTI8yZtj/3PIhOyJz3+bPPjR57k7P3gvCcwD2BrMXaiZAMx1eCDokDbx41ab+CAf2PZtYsXb&#10;AYBe24eR74sWLYyTAADDNFEzHwEM0k///fdfiE7WfyTlTv6o69Us8g51pZdXWHWmrlc/kZ1+eDeb&#10;ibCxhXf0jLWaCbJK0oxdR8nlz83Km0LtTNI+dStpSj4DkqxvNm1hLtuTf/dbbSKLKQC0VSeO1ATJ&#10;c/8/bf4c7dkn2+zolr7t6p6r2TlZRZQehe+PHjJe+j3FQP/WjqvNn2+dRrHJK5tdtnM1JwA8JlwG&#10;N4s3t3cx75sH75+Uv6/lkEVyyY6vt0/luNB+J8Usff6R749+La/kpxfT/ELSPwE+6lNdr6akaKdj&#10;w9OtsjI6sA7erocHe4rEkAJFa9mP6q4ljWKudAkUmazwjtmZ0aelpJma3R9z3uUPZ6D3Wb6qgN9r&#10;pGZH5XVPX+dW0oTOLjD4OnS81R7GuMpvqW87IiveKIAj+l253j5CrQ0P+j4oMDeWNoXvkx4zZkom&#10;UOQnRIvA48wHSaUGvmjQj+s2P12VweWm7FksfwiSr0638lWudhdDbfqlm/y0IP2zU58eIdKdQFH7&#10;/aBNX6jrRYOm+0K7GFKg6F5NNPzaeJrf1/Uqj7jQVSJQZKHimyjO4NBrHZFSzQTZItH3amZnZojy&#10;tbWDyMLW7LWk4qUdncZ2xf5vCEEtP0D+u+Nfe1vXq2Ig9UHZc38misGLn8TatIdDOgIiujbRuezR&#10;4Dv4lYkNu315SXd1vRrzRoK8080OSmtjg7WaRWEz9bibxPdJykBpM+hAke+/F75tbTsv3Uq6GUJA&#10;w6fbZrHKlaHyV23KIIvmyFsB+qbJLvINHCSKZqwVWT9o0xeyNkca3clKQwsUjdVE7axPnn+o69UN&#10;g8vDpRgoOvKYhJjc+UFDldj7HUygyDfUN9bq4pe+l3PZzNCg7l1dr8oB5Oep/P0sXXbC6np1OpD6&#10;oO9J998sDwITag+lZiLN/C4j57IbSe+NPRaD8B/f00jSv0YeJ/ojuXt+lzHuorxVM0ky6yiNTtUE&#10;iEL28QYZKOp5gVe0u/99f8RScOitMXZJvRtN3sp9X9fiQvgHP9ZPIgDpF6aVCrsz5dZ/piWLmBZY&#10;bZWR2BYMmt9ZO6hAUV2v8oBnRrbttxgj8QSKeum0F+pmVZc1SzV3zJSJvOvoA0U+v05lb7Lw1e/l&#10;B3lfrAzihrDCuse24rfYV7kZ6Mcs63o1Mpo2hY4/NihW975NrIy+m5HsBCDM5+Ue35OVgB7v5vB+&#10;Vpf3PbbZxy/VLAx7bCmtxv53hJ48OipQFKp/FHIs7Fw28W1rnxNtr+7+N1oOY73Qfqlmkr9M+M4o&#10;c+XwSV+3UByLodY+L90MMS8NoKzvy/wCq60ddkMZD5oM4P88tJztJ4g+RPCopc/kwLMVoF+Rv5D0&#10;p9KcFDuT9MW5bOE7TLCdZy/UbKd9H+HjW2qY84F0qi9Jv4MVlIcf8tTYuWyhJqCbYnsoX6b+di4r&#10;fVDGWv97oW+Xu5rpR/jJYtipXzZueBV71YEjfyTp/6nZrRt7PXjmv8f/tVGn+THUX0pjYu+ovrtz&#10;2dyPNftOqxNJf/mgleXxeenH5x8jzl9n/p0vnMumzEmZ7OvGsmP+xJeFQeUl3+ZOB1DWh1Q+tudH&#10;hzQevPJtn6k5z5+HmIn8sW73xh/zXE0UFHhaCRZqjlCkUfrWmd0EjJjwMdqxVdgze9vw8Eqb8ahm&#10;NYeJDvcA8nne4+8eQh3R93cojQ3UKjUTfqkGiJ66ljT3gyVrLE7+F2SZ79pqK/3Kkjeycx1Yqtmt&#10;dz3Qr3kt6d8Qk4x+Immm7o++jTFvTdTsXrbWdx8ZTKvtCcrrAY3Ptyf5aSv7y18XA+jrbvLSPNZx&#10;rH8PE/8u/hVzcZbeTaHhB+1MLZL/ecD5aaxmK6Rl75n4xlYFmPtVXSmvmH6r8vzLuazyu1dgp+GO&#10;YdXmW9vhLe2iIFB0uMvIy9Oo5/p/beXoPj8p86/SuIfooAG5c9ncUnvoj01YGkurK4s7sHpSGHmO&#10;Wy5V37kOnGu4AaKnjpqw3rpo/Irc83o6+WDan5H217tOr80d2EOeoDxRM0FZ0V52XhZv1ARsh9LX&#10;3czXzCzvLvJBocK57Mbn+//8e/iTcYe597SZH00laLcdMMr7eojBBor8ACSGyTaOoKMC3HQS/pbt&#10;HRlWXEr6h63yJvJuITt3+xyrMvQseeRpOe45X45Ju4P1HjDdGhSwIvxt55IqYyuBS4PpVKSeUfzk&#10;n5UJdI6de/1d5f74oRRXMx80Yb0VJGIc9XY9UMl2MM3KYpVNQC2lHc2XanaETCgt7dfzPq+/H+hX&#10;vPJ56cJIehf+mNPtoNAXn/4EhmyWkals7nrtypmaI8d7CboOeUeR/EWTnyPoEJdUBXQSSI29bbY3&#10;5yRFPx0uxRUkWrzRXiz0yvF0XXcMYt01Z2BHjBR3oK3o+ffPes4/hZjsO6Qf+cUfT2VBSbmibnnF&#10;g5Vdiwbbz+2FY6mfLLCZsC52STfajZ3y14Ufc1pPp0cDaTX244YUd6edSPrTT6qzILOd/DVNpJ4/&#10;U7O410L/o1CzO5egUARzCSwY/M6Vmt3WeZe/9Oehp2pdryayM/n34stn5UaSlSCDwTAdkL+N3tUw&#10;5LxbKL6dRIsd/k5p6HmLSLNHbuAZYj0b+1T9TuCs/dFhfX3/UmkdLRDatV8p2evEjg+631rrK3DU&#10;s5k2hd1Ez9d/F2qCHSwc+2bXIPhMBIl2zV8xtK/zntPqRnEcqd16n0LNjmWCRQH7+f7+m9QmwL/4&#10;cgW8VUZyxbGgoTPtuEoAACAASURBVI/+UKdznj8nkrAx3Fc05d6VZCrATZScwWA4Hy1MkCU02Bxq&#10;Z497iobx3GeRnrGe5LFzfuCc0j0cbbqUjYmd0mDaFAm322PZWJS0rutVSTH94f3kYkfMa14Mgvsg&#10;EivE3+63V4ok8NHX/WVbk/iMz785l6HjwwZSDlOtr94b2vkOm2WkULOIngWDL/vY1VF0SQSK/OpG&#10;6zt2OIIuncEgUfJ2XKrZlklntsVBVEyDzScWO7YVlo6fG0WYzjnPcbDkAkVb9yXQJoazubeot2CR&#10;P/p5aSxdrhK+pLsw8hyMc36sAwv1NzGylnQv6U7Sp62fD5J+l/THk//9s//79z318b+r13zascDg&#10;9fwVVZCop7y13Rch6PjMeMSXPcbXx5fD1Pu61wSL8Epf6Aspsdt4potx3i+ppGZdr0o/SW+5Q3nu&#10;XHbjj8sDFSD2d6LmLNx3rFptxUzxrvJY7Pj3LHXkx4po95YfCJ0YSrvY6oC+z8Kveho4s3Kshf6k&#10;H0Tkfa3O9nXXn8bSpZA0TazvOZKdezY4eqbfccG9r3MrSfMd64bZG3nrQs3CjLyDvtPXek3SKfnp&#10;zfx16vtBtLH0RUKMr2fOZRc99inIX8Nw7VxWMU+DHvtCjPN28EtiCTrxHVnLd8K8dy6b+dWYGE4F&#10;eCO2snfpi3PZqK5XU5IiWB6eKo2VdqWhsloorokQS8fl5ZGVr77T7q7LwT8D584GEWWP5bJUE5Sx&#10;9I4LJRYoMlQv3/ldu1CnEyN3aoI9s9B1vH+fC//5m8DR2JeztoJG577teKT9eFOMdzdVHZfDvvoi&#10;azUnjFTPfe+6Xm1Wi2/v4tn895H/6XpMttlZlBMsMpG/lj4PzX19uH2317yuV48+qG4l/2z74lz2&#10;2Oe9qEiuL/TUg++/PFd+NicjbPo1oyf/9sKXp83/19dC2VaDRUkFinyFOZb0j/WOnZ/kphEeRgVY&#10;iqMR+vDRl6OCpAjS0Y394s3Fju3E3LlsKRsLCs59Hl5Eksa5oWc58Ssf55GkXTLHzrHKuVNXfe1U&#10;933umbH+z5lz2TixyQkrpxSUFMevdWChdidG1moWmZRd9h/877qRdOP7jZOWyn+bwY97fT9pVD35&#10;jlUkeWyqOBd3DXXBylLfdvNVu5RLPw9UvdZX84GA3PchuwgKnvsyzti6+/y19u9/nzxkLf981yfw&#10;47QFuSXpMtJVkOhO33ZT79yOby2I2Va9MLbd3mHdVfvbWrAotR1Fm0nAD7J3HMa2zX1FY6qQ6CvA&#10;UgSJ+nTtXCaCRUeL/niPPTuiM9nZVZQrngk2a5MSYz1ZIWRYEoGirXvOuJOoO+/9MR99BEduDPaB&#10;CvVwH1dPfdBcNhY9LFk5/PWdjNXexMgmQHTT92JDv0ij8AGLqdGx0OYovrmayaPFgMp9G4u7lmom&#10;zKod+q2H9gnnHaVRFwtWNhP7N20tWvITnpWkqV/5XvifNuv9a+eyeV2vOPrx9fwV6rj2WzU7QmcD&#10;yT8bJz6NuPsq3TJStfxrWttR/UxZ2gT2qyf9vc1Pm21NKwH8X1LMmHW9uvEvzvJKmyvnsgmNcNQV&#10;YCmCRBYQLDouHxdK73JXS4GiKO7aMXB02muTFdbTLle/u2vuO5xULEWQqA+9rNz0i7MejL3zq8h2&#10;ah7DSr+HsYy+rp5tqz2/kzSxlq/98xT+CO6+6/+l799VQw1cbgVAQtgEOjZp9njA84z0bYX1LpNl&#10;XfVFqhbz4lLfdvQ9dlzWpmom/Qv/n9ua8J/6qxJSaEcPHUeeHVn2Og36d5x/Ns6dy6YdXRUwUXNc&#10;WCh/B/iMW4Nj/EWHZaSNse/ap+lN3/WT72dsjuYtfJ+8rTm14AH8JANF3tgXBMtHn0z9KtC5EFtH&#10;vRRBIksIFh0+4BzCBM96z4a9ci5bG2kfrpzLTiM4ijQ3+EyXkaRdKruJppKuqFl7sdmp3kc5vZG9&#10;S2oLDfyuIt9+W+mHlvSnWtvBsFYTIDKdxn4se+HbgS6PMt4Eh8pExtNTHT+5e+/Tqwzw3hc+35e+&#10;HGxWV1+/kk+6GKO3ESRaq5mcnBoob6WaBSJTNRPkoeudPvsU1uv6qQ6fDDaxK3Qr/0zU/l2TH33Q&#10;cd7yd5oHfs8hPmaR4r30Pl+1ETD5LGlqcdy/VaZyX6ba+P5/howd/JxqJe4zkPWj3U4YXEVZ+Vk8&#10;agVNsGhKMuyljcFFHw5pMC2tNo3hGNKc54r2/bae11s8Cge7u+xj558fHK2NpUWRwPu28h1vuXNV&#10;8hMDoSen15Jy60GiJ/XBVNLvHdQJ95L+qOvVqK5XkxSCRL6dfX9kmv1e16vW8lRdr2Z+0d7/JH16&#10;kg/WHaRR0dIY/U7SyEKQ6JnyduHfbRt9ihTa0q76urebPGSlzfS7E0Y+f7eJXcfplJFThV+o9SDp&#10;N9/Wm+5v1vWqqutV7vtBD22M6X0aH+3nlDOqj+B+Nv6Y50xuR1X5FbJzZBV+9JFO7V4N+SThJLAU&#10;KMqN55WR7B4nZj3tLtTvHSIPbW/ND3wUDo4cjIcaQOzJ2vs/M3pcZkhW2u/kJ4ACTOA/W3ermVSM&#10;LgDix9+52gkM3En61Qc7UrsX69CytlYTVMu7Wt1e16tHH8QY6VvAaN5yObxooT7apN3Y6gRlXa8W&#10;fmKyjTmvvvoUVsfNh/R1lmoCtIXRnRCPdb0aS/rQ4q+5TKBPhsZUYRch39b16iK2vpAPGF349i/o&#10;+EaBAnE/p55T63o1UTvRvJA++kEGbHcQLmTveBX86It/V3hdoWHsJpIOOPPcTzBYWQVvvfNsuX0i&#10;7V5XdvA7puo3GIbvBxB9BBAsBguKAfdHcyNl7oHjs1upZx/U7CSKdqeWzxd54H7Wg5+wXyQ4Bi10&#10;2IKdzU6YWU/5YDtgdNNBOTwJXA4vYglI+jmvd4E/9kRpLyrcNjmg3b3zeaiKIP/cSPqtxbExu4qG&#10;306NFHbRzLvYr5Xw7d9vagLGobwPMdf5M1n262BxbfwZS1ZsmK74TtVcjIk4VJSnnTq8Q3HoRJWV&#10;wd+J8ZVWueFnO/MdU8v9j17rwpbbxlzssjVXt3fd/vmJ23tj6XA14H6AlYEzu4mas/hDBu3WksZD&#10;OM6vhWDRuU/vFMeg0wP+6TsrO2F8wGjWYhpNFXbn+62aYO0isjJXKnywaJL6mNqPM/Y9cu6D5Z1o&#10;HdXZT8drhTBk04Cf9S6mY3d3KFcXCrt55ej+N4Giby/HesfyTBzdYtlMw9l9kYIT2TpazFqHdyx2&#10;AEi2gr+WA0XWd+2MjZazkfo9sm/ZwWp/+i022z92FTWKAbbfp7JxT+Z6KIP4I9/FNHR7NqQdM74N&#10;ClkOpwlOWu8bjFyruc+hTKQcjgK3ebdWjwnbscyVChssYlfRfvX85rjCm0jzT5vBInanDbs/FKpv&#10;+mlo7ZdfLHGhZhFCCJfHnkhGoOj7RvPO+GNeEWk3WfFNJV0O5Ous1az6fe1nKC65/+vliQiSQBL3&#10;FO1S/13IfpA857m6z98trKTvyr3vqH/a+vldzfnsm//+2f+9teLU+WDcrxZfpp4OCbXfpTAJ3D5+&#10;iuGIogPrhlD3p6Q4ab3P3MBazU6YlI6EnAYsh7exH3Xky1ypcBOS++bBQfGByOs9y98s8vwzb2kM&#10;c851G7RTb7jzx7UNkm9fQtXNR6XTL+TZHzLwXLYnNm6cy6oUz1822jm40P5bja1Yq5konEua7zP4&#10;9KsCLvxP7n9i3FH10blsxhn6P7ge2PepDvlHdb16dC67k3Rl4DucOZdZvKwxhg691Wfse0K3bLFt&#10;bGMlfVsefFpUb5Sv6pVJgty/z6tIvvOJc1nRw4q80lif6cy5LB/Y5LuVSXLuGwj7Lh6GPDni24tQ&#10;u9knzmU3Qzieb4e2ttgjzZILEvlJ51BjmrshBIm2xjiFn8cIsbP9zLlsHHsA5Ii6K7nyV9eruXPZ&#10;B0l/Bv7oQlznMEQh6s61EghKB6ybL48Z47Cj6PuX8ij7K+k5MsuWMrLnXatZtfdbXa9O/db5m30r&#10;EL89svL/dlzXq1NJf6iJgK95hxgQS/Wtxc5RDLvPTqytUPOBlD6DCm0fOxd6JX0bbeGtpF/renXh&#10;27KD0qOuV4u6XpV1vRpL+p+aHUcxtIN9BBQstreDGXQGnPQ71l3qC9r8BP5J5OW16zF4qLKY0q6i&#10;Xb9nijuJpHALVh40zAnKwuhnxWTXcdB4aOXPH58X+kSma+6RHlx/aBSobzpNYQGIlyvMKQwH94UI&#10;FP1Y4c39IN+yc47MMlHpTY0MyHexVHPp22ldryZtdFTqejXzK61GimeijPKEt3D83OtiOXYz53m+&#10;U7XYNp7K9iTdraSRXyixCNwOPvpV/6NI+pKjjvvYC4U97oZJiUADwsBKug5B38XdEI+ce6Z+qBTu&#10;iOvBB4r8Aphdx6HJBYl8+oToo64lFUOcoAw873WV6AT/LgsC3g24Di8Ufs6noAsxKCEWlS5jvdfr&#10;0PFkoHS7OnSsR6Do+Rczlf27WD5yhmevnc+R4jhybi3pQ12vRl0dMfPMRFkMAaOPXU+YofPJh2Ma&#10;6gcjX+XcUj51LovpLqsxz/OdNgOghWzuJnpQs5u29QmfrXbwN9m7l6fvwXhJOrRSH58aqeeWiR4/&#10;9HSMEHIh2TSh5Av1XU8SuNd31+/3LtEjtkMFC6cDT7+bgGN17rj90W0Px/x2OcZ+VPjAfEG2GZR8&#10;oGOHtstWqED+QeWJQNHrDZ31Ce6SrZn9pX0Ez3inZtV0L9H3rYmyC9kPvCbZACHKvGFpEJZH9A7P&#10;jbWXfb7HdcsTuRZXct+qhxXV/vddyE6wufd86AP31oJnQ9h9MJaNAC13E4UtV/cpTfL7+uHB4HuI&#10;NZ8NepL6JT5YexWo/N0MvMw9Bqy3CRR972FI91q9kodKhZ3rOWeOc1BCzBeUKSacn0s9tk90UB1E&#10;oOj1RtN6xX7GgKyXzmcu28ctrdWsHhtb2Cbv72/IJX0w/mov2aXXqaXvVN6pWS3x9OfW///36j9o&#10;zz1F7XX8knteX8+cDDE/+11mZ8be+20Xu4je6E/mshks6muXorW+69kA2n+OnRtmO51ieoaqH4Z+&#10;FNZb/Yil0rmrqY36MImL07fKXIixFuNou2O2tk0Dfx5BxwHwd2ceO+Z9SPzey2PbszP/HvZCoOj1&#10;wf1M0mfjj3kd2fE/Q2B50La5rLQ0WJ5uJP0u2zv1SrJ3a+7UBAt/r+vVT/44xNwHNKfP/BT+/8/9&#10;3Vo/+fzzwX/WrvnoIUDeXcjW8XO9T3z4ZziPLA+OeQ5J7R87Z8mthdWcxoNFeU9trbW+QKFI+QHg&#10;uZHylspFw120jesUd4MEbqNSHiMXCZfHEPX5TSqTkz6fhKhrTg6ZkByoTwnuBg25q4j5zWEYBfiM&#10;KuUE9GXr2Ptd924TCRS9/WImsntkyNcBN/erdDYALGRvtfTGUsYvK/UVXS67waKzBM4079K9pHeS&#10;/ucDQjdH3hdU+c8Y1/XqVM39H5/1+jFGoQbJlnYVjXmGg+S8v6+LYNpoH08V5qiXUG4tHflheKd6&#10;3lNaWLvH5jri3QdW8hWnHIQtT1WKCejrh7uE+yqh2r8k849fQHvsCvZ1gvVZObC+dp+W/sgokYfI&#10;R4kLETiek4xH79jbuzwRKNp9AGZ5F8SJ2AkRSyFty2YnkfmK1D9jbrhMTcnmxw9Q1Vwan9f1qmxr&#10;RWNdr+Z1vZrU9Wok6Q+1excWgaL4O/BnfS+q8Cst+1xscDfwfLnxIINH7gS8mHQIZdniJFwR8Til&#10;9zKX0urpjsrTLOF0nBl8H7FYK90j50LVh5PUdmP5+ntJmUu6L3FsHioVbn6H3WnDEGIB1iL1RPS7&#10;W48Zw+991DiBot0bTusdrkvnsilvqz2GdxNtgkSLyMpULpvBInYVHe5BzdFyRQ+Xxs/8XVi/6vvt&#10;ufOAedbKBewWzt2PdSA4TjzdZgNO2+8G6YYneW4M1SWbNq/z+sTXqdZ27Ec3uer7KydG8jXCrJ7d&#10;qBJOx1DfPcXJxpvEj4A8dmdzqkc+huojpj65f5/qbj4vZNkhUESfSAp3Okz0bfuR/z7f5y8TKNp9&#10;QFuq3ZW4IXwk8p7kBEIR4ypO/8yF1TQlu+/tU12vLvruHNf1auGPm/pVzQ6jkJ0LS6t7875+sYFd&#10;MVGmm5G6JYVj5z4ZP4L1UfYm1fvqO1pLhzPnslxxsdBfSXli9anLgGm6SHjcvVC4xWQpjY1TPDJt&#10;uy8SYsFKykHvEGO4M6Vtmvj3D9kXyIXksVv9azpUOm6h4V59IQJF+w/GlsafcRbxGeuWO565bF7c&#10;/qmt+yY6qvBmau6YMTfQj3CyqM9B6W/WzmL2AaM88HOVhr5in7s3Yi4bvQUz/JbvPtuRuxZXGVvJ&#10;E7GcC1/K1o7aXt5f4GNKQvb1Y+mbjhQuMDGUtrHP9xFy/MXESLg0GCWUZqnvJiJQdJwqUF2Y6hj6&#10;IfHdRKFP4BgJQKj2aa96mUDRfhXfo+xfinkmjn9IZeLgYQgXJdb1aiJ7x89Yfefm8qCkUSorPfz3&#10;tDKpSaAovgFs3+lWJZAnomgTfX/S0iKPPgfjpbHXcx3RgisrO90ZdzQ4di6sUH3LPJH0WlMWj37X&#10;dykH2vx3DzEmHyWahLSFYduvS5ISnJj1nWPGjnstViVQtH8DavEi4ucGuWPeVrDK6VTStcFHKwaU&#10;zIXRcsTuvJc9qLkbK7UBlZXJ3ZMe6/mryN/hOLHf20XezQ2812Vkx18RKGpYnFiJpX9l4TnvUj4i&#10;7YmQfUbO5CcN9lWmHOTwOyyPPfasJBsFuTh+lGC6rY316wbRv/XlGvStoK/H8j4cUZ52DroRKDrs&#10;BU3V3H1hurNIxTroCYPPQ9rF4b/LLe8+GqkGiYJ2fgPIexiI5wN4h32kW993+Dy0NZnrv5uFo1lj&#10;W8lZGXqW3vqLPl9a61NPrGce57JC0omF8QZdoq9Crnrl6DlWpQ+9DQzt2MnEdczHuRure0YJptss&#10;8WMf22q/RiRn8ggUPalruihPBIoON5a9c9W3nTB4C6Yw9jxrDfOixIm4qyAGa0lFqp1hP4hM+fi5&#10;IexWPe9ht2Df6dZmf8DKkQBR9XkCHvESQt+XT1ub4DyLIChuoS5eMrEKmHCf+s6+ul7N63r1k6Tf&#10;JL1TcwfuPosQqMsaIfLRKMF0I/98K4sLhbunKCdFk8fRc9+rukhLAkXHDfAL44956Vw24W0dzsDl&#10;488Z5EWl/jtZmyw6Z2feD4pU7iSKYDBw1sO5vUPpsI8TS7ehHzt3G2m7WAmbAPzS2GOZ7eP7fomF&#10;I0C5jwGwoSQJvrYn87pelXW9mtT1Kt8jeMREf2NBEuyN3WjkIwx7nGmpjTtm7Dja9S8SKDp+YPvZ&#10;+GP+yQVgR7G2en7oF5XeyN6uIu77+uYzHWFzg8miq19k6IixGDudfdYjy5ZXGo8okwczE9wysIOm&#10;tNb2G76nsDDyHKVgcSJgKDjGafhtYFfl6aXg0R9q7p6+Fws3Qkpt7om8016aMI8ZtxCLiy9Jxh8c&#10;emT3zmN2AkXHdzwmsnN0yIsDOcODXesKY88z6PNv/XebkQdMWmqYRx7GPiDIO/xdQwqadpZuzmVj&#10;9XuXSKt1al2virpe/eQnXn73P5vJl0+S7nyH9j6RMsnkwoF9VWPPc2K4zrPQL7nlPga03LZwT9Nu&#10;7iiLh+Wvul7N6no19cEj0rARIh1OEksz+nI/WgT6HOYwqU82Y2l8M2+7PP1CGgcbsFWGG8VzNRO8&#10;HEO3X4U0kr3V89MEkn4q6dpS+XEuG6V+9rekCYOor4PLR+eyO9k4+qfL/JkP6DWeOZdddDQR1Xe6&#10;lR2Wje3B8uyV9vVU31YJjvRthdPFVid21xVk99RNg6hXF85lt8ba/4mMBbD8YPnMwKNw7BzazutM&#10;EO6mIgkQsC2eO5eREJTBYy1IAijMjqJNf5yds8en685z2wSKwjWoE0lfDD/me+eyimOj9pIbe56H&#10;FIIVfrLoQbaCdLnSPmLlnrrjBzPZCBRJzar3m47KQZuWaoIEJx2W63lH76cvS4ursn1gZ6eBtV+0&#10;MfL/dTuQtMmPMdfNBLi+V8reQpELY2WoMNIfZbdHi1ig9LW+x279UQD99WlpD9vr33LsWNxC9WMu&#10;nctyjuX9qvU6h0BRuAai9Kv8rgw/ZukHHkxM7CY39jwprd4sJf1pLC+UCZeFKdXBswNzK4sDirbr&#10;Bz9Zf9bB97josOznHaTbhfpd/R/9BJKfLN0MNAY1QGDl7g/pUTmXLWVjx8zGREaOoPX1sIVxBruJ&#10;2jcSK7LxtiUBRaBX9yQB/Vt0kg+mGtbpJqHTdbnVb5zrW7D263/eJ9BGoCiswr+IM6PPd6Jm0ogC&#10;thtr6ZTSirGZ7AWKUvXA6o1nG+hH57J72VjpdO5cdtryIoBxB2laOZd1uZChiwnXvs9UZqUxYnNj&#10;rP0fd1C/7jPO6Nu6rlcl2RQwgf450K8FSQC8KtR8yaVz2aSuVyxWavwuadHWYpGfSd9w/CCyMP6Y&#10;l/6YPLyio9Xz+3hIaSeYr/AeDD3Smc8TKaIxfpmlSfi2AxJ5y59/58v+XNK6w7p+HPl7ec2aIC8i&#10;VHZZB+zgRP0HfDcKI+8Hzwt5FAj383w7cvTotpA8B6AlC5IAeFXI+ZI//WkdyavrVdXmjmICRS28&#10;MEmfjD8mBext+YAr2BQblSHmiS6sxY6EWPJo7IGiqqd0be17+eDyOfkT2Ksf/Wgw7/a+wMq5LJeN&#10;BUwsHnlZyAVdjNPCBYqGHEwhUAT0a0ESAJ2ORyvmsttHoKidQe5U9s8rLXlTUQ3QqgTfQUWe6L9h&#10;506zV+v6hezsfGvtGDU/QXnSYXnvsuznLX42x87hxTLlXDZxLqMv9jxrwYhzA4PSwkA63HEfyqtC&#10;ps2I5AzW7x5sP5Zdw8Cg6v2h4f4mtDFfcqImWDQmddtDoKjdAZ3lre7nzmWsCmx/cMJAYDjfOclA&#10;EVXBm0orD9Jihylv+dGX/si5jS7L/nmLx0rmPWaHdV2vKL82yuXXoJBz2dy57D9Jf6u5h+eaFHq2&#10;/Z/L1vGzUo+7ipzLTo3klZLc+Wq+XdDnDCpU2zzUXTdLsggAIAKh551PJP3FfHZ7CBS1O1gojD/m&#10;e79SHLYHaCmvxrgnT/RajzHR/LbK0LOMI/vcZ9Owh51awdtBP7F7Rb5Myw5BoXNSqbdB5dH1oC/X&#10;fbAwnljSJ+i035p0XeHLWqg0GGqgaEFxQ4iy5vsuU+eyyrmMkyQAhDZTO5so3juXLZjTDo9AUYv8&#10;gOqz9ULb48DX8uDkxNAjpXz+tKXvfpJYWWG7+G71/Fx2VnUGD+gEnqx5SbXj/9aWPIZ3cUCHHO32&#10;FQgKtVu3lrK1M/+kx3I9MfD9WbXZcb818YmP3OI7YYyEAfVdZs5lC0n/5/suHyVdytYcSAwWJAHw&#10;Zp/+scV+5Jmkv32gOye1w/iFJGjd1Hd2rU4YnKg5SoIzHr+xtnOEQJGtvFElkvYVVcHOZpLeW6jP&#10;ncvywMc25h2l33P5r6s0baP9yw3kSQTiBx4XWz8EgbpRGqlbNybq+Pg1n/fOjLwLdNtvHSfcFwvV&#10;hq4HfK8WOz/wVvux6bPk9F3awb19wM5ufD+6rWD0pZqA0dL/rhnl83DsKGq/8XiU/fuKrpzLJryt&#10;r6wFilKu4Bbkjd5UVAU7Kw09y9j45z314NvJp21nl4GOkxYuqu9z8cXdc2mK3bBTyNyg0pLzFuqK&#10;txQGvvctdUovfaeUF/GNDb4Pxkiw3HcZOZeNnctu/Mr6/yT9I+kLfRcAffP9yGkHv+rMj9n+9eO4&#10;SQ999+ixo6ibQjF3Lpv6DGvV1LmsenKheKpOjeWfKuGyUzmXkTf6QV2wXx2/lI1V32OFPaYob/l5&#10;X6vf7tWsDupCHirPO5eN1e/RHewm2v1d5WKnkOW6deFc1mU9sIuJOgre+KM/rw18Z46d2y/PPgSq&#10;S86cyy5SG5sF3kU35PZwQYlLtu9yqm87hTb9GI6MA2C9j3Tjx8ld9evP5efgncvWft5hvvmTRVAv&#10;I1DUbaHI1e/l1q/ZHEFHtFUaGXqWNa9Da0Od31Eiab6k4dyblePngk0sOZeN1H7wa/bG/9dVR3Ks&#10;cJOhec95oKI4PpufcxEUitGNbAWKxs5lpx21kRZ2lNyziOygOjhU/dJZYNKQkN+XhRMYUv9l8+cZ&#10;qQIg4jZ+ru7n907UzMVfqbmTbRM8mvufxeZPjqwjUNRXobDauJ87l93U9Sr1Y+hGhp6FwXmTBpfk&#10;jU4tyHZ7q2TnLo1xoLqj9UnKN3ZMVh2m2WXg9O/LA53br6ttc32bVLkUolTXq5mhHZubgeZY3Rw5&#10;aqE/XpILD0qzUP2BLgOTVuruULvoOIYVMZaB7YAQi1oADK1fv3AuKyT9ZaRPf/l0nOhPNLpXMye2&#10;UDMnkVQAiUBRt4Xi0ReKvw0/5nvnslnKx50BIEB5QP0+86tSLOx+GyvMGcB5y89590aazrtMU+ey&#10;8bF3I/kBfp8T2mWK5e9JYCgXEytDU8qv/jNi0nZZ83VJ3/l4Xderkuy3d38g5HG0Jz6/TRNJvpDB&#10;UXYTwXrfZaTvdwqxqAVACv2kmXPZB9m+mmU7gLTZgSQlEkAiUNR9oaicyz4ZG/D+0LF2LhslvArL&#10;0vF7TNjb2lGUytGMrMA8sO6Ujfskzn0dfmynJW/5OStjaZrr+ImlsYE8mIStVbddnnWNfpTG+s3n&#10;HdwdY2E3EXcTHZd2oSZAJv7Eh0H3zfykeahyvh56e8iizqj7LZsf7hUCkCR/NcuFbMyd7OOlANKD&#10;vh1ftznCLtq5XAJF/RSKqT9r1urExua+onGir8hSp40Je1tpkEqHfkG2O4iVQJF05J07vuPWdn6v&#10;dvw71x2m2STAZ/Rl8MfO+XxZ+HTmjP50+s0L57JbY4PJQi0Fc/wOOQt98JLcd1TaTQO1oye+PS8G&#10;nmYhA5M3ambgqQAAIABJREFUHDsHI32WXASGAOC5/n3hXPYoO8f3H+Pc/1xttQFSE0DaBI/msSzy&#10;+Jns2esAc234+a78MXkA0rMgCQ7q7FhavTru+d+/ZbnjKpsuO1NnfkXzoRMCI/V7VNQgV087l104&#10;l904ly0k/eMHEwSJ0lMa7Me3WX/3PaF4x31nR/UHHgPXydd+keEgOZeNtTW5MsD6AglwLjt1Liuc&#10;y0o/+fmPmp2FVyJIBADP9Zcmkt4N+Cueq1no9qekv53L/nMum/ux7dgvDjOHQFF/BWIh+yvDbo6Z&#10;NAOABN0ZeY7LIzseecvPV+3RVj50mG7HfG+OnQvET7ZMnMvmIjgEfT1maWnokU5aXFDFsXPDMA1d&#10;x1udUDiyvh8pbGDnM0FOdJl/t/or/yfpi5pJQQJDALBbH7+U9Ltsb6QI6dyPbf+S9H9bgaPcygMS&#10;KOq3QMwkfTb8iCfiIlAA2Ef0u4r8RNSloXSqrKeZ12fnbhnzOchbeW/kXFaq2dX4p/rdoQV7rAUv&#10;ihbKwIWBfL/k/pMg47xF4HHeScftYRd1/qnvD4SaVF8rfIAOeK6vstnp/C/9FQA4us9USRpJuk/w&#10;628CR387lz36Xam9LkAlUNS/qbpdLb13pnUuo8PdnzlJQBr0gHPdDzeE4+fyDp6taunvHuug7+4n&#10;u67Id4dxLsudyyo1Ey6sxMVLStlabXjZws57dhMNb5wXMs+e+2D6kPpMISfYp9xNhJb6Kds7nf/V&#10;MHc6r2XnZAQAianr1WNdr3I1R9GtE02GEz8W/ssHjXo55YtAkYHCIPv3FX0c8rnYxjHYIQ36qJcI&#10;zh1Xp1sZZB0auGi7vn/YZyKn47ufTvyK/n31fexcGWN52QoQ/a32d7FhGPWrtaBo6MBO33XJWtzv&#10;EjrPTgN/7HXswSI/6V4Grvcf6npFkBNt9FNKNcfKDW3n0L2aXY/vJP1a16vTul6NeesAeu47lWp2&#10;F31KPClO1CxK+Ne5rOpyTp5AkY2CMJf9bfLlEM/FBoAWVIYGuIcM+NoeJB4y0dtl8M1imr1mHVtw&#10;1x/bMhMBIuxvsMfP+TuP+t5NN2NHRvBx3o3CH6Vy7VwW5Z1F/pkrNStmTZZFwLms8EfL/d1CXu3D&#10;0velP0j6va5XP9X1Kq/r1aSuVyX3egEw1nd6rOvVVNKvkm5JEV2qOZquk4ARgSJbgwjLW33PxArD&#10;PlyQBL3e+wEcItrj5/zW5raP0qg6+jdd1jk5+W3nPDZVc2zLlYD9+8tz2Tqy+cQHeEIoDHwfdmS0&#10;o1D40yOuJFUH7oLtq/6/UHOkdOhdGR/YDY8A+fPUuWzqXPYo6YviPlpus1voDzW7hUZ1vRrX9eqG&#10;O+gARNTvX9T1qpD0PzU7jNaJJ8l2wKi1/h+BInuDiKXh57sSgYuusYsLiLBDIzsTmfvudMlbfp71&#10;gQPULge1l/us0va7tvrcBRBFoMi57MKf7f+RWgJHGtyuIh+k73t33T2T7a32C4oWPvpcTbBoYj0N&#10;/CKBfxR+8v2WI+dwZN489flz4fsosd2T+NpuoRm7hQAMoB/1WNeraV2vTtUEwFO/T+1S0j/+DqPg&#10;c8YEioxlftnfNs8F0wDwttJKnb3napO2j1CrDmwf5+p2IUVuKM1es+74DqeDbE0QnlM1IEB/uZSt&#10;FYWXAS6atTDRX5K7Ws23M7Vz3v6JpD+7Pr9+j/p/c4RXG4sEHoyUHUTK7wjdLGKJZZ7j3tcl7BYC&#10;kGR/yt+n9j81d6ylHDR6rxZ2lxMospfpK3FpFwDEztLkfbHH381bfpaqp3+7r9xQmsWSz37gV+lW&#10;YhfRSx5IgoOVxp7n2MnqoufnX/sAHNod503V3ln7nZ5fv0P9vwkQtXWE14OknDu1cGD+vPD9E+tH&#10;zC19nfFB0m9bu4Wm7BYCkHif6tHfsTau69VPkn5Xc+TmfWJJca5md1GwscQvZC+bgwjfweeCZwCI&#10;sx5fOJc9yMYOirF2mMT0K1HaXk15TGCjUncXCu+TZn1OMFRWy4BPm1LsItpYq1m1XPmfeV2vHp3L&#10;/iNpDnKjZhWdFYUODBb5gd2JgfREN/2DouWjBjcBowdfB3c2mezr/cK3oW22jWsRJMLh+XQquwtY&#10;7jd9BEkVeRwAdu5fVdtjYz+nfrH1M/Qx6Rfnsou6Xh2905pAkV2F7yBw1Fv3rEzuSv2uVBdp8Gze&#10;AHZVGalLznynYd5zWVseOVk1U7Pys6s0G+3wvEXP79bkjiI/WVgl3od50PeTPQsh5GBw4Vx2LzuL&#10;qk6cy4oDd+UUBp6/JFd1atxBH+Fc0p9qjqV78O1FFfJoKn8ufu5/2g4ObdetBIlwSH4d+XJgZZy/&#10;1NYCEu6IA4CgY4VKTxZV+jHqhaSR77uMZHtX6b7eO5ed1vXqqLEFgSLbA+BC0l+kRucYeIC8gRBK&#10;2VnxnvvB6GtM3k+01S4+drxLa6y3V9nnPb7TO4sTZYkGiTaTPZugUCV04Ua2dt8X2jPg0vLOkn3q&#10;kgXZqdNx3qOkC+eyUt3slD33Px+dy6Qm2LLwddbC/2wsNvnhmSPs8q0/R+p+coUgEQ7tm+RqgkR9&#10;9k3W/hkqsYAEAProf23Ga8+1EZsA0iaYFOtY9tq5TMcEiwgU2c7EM+eyW3V31A7suSAJTKUBA1Ps&#10;1RFxLlvKxiqVQm8HPdqerAyx+6VSd4Gi/LU08xO8fa5KNbebKKEg0b2+rQKeM9nTaz/ZSh0rSZc7&#10;7kR8Wjf3jWPn+svDhXPZo7pfVLIJHF29UJdbTK5bSROCRDigb1Koux3pz/UXNrv55hGk1YgcAyDB&#10;/lilH3cfjfT9zqOR4rke5tq5rDr0/lECRfZNlMZ5ipZUhioAjh60lQYcCYB9zWRjV9H5axOYzmXj&#10;Dp6hiiw98zf+/7GBvGVpcuFU/a/WbcP20TDzwMc2jagij1bK1l0TE+13V1HRd/5mB1y/6no1cS5b&#10;qDkmDs/7UNcrApo4pJ3t4z67O98fmkUY2KRfAgBN/2yhZsd19aRdebrzqO87i1/yxblscUg/n0CR&#10;/cz56FfB/ENqJNvBvUj1zGJfCQMxsxIokl4/Si1v+Xc/hBgs1/Wq6nCl84lzWf5K56rPQNG9wcmH&#10;SsM447nLi6RHVJFHK2UrUFRox0CRD9D3XWaYfO+3n3uq/YOLKVlKGnN3Cw4sX6W6O5kl5uAQAGBH&#10;W8fXzZ60ObmaoNHmTwvj4tLPJ+/VLv3Ma44mI34gJTpTGXueUcLvYkTeQOT1d6XmTHIL8gP/vxBC&#10;7n656zvN/ORenztPre0mmirOnc9rn58+SPqtrlc/1fUqr+vVtK5XTPbEUccu1BxJZcWJX+C1i8JA&#10;/i/JRb3Vm4WalaofxQkCz/kk6YIgEY4oX20HidY+n/5a16txXa9K+g0AkOyYpKrr1Y1vD0aSfpX0&#10;h6TPaha+9OFM0nTff8SOongy3Y2PUF6RGq2z1sG7kMG7KDr87uQNxG4mG3fNXTmXnT4dxHZ0104V&#10;+LO6agvHL3SuOHbuW/65kK0dHW950LdVv31PQJ5SPQZRytZ9noXeCMD4erfvPj3B0P7qzBvFc859&#10;1+4lFdz9hiPKWKF27yRaSpoeevcDY28AGL6to+tmkia+7z/244QuF1i+dy4r9xn3sqMoLoXsrEwf&#10;coG2tnItT/h15OQNDIClQO+4h3K2DnwHRtVhep373UO7pGNXHoxNoJURlMEHNbuGfq3r1YXfMWSh&#10;PmdCJkzbXKm/lXrPudzh/qnCwHNy7FzH/O7Lf0SQ6Dn3kn73uzoXJAcOLGMXLdZtazX3ZY0GGiSS&#10;WMACAG2NVxZ+x9GFmt1GHzocv+zVLhIoiitjPar/VcypeDD0LClPJF2QJzCAunsmO0H+PgJFVeD0&#10;nKvbSeG8hzR7TWklb/tVu5aPnLtVc6Tche+YL4w934gasp8BUAeKI///tt2z+KXTuvLUuazS4bsv&#10;7wecPNsBoorcggB9pDaOcryTNKrr1dAD7PRLAKBlW0GjkaTfO+jnXe5z/zuBovgyVKXmLFy0y9Lg&#10;+WSfQj2gQfWFbJ3ZzoQKjlEZeY78mf9tHOF37zI9x0/qpnHPdVNlKF9PjZa3OzW7hwrjk+EjqsZg&#10;StnadV+80r8Zq/8LbkuyTKf92YUO20V0rybYnatZffpJwzhdYq1vgXwCRAhV1qYKv3hlLekPf+dE&#10;Ckd10i8BgA75u41yNQGjNhenT3b9iwSK4sxIU7G7oW0cP8d3tp4nEBcrx8+d+EnKzaC6i4BsG9+9&#10;6rEu6nNn79JK4MPvJjozVs7WalamjyM5uojjp8L1jR9l65jPs+261lAdIjXHgZbkms7qyerAdvaD&#10;D6LMfR5f+GMzT9VcjnwXYZLcSXqnZmdGwa42BCxrI4W/L/FB0oU/GSAVHIkLAP2MZSp/LF1bG0PG&#10;Lxyp/wMCRfEai/uK2lQZfN8p5nHyBIbC6j1Fecu/a9nShH2X6Xn25L6RnHwkyd5uogc1k49R1NUp&#10;7hTugPnj5/wA7Zp0Gj4fJPqi/YNEazU7bW5emUyY1fVqLOl/aoJGt7J1T9f2d7lVExz6nw/il4ns&#10;zEDcfZIHSUndl+X7uidkJQDoj98Y8pvCz/efaMc5VgJF8WaehWxchDvU9J3LViDuctfo70A6qqey&#10;tdJ6zapHHFmnPMrO6t/xC/+5DVWL6fnQdZr5yf0+d9GURurovtPhqc2ETkyTjzk1Yyt9N0s77q+e&#10;BJllpO9ekltaryMLNUGivfubvi6b75jnH33QqPDn3P+qJihzq37uNXrQt8DQb3W9OvXPRnAIbZa3&#10;kcIG4GPsU4TAAhYAsDOmyRV+Tnqn8ecvvIKoM8/MuexW/a9MHKpK0pWh5xknNLhnNxGGaGakTjlx&#10;LrvwHZDLDr5zm+XyvKM0y9Wswi96fG9LQwHrwlC5WirOCZ0Udwp34UaHTdC3WVamW/990vPz3KW0&#10;Qr4PPpB+yK6tvYJEL4wNF36sUD55ntOtyYHNn6cHtKFLNfctSc2RzI/+zwULqtCjacDPWksaJxrY&#10;zMlKADrqJ52qCU5v/pzQP/2hTzd3Lst1+BHGB48/CRTFb+IL1jlJEVwlW4GiQukEigqDeQEYUj4q&#10;nMtmkX/nmaT3HaXXlYFBtKX8YynIUcQ2oWNw1+yQBlWlc9mN7ByfU8hPYvrBXt878Th2rv2yPTsw&#10;/43bCLZsfSZ9WQy1zIXskxQJT1ayowhAiHr5uUDQ5s+TV/qnC1Lvxz6cv/P070Afub1g+EUcPRd/&#10;xnkUR9C1xdqA6vKZI0yG2LCMZG8CjcE1QtTXC9k5Ful9wA7HS+7bnMDv+i4a57L/1O+iDBP3Exk7&#10;du42ljuJnmA3UbtKQ89y5gd4MtBfX0ZaXmLLe4fUj594N8DB7WmohQH3db2apZiILGABEKAeyf14&#10;+R8/z/CnpI9qFlxevlFXE6h+ge8ffg74kW+mNYGiYWScuaQPpEQr6WrtYthJAklv7TsuOU4DAZUJ&#10;fdeqg99xl0harg1NXuSG0iXW3RETIaV8UfhJuGvSZbj8jrFDTiJY+ouLAewv6G6ihNMxJysB6NGI&#10;JHjVVOHuK3ozrQkUDURdr26UzoRZl6ytKtpMNgx1kH1qsJM+oxiA/GT2u1akZeesrPh6iDGI73dk&#10;cVxwu33ihaR7Q490Jen/en6GtdJaqNCHQwNxU5IOOKp+DSH1+9vY6QyA8aXdsc1jwH58/tZfIFA0&#10;LIXCRRnRsDaoPtGwVyJPZOdeAat5AHE38gvZOX6uTeuOJvFTCbxZ+p4jI89RRdzOoX3snnlShyR6&#10;OXsn/PGChwSA13W9op8JHFbucsZ7wRAoAnCUI4/Q5ehLQ+0UgaJhFcxHGvngaWry+Lkh7iry34lj&#10;55CCFIIbVRe/xAfelqRnpy5Jk4PbuZH6P34slf7bLJG6YVcEztpV0B8AOhdsBXqqdxP5vknIe54A&#10;4NC6KCcVXm2nQs1NvzmWJ1A0vMxTSfpESgRlreM41F1FU4OdVAbwIF/Z/47VwNPyjp0Az4oxTaa8&#10;tk6VJIGk5oJ2Fr20xC90OvT4q4oUBA4WKlB0n3g6FmQlAAbq05zks9FvJFA0QP5C1AdSIhiLqzA/&#10;+nsOhjLIvpD0nnePROpoizsVo+zEeEMPvJn5fsZWei0ia+dysZuoayVJQDp04JjTHBYkH3CwUYR9&#10;Vmt9k2MC3QDw1DEL+Tgd622dLPwiUDTsQQv3FQVg8FLkIQ78LX6X+8QvNUW7hhzcWHZcdirySrJt&#10;c0xYeNBPHrlNPBm4A6d9ufUBPzBQoRZNpjze495EACEd0685H+IVG4bSd2cEioY9OC5IiWAsDrLP&#10;ncumsSes/w7nvHNQpwxGp4ENfyzbUHfRcuzcy23HaUTParWdo64dPgKU7Rsd2X4BOEyoI8sXCfej&#10;CBQBCKk68t+zq8gAAkUD5i9lvCUlgqRlKZtHRX2M+dI3f3nmR4OPtmQFLlquU+Ya7q7PqoffOSMt&#10;kxPF8au+jf7I6+qtrq00/KM+X0Nfpn2Xh/7DIR0jDSA6Y9m7HxhA3I7d8ULwut303QmBouGbiPuK&#10;QrG6KnMW40DTP3PJu0bCCG7E/TvJI/0aRdDOjXiHtOk9uuMIXfM4YgXoX3JHQPrdRIx3AQTld0of&#10;s0Dr3I+f8HL6to5AURoZqSAlgihlcwfAiZpgUUzH8Fyomdi1uIppLVbgohtDnEC+7+MoHb9rYGg7&#10;tB6Y5H1VbrydO/VlnNW69N/6wiQg9RiAt/uQKR4BOaF/AqAl1ZH/fkoSvjq+bB2BojQ6P3NJH0iJ&#10;IJ1Iq4PuM0lVDNF340EiSbrhzHh0VKfMNLzJyyrR392GklLyqtx4J75SXPcSDXZng2/TU9vZtfQB&#10;dNjG0XNA/212ntj3HYnjnQC059g+93VMi+CH2G8kUJSIul7dSLonJY52I7sTu+eS5paPoYsgSLQW&#10;K3ARV0eK7/NNRVom5cy5rDDYzsUYJOps4NFz/y21/irsu+KIFQA9tA/sJgJgeUw+JRlb82ZcgEBR&#10;WsZK8+iNYPyqVMsrcE7U7CwqrD2Yc9lE0j/GO6YTdhMhwo6UFWu/g7UvQwqsLI0eO2etfjQ1iPCL&#10;IeaKL0gkDfyuFF83pbJgiiN040JQD6D966qfMpZ0xSsH0GKf+1HS3ZEf856FNM/Ku/glBIrSK7Bj&#10;UuLodCx13AVtbTuR9MW5zMS9Rc5lI+eyStKfxl/tg3+3QJeGFNyoeq6bF8br5ujzRc+BwOecOZdN&#10;LTyIX6BRqTkKloGHTam08TMWvXTq2HbnyuICLyAhSRwB6ecFGOsCiGUsy0Kadtqr6q2/QKAoMf68&#10;8s+kxNFiGNBdSVr4nTy9dEb9BN5c0mUE6cVZzeijTg6x4mZIHcLWOz6RsDyQt7Yz+WOfk6y+rZtJ&#10;+qK4j3I5H/rKPb8YJIWd9Qysu7UI8BlfCBYBewu1OCiVu8Jm4sg5wIqh72QMcRfzld8FiW/yLvqt&#10;BIoSVNeriaQHUuKoNKwUx+TuiaQ/ncsWXQ1AtwJEC0kfI+mQ3nLpM3ruSA1BRVoGsTS4c2ebxWfr&#10;ZZLVL8RYaDjHuEwTqG/LgX+/e+P1xxCFavs2pwGMSFJgJ4tAn5MPPaH82PySLAOYMegAtV8MG2Jc&#10;Xlo4JclIPT5WmLnVN/utBIrSxX1FxysiSsMzPwB9dC678fcoBK+4nMtKxRUgkn+H7CZCn4YS3FgY&#10;eI6K/NA6q5PQX3z71vpgwrmscC5bqDlSdUirc6/b6B8YM/TdNiVNatR14pWkf53LSlbRAp2VvZMh&#10;t31+Ic1HsguACPvcJ/RtvwrRL9xpzoZAUaJ85mBy/Lg0fFQcR9A9rWjfS/rHB41K57KJc1m+Z4fz&#10;1Lks9/925lz2KOkvSdeKb9Ks4Cx/GKhLYr9kfWYoLWPfMVvxfAd7r+bI1SJ0wMjft3fjA0RfFO9d&#10;RG++32MmzHzaz/ftV3Tc/70b6Ltbc9diL3kqxPEqT11L+su57D/nssrXPRPf9978jEh9JG4Rcjw4&#10;xATy7fk+k7UsJAYQqn80V5g5jisrd9L2WJePfN+wk3H8L2TfpAtu6Qfy16TG4YND57LbSNPwxD/3&#10;ta98Np3Dt1ZnDWnb+q0f4AN9m0VetipjaXkeaTquI6iTKuPPd6ImkHPj7w6aHZKmPtB0oWb1Vh5x&#10;njok/SrnshtJN7sspPA7HzY/MSwWKTWc4wK3cTdRv+1OW2OBy5f6B77vPlTbY5K5pEf/54LjFbGV&#10;L0IpnMumQ1o86INE1Z7t8o3YfQR0IZWjIKeS/g7wOR+dyxYJL4gK1cffaUxMoAgTNRMgZyQFaeg7&#10;kqk0Wg9iVx3smKk5xipWlbFn+RhxPjCtrlePzmUPsh84+boYwk+mPqhZfbyZWFro22rkfOvf5ZJG&#10;ifeLTnwZmjiXVT7NNul1oeYC3pH/z9EF0Pwin+UA33Ep9Jn2LLxrb0zy3djE1+n3vm6qJFWcDpCe&#10;ul5VAYOlJ2p2FQ0i4H5gkGgtAkXALoKMg5zLRkaObm+7nr5XmDnGL85lSi1Y5BfkhVjgtvOCVI6e&#10;o4P1qDBnHZKGbNWOyVocOQdb9chC8R6Zdm+pLNX1qoq4Po5lh2OMHfRz38n+6H++qFnh9vfW//bR&#10;D2RYPNM42UqzTXr96f/7teLeZTW0Qebd0CcbjLfhleI/QjY2l2qOG/1L0v/5o7ALLr1OTshyNx1C&#10;/vEnxlTaf4fvzUCOcAbaFmrcmyeSXtOAn/XF37uWBN8mhRqz7Pw5BIqwOTvyAylxdBqyOyUeE46t&#10;gEFlpM9d8UxBrCM6CpMjO1t4/yRBp274PgjdtyQJenWlJqC9CRqxEDINIfsjJwo7odk5P4H6t/YP&#10;Ei232pHHAM+RkzUxYItAn2O6nIS6C9EvprkN+GhJBIt8kKhSuGO9dx4rECjCpvDeiJVwx6ZhKekz&#10;KWHeJy57hlEVg/Sk0zKaZ/Y7F+gzhDUlCTrNw4+BB619WvpBOPrNU3NJn0gJE64k/eVctkhp5XGi&#10;QvdB38ca5PB3C3458J9vn7QRYjElO/swZItAnzO2uIvRuezUuaxU2EWsE4VdFPfFP+MgbQWJQp3e&#10;cLvPyQMEivBdRSVWtB47SJwMaOJhiG7rejUlGWC0/pirWdEXk7XR3Xkx7niJ7ZnZwRC2bbqJsPzH&#10;bigDTMqinXZ8KoLolpypmUwiYDTcMrdQ+KPSZv6Onyg4l104l83VHMV4iM9PFhuE6Nfn5E4MWBXo&#10;c05kbDeyc9lUTSAs6L2LPhAd+rteO5fNY6qvd3wHI4UNEkl7LkgkUISnhZdt+senY8Eg0aRb/24A&#10;y2Y8b7CJgyVp2Woaz0RgI4T11sCpIjk6zcPVAPLwWsO7byl2Y3HHhzWbgFE1tAklSAofLD9REywy&#10;vyvGT+pWOnxC8UE/TiCGCBQxp4QhWwT8rImFusbf8bdQcw/pSRu/w5/qcxf4Y88l/ePrwuj5Y3Pn&#10;Chskut33HlMCRXhu0MzxaQwSh+ZBnB2POJSRPW9l+NliCrzcbR35EZMpRfb4NNx699z9RB7eu56L&#10;tO4Y8ljqUc1qesYB9lyqmVBiTDCsMlcq/KkoZ5IWVgOLzmW530V0zKTuWt8fObdJz3mA9DyjnGHA&#10;dc5C4RYanfQ5/t8KEH3x9V7bCrWzSOuj3z0cZZDaH/c3k/SXwgbqthck7oxAEZ6r+CYMbhgkDsiD&#10;pJyJFERSd8R2/FzFswUxizS/lmIH7THu/JFzm/Rkl1Y/ZS/mY5c5ds72OIDjqG360+8u4h6V4Wij&#10;LjyRVFk6ttAHiCpJf+v4FefFK8dHh+hDT0MG2tgNiAGPM6+6vm+nhwDRdv+orStPztTcT1jFEjDy&#10;AaKpml1qVy38iuKQeVACRXgJ9xWFGyQSLOrPrQgSIe2OZ5se9t3GTDoO4lmfYsXogeVHzaq6p0qS&#10;pvO+Wqw7ue6N3hEHn7f8kcd/MKYy6VJNEIDJ52G4aamcnag5tnDm743oxZMA0WWAj3znF6e8ZBYo&#10;7Y4uY1vf/R+yOQY8drtuO1jkXDZyLpv2ESB60j+atzx+vFQTMFo4l00sLgrx7+JGTYCoreP+7t6o&#10;519EoAgvFd6FmPwJNUi8ECsK+3Bb16uCIBEiFMukZWX54XzZj2G3i/WA2y6d/U8U2708e9yLV5I8&#10;nYt1Vw55JY46ciZpJI72tuhcBIsGM+ZWu3MXV5L+dS676Spg5CcSJ35SN1SAaDNGfqv9CDUW2QSL&#10;pvtM1rb43QHL4/Vr57K5c1kesB459buHZpL+VROUOOs78Xwd9K7lX3Mm6U9J/+eD/UXPAf9NvTb3&#10;7+K9WroPSi8vSNzJT//991+IL/yfgYJ6X9erXAidmUtJ1wY7gz9FmJY3vjJA+z7V9WoaWf74j/KF&#10;rfzw2GLHIZQ/Dl2l0mE6Tn2H2LIP28ePRZxnKwbyO1mr2ek6j63vtaff/b2X5N+W8lFdrzg2K756&#10;cqRmMruIoI2nXjZc19BX770uv1MTrK9CLkr0E8S5mtNdzlt47lu/03GXZwndF1mrmVyf+x/5PzeB&#10;2gv/k+uFiexQ+Z5yGE9ZtJzGPvhy1dLHP/g6ZrbvgkK/+GFTlxzzfK3Psfc05nlQs+C1kjRva8Gm&#10;fw/b76KrAN3RfZpfqMLwhknHmXqw6nq1iR7fMDhstVKc7LBKCrBuJuMTxdaDRFvp+DGCZxyCsR/w&#10;0194o1+1Q8d96tOTvkJ3SsUVKOJuojjHAgtJE7+IYezHWeekTO82ux5GnEQQvcL3RdpuP6/8j5zL&#10;7uUnHCU97rJIwgeNR2omETd/tt0G7Rwk2moXrwOXs2vFvxAG2B7DtRUoOlezG+ZP57KlmiPKXqtb&#10;LiSdRtaXVV2vCr9AtssF9ef+572vj6XmFJJHfQtiP03rRV2vFn5n5NNdyNv/W+7/e199uyALX9hR&#10;hF3e74WMnQkb8+oNn54zMZkW2oNev5TTer5gRxG288NY0l+GHzGaNtf47qwHfzzpkPoLlQhwvNRx&#10;H+8GY6SGAAAQTElEQVS6yyaS3XCviWpHUQR1xVO/xnxkJe27xmIhXpJtMjsZOiljhZr7N0z0l7f+&#10;c58TuO8OWUhpbbctO4qiKodJpLE/HnGobXln431j9XbMY80gu6O5owi7VM5zSR9IiaDpeaFmyzrC&#10;uFVHR0YAHamMP9+MtEziPR/SvuXi4vaXOu7VHmk5VbMAAt0pI3nOO4JEcfGXsZc+GPmXmhX1BIns&#10;OfdHhSPuvkgpO3eCXW799NX/eHfEaRtTchTwKtqMcPX2O8aQR481g8yHcvQcdi24N34FHPcPhEnP&#10;R0ljn6alWH19TIVYRHIEFrBXHeFcdqf2trMfq4ooOWeG07EcYN7dXMJa0bZJaoI94wMn9gsZ29Gd&#10;wGD/fSTPCeP88SSFmuPlugoKbY6nicGF0TbivXPZLLYdkfihLzLxZTDlY86Wvv8xPyIdK3+0HnNA&#10;wPNl5Ma5rMt2fshpWfqrOjh9af+xZtCTlQgUYR9jP/hg4idcZTjzZxSXsjuRadWtmrseOEscQ2U1&#10;wLGObPdeZXUAP9RdkD5YtDlmNeX7Nz7X9WpyZDq+E0cxdJVvF8YD9Jt6o+Jt2eUnpyf+J+SY6V7+&#10;DpRNuza0vOAXGUjf7lrI1U9AqVRzbwzirtMLf/dEisGiOzUThyHGyYW6ufcJiNVEto+MP1Tn82xb&#10;Y8hSzI92Xdd/RaAI+xTaR78D5m9SI2y6qtldlPsKkej56x7UBIgqkgIDN5PNCeKodvD5yd+lwbp1&#10;0DshfbrnanY/pDZJs/Sd9ipAOpY+HWNLw1gXcVgfmLKbyDB/xv40UHvz4NuJKpU+79b3rJ6k60hN&#10;0Ghzt1PbE9ZnzmVTfwQo4s5TqQWL1n6cXAbuz00l/UmOAp4tI7MIFhrt66jFbkemJ6cv7VbXT+t6&#10;1cq4gDuKcEgH/jMp0U7a1vVqJOmTOJvzpcrwXV2vLggSIZE64VE27zKLsfxZDMqUKeThul4Vkv5I&#10;qF37LCloO+XT8DaS77+U9Fusu+X8UbZLw/2gUjDHuWzkL+7+ouOCRGtfh/zq+7tT+rzNRHVdr8q6&#10;Xo3renWq5h6D+5Z/7eboMsSffwo/vh66O9//KFtIwxsD/RDmR2BZoWHcLbqW9EdfQaJn+uSjiMZA&#10;Xbn3dX1ri8cIFOGQAjsRFyy3mb5TXyESMPrWWH2SNGqj4wsYV/FMg3zm9VCPnUu4o3+vZnK3lSNR&#10;/USX9YU6t37gEnvettrXmHHcrj1+xetcx93hsd3XnRx4p1lKY6Wyrle5pN/VXsDoRM1xQhjO+Hqo&#10;i1aWaiZ2xy3XHX3OAa3V7CYErNYxj2qCRTHXMXe+HzKzlK5+DNRmex+LzcL5vO1+IoEiHCr2StB8&#10;Q0PASEtJH3xjNWVyBImythPmIdIJrIr3Ske/JfeSfu+i0+4X6rwz2CdY+jQoBtJW3/Bc2IVz2Y2a&#10;ewmOORblM33dg+vEygeM2goAFKTyoPLLZtHK3UC+0lrSp7pedTKx6+unXN0Hi9aS8pQWWCHaOmbu&#10;y0hsc3ebfvzYaj9kq71PMWDU+cJ5AkU4phJklVUHHTI/cNwcs5DCTq57NZHyUV2vbhg0I/E6YGGs&#10;3Fex1qXGOpWzhPP0UDr6t2qOWMu7PBrKDxByI2m3PUlVDSiPPsre7rd7JslscS4rJb0/svz80dYu&#10;xMTalU0AIHR/6czvGMOwxtZjNcHFZaRfY3vScNpD+5h32EYSJEJsdcwmWBTDvN1a0oeY+vGJBYyW&#10;23V9l31FAkU4drLijpToLr3renUh6TffORvSLqOlvp3JnnPEHPAdS+WhijgdrTz72tKWfgMd/V99&#10;/R9Dm/agZtHG//zumXlPaTf3afdO/Ux09TZJlWi9a/F5kuaDRNdH9ntz2oKg9eKjHyeFnsAmUDTM&#10;/DLzdwP31Y4eWm+8U887ELd2iH9oue92778rQSLEVr9sgkVWj9ze7sffRJrGMY4j96n7Ngvne6nr&#10;f/rvv/8oyUC8A9WxH8CMddyxF311dmeSSjqAwKvl/FTShZVOGel4tEfqvDfbtFzHXQgfurM+U3M/&#10;zMJouhWSph2k2Z1PhzKR/PhopG+19jvLYSNflDouSLRWc5fXgtRs7R3NJZ1T/rBnOzoJmG+C1f9b&#10;4+XKYLqN1CxkuAz8naexTmADT8pI7suIhXHNg6SbofbjI58bffD5xMR4k0ARMJyK8ULfJtguDT7i&#10;Ws2K/kpSxUQpAOCNNi1XE9zLOxpgrdVcSr9pp6oI06zw6RVisuthKz1mKR2P5Se//jXyOJ8GvHMr&#10;tnwxkfTnkXUMxyi1/55OJS0UbqLo9yEdr4md2tGx+pvY3YyZZ7G0vX4yvNDxOy1v1ATFOI4TQ6tb&#10;CvUTjE5ycbavk8YBx0Rt1fObMdbC0sMRKAKGXTluJthGPVSQ936QNheBIQBAmHZt5H8uJJ36n33a&#10;t00wSP7PR99JXwxphf/WDrrcp9Fbu+kWT37mKU/UBNg1EtKv7D4xkScuJP1z5Md8YJV8Z++rkPQl&#10;0McRrE23zOdbP22uUL9XpItUnul7bNLrQq8vXn3w/Y2KuQIkVq8Uai+AweLs18dEF/6n64UAm8V3&#10;UcyNEigC0muYNh04bf2570TbpkMrNZNs860/F0xoAACAiAeUC9k4tuLOX7yO/vPFQsdNLNz78/TR&#10;3TurFOaUBcohNjtNN5OMo62fXeuFpW9bNmPmzbiZAAlAnbKZp7vYsf+5mYtb6Nvi7DnzcHulf76V&#10;5tuL6vap15/W79KPc6PR1fEEigAAAABAQY4XC4kjr2zkiamkj7zL6N5boTC7ipZ1vRqRogAAYOgI&#10;FAEAAACAguwcCYXJaRv5IcQOM3YT9ff+HhVgd2Bdr34iNQEAwND9TBIAAAAASJ0/huLMyONwl40N&#10;Ex0faChJxt5UgeqGC5ISAAAMHYEiAAAAAGiCAhasRXChd343UYg8MSM1exPqboBTkhIAAAwdgSIA&#10;AAAASfOXCl8ZeZxZXa8eeSu9G+v43UT3vMteVSQBAADAbggUAQAAAEhdYehZOHbOhnGAz5iTjAAA&#10;AIgBgSIAAAAAqbNy7Nx9Xa8ILvTMHzsXYocZ77JfC5IAAABgNwSKAAAAACTLuazQ8UeMhVLyRkzI&#10;A33OgqTsT12vSH8AAIAdESgCAAAAkLLCyHOs63pV8jpMuCAJ4udcxnsEAADYEYEiAAAAAEnyE8mX&#10;Rh6Hu4nsyAN9zoKk7NUpSQAAALAbAkUAAAAAUjUx9Cwlr8OMIAEGjj4DAABALAgUAQAAAEiOc9mp&#10;pGsjj3NHUMGU80B5jKPP+hUq/eckJQAAGDoCRQAAAABSVBh6Fo6dGyaOPuvXKMSH1PXqkaQEAABD&#10;R6AIAAAAQIqsHDu3rOtVxesAgguxo+iBZAQAACkgUAQAAAAgKc5lY0lnRh6H3UTDlZMEvZXxU0mX&#10;AT6KY+cAAEASCBQBAAAASE1h5DnWkkpex2CNSILe5IE+h0ARAABIAoEiAAAAAMlwLhtJujLyODPu&#10;Pxm0nCTozTjQ51QkJQAASAGBIgAAAAApmRh6Fo6dG7YzH5hEh/yxc9cBPmpd1yt2FAEAgCQQKAIA&#10;AACQksLIc9wzCW3WMuBnjUnOzoUKBs9ISgAAkAoCRQAAAACS4FxWSDox8jglb8SsRcDPmpCcnZbx&#10;UxEoAgAA2BuBIgAAAACpsDJpv6zrVcnrMCvkTq8z57KcJO3MjcIEg5d1vSJQBAAAkkGgCAAAAMDg&#10;+cn6cyOPU/JGTKsCf96UJO2sjF9TRgEAAPZHoAgAAABACgpDz1LyOkyrAn/epT/2EC3xR86F2gG0&#10;VrMzCQAAIBkEigAAAAAMmp9EvjbyOLd1vVrwVuyq69WjpLvAH3vj8yHaKd+Vwt0/duPzAAAAQDII&#10;FAEAAAAYuomhZyl5HVEIfT/NSQufmbytIFGoYyXZTQQAAJJEoAgAAADA0BVGnmNZ16uK1xGFmZqg&#10;QUiXzmUlSRtGC0EiSZqymwgAAKSIQBEAAACAwXIuG0s6M/I4U95IHHywoI2dJdcEi4KU65HCB4nu&#10;63rFbiIAAJAkAkUAAAAAhszKsXNrcfRYbG4UfleRRLDoKD74O1fYINFadnYeAgAAdI5AEQAAAIBB&#10;8rsOLo08zowjreLS4q4iqQkWVf74NOxWnk+dy2aS/lJz51NIk7peLUhlAACQKgJFAAAAAIZqYuhZ&#10;pryO+NT1airpoaWPv5S0cC7LSenXOZdNJC0kXbXw8Z/relWSygAAIGU//ffff6QCAAAAgEHxOzUW&#10;Cr/z4BD3db3KeSvR5qULSf+0/GvuxK6W59K+UBNkbeuesdu6XhWkNAAASB07igAAAAAM0Vg2gkSS&#10;VPI64lXXq7mkdy3/mitJc+eyaerH0TmXjXw6PEr6ovaCRA8EiQAAABrsKAIAAAAwOM5loS+7P9Sy&#10;rlcj3sgg8lQp6bqDX7WWNJM0TWWHkQ+Ojf3PVQe/8kFSzr1hAAAADQJFAAAAAAbF3/nyt5HH+eTv&#10;ucEw8lapboJFGw+SbiTNhhbUcC4bScrVXXBog+PmAAAAniBQBAAAAGBQepjMf82v3DtD/grkQc0x&#10;hpU/Di+2dLuQdKEmOJSrvSPlXvO5rlcTcjEAAMD3CBQBAAAAGAy/S+FfI4/DzoXh5rNS/QYj15Lm&#10;kir/59xKQNKXwZGaoNDmz8ueH2staVLXq5LcCwAA8KNfSAIAAAAAA1IYepaS1zFMdb0qnMsWkv6/&#10;vTs4ThuIwgD8J5O7XQCjkAridEAJTgXBHaSDUELSAemAEkwH0AHsqABcgXPQEnOzQ2wQ8H0zGgmG&#10;w/JWuuift/vjSEO4She+/A1gmmaQJPP68b6eF0m2S9Yt9l2+ru4hdLPz1bAeu9fDHKdL6DnLJONT&#10;7MICADgUHUUAAMDZqC/v+/Cyel1KOzQjZ3+/3aYLBK9Uo5fsEQYA8ALvlQAAADgHTTMYpz8dDRMz&#10;cv5KaWfpOmnmqtEr8yRfhEQAAC8jKAIAAM7FuCfjeEgyMx2XoZR2U0o7SnJX557jWSf5Wko7stQc&#10;AMDLCYoAAICT1zSDYXb2azmy2b57wXC6Smmn6bqLfqnGwa2T3JXSDmuXFwAA/0BQBAAAnIOJsXBs&#10;tbvoe5JPSX6ryJvbDYimygEAsJ93j4+PqgAAAJysphlcJ1kluerBcOZ1GTLYdrpNknxTjdd9zpL8&#10;1D0EAPA6PigBAABw4m7Tj5AoSaamg61S2lWScdMMJun20Bon+agye1nX52ta6woAwCvRUQQAAAAH&#10;0jSD23Thpi6j562TzNKFQwvlAAB4G4IiAAAAOLC6ZOI2NBqlP11xx7ZMFw7NhEMAAIchKAIAAIAj&#10;a5rBKE+h0ecL+uvLJPfbo5R2424AADgsQREAAAD0SO02ukkXGo3q9Tl0HC2TrJIs0oVC92YbAOD4&#10;BEUAAADQc00zGCYZpguOttd9DJAe0gVBm3peJVkJhQAA+ktQBAAAACesLluXdMHRdb0e7fzkOv+3&#10;nN0yXfCztapH8hQKbewpBABwmgRFAAAAAAAAF+q9EgAAAAAAAFwmQREAAAAAAMCFEhQBAAAAAABc&#10;KEERAAAAAADAhRIUAQAAAAAAXKg/cR6/SFvsDpUAAAAASUVORK5CYIJQSwMECgAAAAAAAAAhAJfU&#10;eoqHBAIAhwQCABQAAABkcnMvbWVkaWEvaW1hZ2UyLnBuZ4lQTkcNChoKAAAADUlIRFIAAArgAAAD&#10;9QgDAAAB2qh7dAAAAAFzUkdCAK7OHOkAAAAEZ0FNQQAAsY8L/GEFAAABjFBMVEX///+/v787OzsA&#10;AABtbW2bm5ukpKQEBATv7+8GBgY/Pz9vb28aGhoCAgKVlZXf398dHR1FRUWBgYFKSkofHx8vLy9N&#10;TU3g4OAQEBAPDw+Pj49hYWFPT08VFRVfX18nJyd/f38SEhK1tbVZWVnPz88pKSliYmKfn593d3ev&#10;r68jIyMFBQVXV1ezs7NQUFAJCQkDAwPR0dEBAQE3NzfDw8ODg4OGhoaoqKgUFBRTU1MTExMMDAxa&#10;WloRERGZmZkHBwc1NTULCwsICAgXFxcNDQ0ODg4bGxtBQUE2NjZAQEBHR0csLCwxMTF0dHQiIiLC&#10;wsJra2unp6cWFhaOjo5jY2MgICBJSUkKCgowMDAzMzMZGRk+Pj6Li4tMTEx9fX1oaGh4eHjq6uq+&#10;vr7U1NTIyMj09PR8fHxRUVFbW1txcXFmZmadnZ2SkpKHh4cYGBgmJiZnZ2crKys6OjpwcHC2trZY&#10;WFhlZWU0NDRzc3MuLi5OTk6FhYUlJSVDQ0OqqqpUVFRISEiTk5O3t7cAAACeRL5zAAAAhHRSTlP/&#10;////////////////////////////////////////////////////////////////////////////&#10;////////////////////////////////////////////////////////////////////////////&#10;/////////////////////wCX0ja+AAAACXBIWXMAAA7DAAAOwwHHb6hkAAD9fUlEQVR4XuydS5Lq&#10;vBKEidCEGeE9eOBNmCUwZ+ohEWwBtn4zs0oPP6DpPv38b33nNJZkWTainC5LsrwLgiAIgiAIgiAI&#10;giAIgiAIgiAIgiAIgiD4b3D2ZfAFnDsPBJ9Owr/g80lpd0fNpnvHYPC5sGYPKY27c9Ttp7O/7AaT&#10;hajcz2ditd49Enwu6ZrI+eDx4BO5+jJU4R/ptmqQdqulYjPCgXgPR1zBRg9nWLkw335RkYxG3b6D&#10;lY0iNO5Sd8JymgZPJPgVdu+/zC02uN888N+nrdhavQzfD/1w75tbYGtrOCVUVptzRVe2ubNeb7gV&#10;aVFi4c1b7D99D35HTZlLeyg2NqIevf6KwPaWgqz73WVhjHPupfossMh8b8+FeU1v8GaGXw3FFtWm&#10;2u2VYkz0dUsds1Jtgctf2p2U9oB75xVSa/khb+bIZf1FZI97frCS7xJVcIbkJtyj7fZ7S0jmnCVq&#10;g9fzQ7pcu165HUW2u+dUW2Adl/cOMH7Jv8TkGT0DCkMGW7dXTsuPXO0Z8CvBWY+a0gePOclcT0y1&#10;CrQEXMlY9ybAyu91vkmHiuQSn5IA/mSsKtQHfzyu3KMClWm29K0U8IUKY1QFKQMrV2st+otJuwM0&#10;FAuvzo51N0OVq9QOOWTk++d3xt3FrBMfupbRPbCK0CfT3Ihzeq42rWYop5ecvuXFg7Z6caX8lbDi&#10;ZLsWsdoEbrwCwZT4XaC2DC/d4pZ7ryoxC2Nclqs1iuZ04gGrQkWswpYZ7FdikQckeK2Wn+g3wmM7&#10;JHMDUJPwbfN3E6zcRN/WVADRdMQlT/WM+EN3lcWiTkolVsu9+Sp+KMHTscDZDwVgUAmouFmGPRa3&#10;e49PJnjl+uKXYvZKRVDIzbe4AmerXgRgzafTmS3otgF+E8u7Bb8yzmAuVF28oFkdWeWqSlyYcxUy&#10;apWbK4xxLXKUGyLChLyVr/udSG69Xo+84WWarcL121rEoMpcYDXvhU+7AYpAgeC5rgwrcuXpkx9F&#10;FprK3e2G7WqqoWOTgUuLMe6Jed1vhNVKK03j8cQ6xQWZ/pbXLq5abrjZSD12lXt2291ulrxENWjV&#10;al9/SxYIq99rWr+EUUOWoeTmmqvLiX3aPn4pqJxe7mt3cWE44iNX2XBlEHY6WaL/l9Sq94d/Gwy5&#10;OoAqYVm5qBIub1Z3gwT9zkxyXJVxd0fiZLV/3+15c2MyYicEIijkV9dtrqM0DQNvGOhqMc6PHa9z&#10;Wqs7ihNvIlDFE70EyceNW2xi9WhY5a5lATXlNiit1RL/kDFXLlHlcanNtCIXLr/Ygr+Tu/ypgTYL&#10;R4FVRyu9SmPZ+SsTVOUObPKlgdFZuI+w8+56TTFo5CFzw6MeAFaxL/vdBGO1+OWYcPbyF8DvwZZI&#10;Z15GULEOiHOiGtwhvTjbbxdWKq4b6TjphhcnJnP58AVVdUrw0OwmYrMLIxA3XbFIktfgtccl/0Z2&#10;ReQU837hVKiWSVkRrEE1wQinlO5H19YGGihSJtYgtdbXqmbPV7Y7YtshRow8BO6ALsdmtagnv0Cx&#10;xq64X4C/MOLajQqFyzvDLtN+uxZsw7q50UQRSLszTdRJE+54rfKKDkiNgXm6DPgy2ETVgzqF84Ur&#10;FDwCR5XNuza2LbZ1CK8sXe0uIar2Kbo5Y2/OGc47T3389wsb/rPy2LnulSgzHvkTYHmVgviaj/Gr&#10;7wD+HdUeXSqe7qWiDr0MmKc+0iAV+BxZs8yZdhek8SZDde86sYTNW/jP263H/LcrN1cnL/09Lm68&#10;J/MEs9gOzoK1LF78UudNkPflSJEFaptVY8ETdC39r8LWRnyeYJFWZbyz1RoCxU0Jbtq+aUGA48WL&#10;3wF3yUc1EABrlVzw0k3/f9tyrf2WrQq5pu+uuMIqtVYt4WqmHFDL8DLu0oY1XvFzrt4OQ+7ddWW5&#10;lz/Qm/teNFSBvWYDqo5DEoBGJqSBQdV6P9yYQm3AXYWaFsbdXpfDTUpToDdkMcpGL2vdMtVYNnSV&#10;JLWO5b70zZ/pjzCM1fliq6ICgzooiw2nO6pfd2pS5Xyx243TflMTQKmSpoakwIqrA8Ja3Gw9K9VC&#10;DiP5d1DCnyMlcwsoDag0VK2N++DFimkTfAQGEcHyrjtdDhVRzeI6h/pBCZutjmqKZQ1ZldXK3d3x&#10;e3g98tPX47Nt9/ZU/nSe9y8yURL63RU+E25xOSSATQasN9gtz/87pQC/AJOuDB+0lnVPa/bWnhVb&#10;lms/Cod2eIXx09dbMG/k9cw4O3v/A+DaxMrlnQRqQf7rBS4u0wBSYej2pXn/cG1ulDewUxo0leuW&#10;i8r1tVajCvmnr8jrsbA1fxcYIb52thr6tdblACACjOkeQjy+hM0pdWJG2FQuHQJfy89crfzksqZZ&#10;oFjzn4VmKVMlvEidSswrFwyTrmkUYNbYw/4z8dhyVblWY7UiSxUyWupWlevBP4u6FHI1siWsIVeu&#10;td9a5SqK/7OMc0oFwbfFpyrPNFeurFWmPsp6pi8qF+k1/CexKvJrPhvCaJsKkmuuQUgykwfeE1sz&#10;bl6zRTFFVBXdBlWuWhrsPiE7EznEOuUC+fBJh9dX6gf566Q08MJ/Uf8v4/oECiBRXRaMDjfUAGu3&#10;SMfXoQ6Sv42avbJNee0uKhcGvYfRMjTJAJ+KwqfR+r5/E9Ycz/nrwMFfbFHMHQ2sP69Ddfaa6HIk&#10;DL0JGLGt+yKoDx78s0hgVYc0Tf1DhPFGemHcZ9yNKdxx9I3uMb66cj3w11G1TaX5MF/ekOznfypD&#10;yKi8u/G/8sW/gXK7xYrLveW4iA1Ny5fqtmdTGSJ3WLIlB29gDkKDO7vsDEaAw3NZlby6QB+s7q1P&#10;Pngd1BsHKmWxhZVeJ5ouxzLRHVOeqNV/wyoXF7jUHeBBnJrbNjfcf+LJparefXwqP39x9GrDojfX&#10;Vw9N2c0xLnUuHq9UbuNEDXeO8Jujtdvft1TunR6fMXR2c/eAVyru8W/2vdWejqfd8cQ+XyjC2euS&#10;n8Prl7CefReCt7K4ly0VJWrlrr5aU7keQEh4bM0r7Q+/pnJzBw99LtQnx+V+HDv2xTeo1bGqmI1a&#10;sCz/VgmPK/c7oaeVT/wjAnoIzalrXse/lVeN3/nVilpV2cPKPd5Nlvrq2iwaN/iAnFNCvGKQXGyf&#10;PXkcy/xs+g5QfSayQF1YdtNAkF4P7Q1KFbWVy5NbUcXUP6ke4V4Dry1ZGRiwB4KIB9TOIIGwBLWi&#10;MWhxio+dB7bCEhHuWNMqln3KfgTYCDH+Tl7ad1B9AZmpRjClXKVIetV07RuApnJLvdmHdf7W1RbR&#10;H2PLyh2o2x1/hbtGSWlLNtB5kQqpdi1YNy9pvrYGy5qvhN6WAjbM2bB6tBPM65Rfz0LzgY9r6lfT&#10;Bvwa/i0U5OqNyuVfHq+wqNyLcno+fDaZFKxr8i5zS3B5fMhq1IJ2hW26nL4Oq6h05vF4h6Th9xPN&#10;LdwVGYpuPKYcsc7QO/XSvrO+jL7QoC9pifqyXjOeVCtX57vVgekuK8nipXLbjbzbThl2N5v7ROut&#10;cuvWtqUFv4zVQyMaRs7DwW3Z8Z7UjKCfusl4edpHUI5Y+qfQ8gupcu37IgURpbIelVIrlwHPx8JA&#10;ztxUrq2vFemlSVpzmhVi2R3P98UkzmmjwA1HqIqD0fL5VKUC9gRbpNweP6YccW3uLvXjX6gZcOOp&#10;CnSTpUlOhaXbZ/lFrbSiuVahNsrBwtyxb5TTvHK5wrITy/MdqMISJDjp7kx1ePInAb0yc51Wcd6i&#10;HHz9Gh5SVfALzSoXay2IOtkrNLdcz1mye2nNBU1ypqD9nvz0/jr+Ma1W7r7e1dQivwhVol27+GT6&#10;1UTVnsjN5gqtletiwVrJ25QjrpVr381qgonzys2qagaHHSwr17bWPCEC+Xvbpn6Y0Vvlch9WZFld&#10;K9fXkBr6KkZcUcz3ssFjqFVFOR4X1zCEBnYD53omTXADfT/SVO6R+meXJHpTqlzUhJusf8ny1ass&#10;eEB1Jk/Vc4KJwbw9UUgbWOVCc7Xdhau8cvXJYhSy6FeSJ2DKwH45+SCtVhrBsbhK5wdreVbPLzOU&#10;Npx6Nby6jr76JVVNGfuBnK0SjneN5gPr1iMfu+a/3ddx8w71FlzO7rglyz0OtTatcj3yaXzoO36C&#10;2X295QJexpwOMlGeeXDrbW98uzr26XOQXnj4VXRaZ7P8MCYNX87s5qGAqs1Doqtp2Qj/TwRfsf60&#10;L6I7Cw9/mOHdv+k/o4enWKMc28j/NNQHE64EH4F1mawj+DTRe4jK/SQ0XB/kcaJpd1lf8YJ/xIZC&#10;B1/B8HrzePBumslsgiAIgiAIgiAIgiAIgiAIgiAIgiAIgiAIgiAIgiAIgiAIgiAIgiAIgiAIgiAI&#10;giAIgiD4rcSUTF/HpXmzSfCJXDmR4+7EN0Usp9EM/pWJk22nO+cUC+v9dKxSobpRt5/PaLUalfsl&#10;9Ho12ria1Tf4BOy9HM27eYIPkdLG9LmwWk32ulG9z1+0HszQVK6LCtPLgDmndnkjuHGDRYc1vwub&#10;mbydFvOcbqhdBOSUZRTUa3/fQ7+Ykfzb51v+OYYLJUDBPBm5VScrN+3u+V21WYYVfX5nbO9qIJr7&#10;ejEB9nym8DdPgzo1/1/kxFcgqnbzu+WSv4iDLEOs8OSm/ohSezbT+/TEct+ceVwv8fmzqK7GXLvF&#10;IjtrWeCrqp2e98GI4f/++UzQZfb8t6fRf7ty38rwi1Fl4YMvMAB6nwmD45A6puDPrfSot5/wP+cw&#10;f3a23vTmJ8DXDWBh5sv58S1Zn3zJCAJ6CYkSELfXXfLNBtiC67FisAz2I1hOfSLx11c7DlAVBi6U&#10;XFOGlPiuLlNZe1Giva0W9ZyYOD6dtxjf2uribi8k8Q++/MUqh1F/ZyGStZy0tDVY9rYCGw5cdPYD&#10;+acVxwJ++8zUZ72rgFWV5AU0lXbXFQwXPKbSjJFBZt6nW5tvCepEtYiPtnLx0ettMYr6xVPJXGoD&#10;rWEIC7/SuSxctCgl2WZ5418LDRT/UYMXzbK/eFci396V1QLOmomyRR5C++L3hiFe+fVVXW50iudA&#10;XXoVMqen5AxZc/muKZNwrrHSyi/wK+F1iW9PZ231qDguG6NEwGMHfLXzbrBbirQ7nBZGPoNVhG/P&#10;Sjjk2vDKstrhX2cK63Woc58ftd6sJkvlUjLuvWofYuDy7Fv/TlCfqCVUUrrzzSay2vomNgtwrZYU&#10;33ThK9MYt89NrDKPtihx1YM+UUEK2stQc4SVy/r0ykWarmvFcrmKnxKId76M6gfA5QnH2ENNVYFp&#10;gmEiVN0s3EbYhexAxT3jtm2goafdxar3AfrKzcVL1WV1ps9cI8zn1WOZRVNhDObKxY+u/JbVf4Fm&#10;s98GjU/XW3kG+A8XADWbBRbOL6PmQ0gQ9L8fpB6oXy03sK/sn/wrH/PKZSC/ss9rCzSVywz7XH+w&#10;bWjB/drxhLJMv7huUVOoWqshr13AqlVotNqTkQ67kZULu2VjGdee8EUV2KBWFL4/LjlN5eqTVaI/&#10;fjAFS0gCI56QgzkXI9mt89VYmOv2a1E9nlI/DcPINyWqsr1y+YE/VT4EZA/PjFGt4tvpyqusV/j3&#10;F3aRR8BqvKlCYDZodUTFNbu2rRXlWSNH11Lqp9a3+/l96A1+E6rTXCxdJMySUZleyYqbf3ZHyp1v&#10;78IW5+ultugES+61gUAuwwmC0KP2rE736YIq1As/abi3Xs7Xil9tOz+JvXkSFkpQo2aj6pnkC/zG&#10;LuHSdTzTg+ArlZmT5+9Bto57NGSLHrbHoEKteljDCjRnutW1p8NtgOLCeA8lBYq3acwBuOFuFwbY&#10;pc6qK/eMsbrNkC8JFtue+TB1NpGl7irjvZpTFmyQcv+YLmT78pJPti0OasiFDLB6mVVgoZD/Dp4a&#10;bKIeSJguLmLNfRlAvUJ7TzJPTxK6vzhO/p7g5n22wQbyBliHuYfHoPdAiR14f1Y8dfq5vJnjrRuY&#10;/RzBEp3XqK2JPTjUT2otQb3tdbmCX3uyWofHrwxMVF67Mf4wv/sO4HNgLZ1RV2xwRBCOLmoOmnoq&#10;9gqgA9YKdVC16n3WukFTHa9gjwP/e3Sb/4fKBWw9gPVSGkRHr/ZuLTWsaq32VbzNwKdHH9Qu72j5&#10;36Pb/LcrV19u0imOO7QbWxdP5UQ/czDD8cz2xXlNUo0HNt548pY0vNRY9R+3XF7Gxt3e3IHedcFB&#10;UO0yrEslAHple8TsP+4mzu4hL9muNwhFvmZeYNWrTN4A/B+CZqslrmGJ/qtaFdlOk04aQ8r1/PCQ&#10;NgLwyTbrVZR688ZaVppLheIIseuWIcU7mD+bvria6xDaHT3r8if4O+gOjEveP8CsEMkVWCoyHRlI&#10;d+jElcLMDmClP67e7cpVSEHVW1O5bFlsa/GidkomlJbyPwauV6odbxtLbByfYL5IG26pY3siW2dS&#10;rz5hfkne8+r94Mh5o9am1PvtxBxZIatwXbn87CQ4TyrXVpWPP8rAKrJuSH0L1RT1gZZMgUAF2ngm&#10;qAL8MYaupTohG+agLSlVsqpcfvpaaxhXUJVbnQvLoL6zUtIfxQyY1cbqguyyA1KoUZEBW4//9NGU&#10;sn96A1GqZFMWfK3EwYMs7AZjrybNJfPaL//HGUZUBCxTPgO/NrAKNeiS8Wq3S3u22sDLeNjJU6vH&#10;Ri08sFwtVK26oBEl2dAagNgbrvKvp1645Cy0rhcC/uWYZH0SL2FXLMKRCVa5Vk+qPg82qfk0KL2Z&#10;4j7V8F8FNXfC2XeFxpqLZSPvVCce4jIHpSJNdIOmclU7jFrIa7QkdFICWi6XTGqMFTrhoT+L6o23&#10;uyXIVGodRcBSvVVXNeBNkMXiN2gqRc6t1aii/lnujuVW0HI5IpSVzoR8cas/0t+lKoPC7GKXh+WV&#10;69XNcaMWQMWz7tlo9rX89crF4Y9qs+H3SBzFyPq1WoSNWuXiH8ITW9ZxVT/+W1Pj6/x5VVBlZuhp&#10;qc1RMTXnWlD1XfKxgRd+hce+CKqDB/8sprX5hFc1crCdwrTcq6oY/1mXB1R/oVb2l2CDl/4+qCav&#10;KDXYeGRQ5boDZkk24hG3b3/1lv/78br1GzO/BXN4cVMg0VvL4I74m2T3vwIqkfXIP5qrwl7TEoPZ&#10;HZmGPgYvYwqQzumCaxWdWdZf1tix08jdVnOD9+D6ihPeuyfTqOf8ZMN6mId8QvU+7rn8qovYz18b&#10;F2f61UbooSIma4oUas99i+r833Dj1Yi1oSrcrMe6YQ0dn3f/2JMXb/Awy/DN9yn0YFmDl1Pq8c8c&#10;X17XnjSDLSjfFzeyflfbYpXLxOWXrjlLSLfDwKNr2GvxFk+2pgD+AKhR3peZv4C/D9zuWp3kpoJM&#10;U4W+zCx/BmBF/GPn5ePK/U5S194mQGGLY3bfXQ5Zd1/Gq8TtbnL/rVbUssYeVm5Zk/uPwcIbrGv6&#10;suboibly6yaH7T6U7+LKXrTcG2m8agDlJG4rt57d1kvpabBqS93jU/l9DdNqwBbIXeIMMrt2oae2&#10;LYthwZJoUaIrgAUV4se3wMGOeW8y2REOxKXWbzHjNygyUGoCfxy0YNcPpdoH13rfg2XKG/uWJaCF&#10;VtmGUtpauZ6YP/TEmvBHgBi0j/JpeRT9Sga1INqOvPq6Hpev/XHmG9BlsPjJN3hE+WoW4BP9zbdq&#10;7ZNpnqBM+dH/5e9zr30UtPD8C6gg/imqeM6vBFDy2Ie2bvIo9IWYEPW3tiK1z3SFt6CoYX6EpbTp&#10;K8pXw7lHbwFR702zqtD3VYhJHu5w9eR53CQRnf2dPexuaahnn3qkVJx7zqzyueEfLW5p/Gi68Wu1&#10;fyequCnBz93jnkHWu/IUXq1cXOb145XHo2mB+lb8sDpRJ/HEDKhFT2qKyB/4lIjeh1xaqR7PzUXO&#10;yg/ktl/L0vihh4btF/+WymU9sR4Vzv1nQEY61BH6fJ4KwPXV8gn+XfktPJA72dVXbt+KCXk1Il4d&#10;edtahNJNYnOandzKjg/+WXwuP9ZTv7TcjpVrQVJDX0SuLF9qocbH6Yyvz7rkJGPywxZZH1AOvlZu&#10;86XtJNZHyYfKzdVn29jZDXw75c5pvnUtw9cwl+fHpxWkuKXxY9HB/PWVC9f2vLvRjFChWVRVqWUI&#10;A8c07o44wdmszgxPb4vKwbffQkH7qvMPgpOUCzMz7nNRuRYviUjtjpz8hkHG6+pakIX0qeGViqpy&#10;r14oKIGvgpMBWY2q4nTaW4OtBj2ecQCMaroAeb61zrcxmwG1NpjoMseayTXBtJLEBT9rzQAP5GzI&#10;qNCtFOcbEoZstcLIgkxcr3Va4fUMrFffEr+Q8cAW3GqLarBhLeNiC53lc6q+JrNKeIla1fUr5bQX&#10;vySc06aJwyteXHx6ixny4Ei/LD+397y433/ADNYju9FdA9ouh4/Khud8rHKfUOv9Pdxra90HKWOn&#10;vpRZdbk67NPuxKYGRmrdn91/+Dx4+nrwVXheYzOPfRSqhge/FA7Hd6x5Rsrg3hfZsN/P4gNfEWf1&#10;fUsH3sc31W2LnoHCHQTdsANNl/Wu4eXBP0OFsPZyDdV9Oj1b8G78joG3DuqptCkzg8/k/Y3jwTvw&#10;KQOCryDqNgiCIAiCIAiCIAiCIAiCIAiCIAiCIAiCIAiCIAiCIAiCIAiCIAiCIAiCIAiCIAiCIAiC&#10;IAiCIAiCIAiCIAiCIAiCIAiCIAiCIPg/5dNfRRcEXw+t9r3v5QuCnyHZi2z9RUn4yKKb9FbAIPit&#10;8F2g2WARuJ536Tjt07e/PjMI3gesla+25tsq8XmB4cqSg+CXY4I7mebiHz+D4NdzTYnvZM8MfJN4&#10;EPx+lnYabQvB3wAam9JpOA5nhUJwg58kndnUdU5vCuj54oHd7iTD3e/eeAP+PrHZ4RAmHnwFabhk&#10;o73BGLfo02l32J1Nc/d0bzs17B53V61fk7JN3y9xExd8Mt55gJuuc2NcD+0MK2i4+DgWgd7KnHsr&#10;wHjydoiv437vnlws7lg9eTj4r8BmAkpjgm6OrX3Nba3GEBqLlcjT9XBlVsyJ7sJOtnu7eeK7gend&#10;FxeCA5Jy3wdM80k3CPI9MFzY+z92nwxP9xx8ISlJD2G8+HGL6fZKszAZbJGO/GjVDbdqHnJO0Nri&#10;bdCqh13HeDr+g59Lw71XEQe3rjHcj/Lc4F8hDPfnOMAoZVIyrGK6xwuMdGlqZnupP9gKfN6nXauj&#10;SDma78sInVzewCl9bJuA38cB5gFDbSz3qJRfYLj/fhDB+xl7GOcR/2BZ1FSZ4/nsejleEHA9TfeU&#10;7gM/Yab8kBFJqxsHFpkPd4/uT9yUXsLuyI8Tven+iSv6hAsv6TCyYrk3Whz+3ANAyM4eegX8x2VX&#10;WkCKB3zVmmryDBue4aAChCUwDxNUKmJT3t4z0HAtAWv3WCgVWIqBsN1K8HSzzEvHJ3gf1wMu666f&#10;UlOzM3kEjCGaPYF0yl5Bul2O6aafBdZ+m8oPhF8tuwPuF8hHsBB86GQm/H7MavB7+899kG9KG7A4&#10;Qma4NAoFZNrZipBqy5pkrk+TIEqcgVx2e9+H4vMGdlrMFbdsr83ydnkjXjfMYGXADAQfRfqIWyxF&#10;5Cbg74q4pVwPtDwFZ/gtGa1loG9MuKG7DQklsIxitiiay6U//Cr46VlwNpK9GRNsqxhXNtzGIBDM&#10;qz0Ry/kIzDY7KMUArDF9n2VBpOQQC1eh7BLJ5cbPS6DdlksGwtmug/cARRRD0m1Yti824jJIwzUj&#10;YyOZrWvBllpAuHL9M5813I7afHec4CiYdHtu/GP7bzq/dwBvtlC3Ev/R5S8IBGxHCBQ7uhSbyps3&#10;xmS02RWrxlRWLbKgUJd9sbg5K0UwY9mrpWFRi5dlezB4D7AlN9bdeLKbqDTAG3CbpIlppXLlnoQC&#10;M01wDbDOh93AcLy8+2hu79jRNUjJxPZ0sbVIen/zQrEOBZqY//ZIccUtxjq362wjsB15uTlag4Ax&#10;mjb/syBbtbB1bS7PRSxbFVA8VVWH4auQm4t6kAKx2YbBq3Tq8bK7LVjpfjdcOdA2nXqYIq/pCf4v&#10;M25oLlsKWO9MNitka7ACSd3CCKd0uUFwbUuzbjsnLnv3oF8n//a7ngbVZVe3uJGwJjfcxhxmgmwB&#10;YXdIumgzoDQxj2XKvis9jdc0fmm48AdwTPBlULnX+51XpNwago3MsxbYLht/8DJuYxd3udKEa/4I&#10;aZRtEcotruf6bfa8D2mbstjfS39YLQbmt3JLWdOE04EugUqhr6wQPs/uNRxMee0IXoTeoQdx/e+6&#10;LFwlGYENw5XsEWxigQzNn8u52R03bLTZyQxaP5f17HAQ7/I2XFxKBq0pIFYc3uBlZDdQW2+PBePI&#10;Gyqs2anBS/+9v8mSM2nkD5Hue7NbG5MLKbEe49427VM3UL658TjWBjNZdPUqXiRbCeFF3IPUMPvx&#10;sd4NtxjrtqvgsFFLAWRp5J9bl80zG0lgnz0ILOvAI4L8ZRMEmgNiunv3PP+2ig3ehLJIrtBC/uiw&#10;YgPpU7rSrYUEo3LhyMoWM8wCuzU1thiFlj4xgmUYWOLAGhUI5bUUetAK3DzPq1RLmIPk3KzV2eG0&#10;OdeuAu0SYJHbUb1htVifrVVCLgdRDwFbbSXYOcOWOaW1G+T25Z75LEjoRyjnPDl4JzQo3eXDoE5N&#10;0y3NKqXO1iDOxtfcjpX21kGcLZnruWAIBp+hWSBPvhie6E9M3BcM7f0PBd+AB2eUdCxtV23OQwmX&#10;gNnpvFGMRtT2B8B9gN12xR1tSgQ3rZxf5s0ca5nNFvONCXe/9FyCF4EaLqBjigsYLEs2KKvDB82M&#10;FskIOfaI6GYNCzq+cC/sl2GMrWEQbst9Gnb9pDG7iKR9NQxjyidKELyIqeVNA7vGIUuHpXZYXKdJ&#10;LVg0WbtN4xpERtqr2smsDQH/OTyXfoPynLs09NOeQbUiQJu15WjesDFIybsB94NNahC8Ak2rbZs9&#10;wFJhrXDK3JhombRJWJ27a3QW7Eas66CyI3xc3Np1Voqpp7fUylztP4o4sRgIdTNAd3dDAdYIEQSv&#10;YtYFi5TDCf07wzSn1MHA6KZh9ewinp1bpVJe2VaQxhPuvdJuP+BT9m3QGKm1ulsz251whlzcN4Fj&#10;Ae/uaC4wWHksQfAYeqmz+6PmRgzI3BpyixmsDCE9hEMZpd5OE+zzLoUlrahabi8SjOmUpdvgOeDB&#10;IHiNQ5a8/mKPPNIMLWXeZlChQXe7+41LjvNCFvMC6F3AXV7eJ1sRpRhmdzrbE+U+CD4CXNbcWHO5&#10;wA7vEl5GNywXfgDX4e92hINxTsN4Oabdgf3C68yeJks9YkPPMemOMBqDgo9Tm8T2aQ8DPqXrUSJo&#10;NqZmAXNXnVGOAA3R9PqKOzqlLOyWvvDVC7EPNuJiH1Vi5xt8K4dLtPz/YcotPT0FLo8QTzPbfTFE&#10;LtLNu70gyoqzFaGs17ZZTcExaXhv7imDLFvA89hoCKP1h7+Te9sPFvwt3HqKSSLholunPNNtMS/i&#10;PQXIfTkCrhth7lBRehZs28o2mAcuGhZRCwIH6J7rCeDZZrmfw+6mhmVv1DuIXqs/y9xeDnAZoIPw&#10;XNMVPu+BnuwZERuHWOFAL7c4bwDOsgpRXuVGkbDwdGdB/Z5Debg9PZIZL5surdWD/8inFRR8M7jY&#10;90OXOikg75VoPjK+lC5HdnvJG9AY8QUdOxJOtNGLLJVDxKf90maB2zi9D46sEf1uOh2wC9yheeNb&#10;N+XnKt8E5vZJQhmjW/4LWJ/s6Nqpzga5utaHm8ZuOGQtlSHS6szW/FOpDLnP7KNs5HbAgbCTYsfn&#10;1pgCs4HtKvxOOA7Gg85sHGy5/iOgAS8ag2VJgsNiCBbZcNsMSHV3x/KhECtQsQySuForCNM8GHwj&#10;aRjPpXfBjUz9C6cTh4gnPl1ONzixo/eitl+5BIjK0qcB9oh8SEpwfQltFd4AAmxWwP8b/eObRi8I&#10;Zf5Aby9NyYPOA8MFckcutL7smCCx07DHCy13y3DteRsbdqiUoy0GcR04YkxDFXEcxd1BCbN+nODL&#10;6eAPnK55tAJ1EzIra7wiBtsbx+sg2YSUcvBsbspKGpqYzpMtRy5sDcfR6GFh/L/2NoQcZdlAGrkf&#10;eaTNJV1RZN7uNWAjNB2HKQ8NN9vVsdh6sUaCQiww294VF8vF+WHs8165Vd6Mx+PB4BvAzVdpUD0z&#10;SAuCISkBTigu9PzxJv6SwwRDpsG5lQ1lBLjbfFmjAP53+pj82QfBlTgJYFD4nWG1yi0uL3dF0F5o&#10;f7zkmxU+MtyZIGpfQ2u3jwzXxtfySZ4mb6ZN5UF4aCtr8G3QsDROEbBvzG34Cqvmjdx9N+CHQpL7&#10;upRr+QTqA/MkKwP/z3p0h01gzH7e41LqmazYvMF7WRvUrTXHLcVlWGfofFuYdg7UVFizDBepCAJe&#10;bTI9TLV01iiH1jKnEoIfAaK0n2wE2AC7Ku4oFmbGmjfBrdlRN0I1WyKlxX+OxuU9HOcjUyL+maVw&#10;XM6HLZfG5EGnPgkJWsO1VmeA8KbheqRNrYZLzHiz7WaJL7jpz0oNvhv8tLnhS0amf7y0y8rSFS6B&#10;1s4MTr6GZSywY4JjxXo9AqEXSiGRIfyzn1hzic02ehn6CB7MtIazrbj++I09MJ5pFLcWic0awwX1&#10;6V8Emq2JPblZMgQ/AcxotFv83gfLmD12eQbGk57pmYmrafBCcQGifK7ybO3AnqQl34emKAtdbPUa&#10;rZU5sJxqeNuGm5+khIKWa33Zqs5zo8S54XKHLGj++LqDddTkhT0H3wiMyEcP4DNxIgUYHZt4pKkD&#10;FHIvn7UYg6F7nqXh6qHeg0aZI9bzfoxhuc9qBGPqwjxeZstOaI/2n5ZkabCoteHKFRCW3RM9zdGR&#10;0SL1KKRnU9zWE2Yh81jw/XTeRsUPWCmszj07u9zbxzk/EZGbz8xwbbUC1prJ0bnYHo4tjUAnxJ3N&#10;a2a+u70caQTyZu8BdrIhcGwvIPj040akMdz6pG6dHdQadA3OjeBYzomWqmz2FbWKG/GjMVWmejD4&#10;AbJBwgQSDI7OLmcEA2pCGHhbhf+0NI1MzHppv3I1XIZZFtsQGC8fE8c35n+2kol/ntaIg++HhsS7&#10;cC7Z8HXbnW1CMTczGB8/QNc0/ubeiPLkGECWEbY9sZTqfADOHWb/dmO+0fvDlstD31OBLRr8DLQn&#10;HzLb3xDe72FoNFxL03r9V9wTIaKmvLlbjEH/OGANx9wybn6FBLtnD7JifN7XBfsvoh60kNsfp7nY&#10;M2gxXvMZggFz0dODhaByFWE+8x0pwuVmHTkmjh1TULn4N5n56o7NR9pg9X/AVwh+A63Z7q6wL95G&#10;eUeZW2BBcRshprHk+TVpRHHdguVt2KVBzvvdlE751RJB8O/oqYW+3HdlK3W7hXVmyzRj5UendoRE&#10;5wLIGn0rZM8tDzmnIsB0tpQWBJ+LNSuYfZ3NfHFnhjQO+layHr0578bJRlTRUmmexWbdVpWWI0Hw&#10;xfj7GwSbCsxtpTEjpBX3MdkLfb0RGLKqPPg401vw270dbmE89PN8yK3+0EbBT9HciBFFLEkDHBHG&#10;rZnslvbLBLNUz8OPDMzeQ/9K9y938uw9yMGXy7nfc29c5Qu6Hf7pizV85ND+y80jMLz9lT5wdgho&#10;jLTZKx9/RIrS6FHIRo+5Fcz5LLtFFS+bTtkqpX4u9mlZP9cjmLOGzJu/vtUUy8I9mOHWi85v61Hz&#10;zw/47/oGHv4ncAweehkds4f/a5j67vX1FOZ/WStVFo7BkQ4BAswmM3Xf4tNZtf2y1ofhdrt6J+0T&#10;q+F6D/a5HGzloQdsGG7dukCTHa43DUAnnvwO+PzTJ/ABw7UWpP8iHFcLK1wYYhpsKlJzGJRUsNyL&#10;xK8BVlJ/KtmPh9dsWdSbRrZluGtmxcwO6Zv5wV3/OtJAFVtaYUrng+5aJMA2LVPlhnOYz0169NNY&#10;29ncShDLGeyyDTzeZq2jFKXTot9N+LRUggi/X2O4zMXl7GkhY56CTUqPzCAvYGFP2H/er59nCFmA&#10;2MC09nUq3MCKaSf7L8deC69hX8myZvvW12A5Hl0e/H8FOAQwv355MZFRXoojm4al0GE1nN/e+yE+&#10;C/zeHsrgN2iS+JsoYD+zX7qVoo39J6yGaxlYCE49Biy5hvkbzxJeMdx7Ho+G9O6eXQhLMpNa2lz9&#10;Fr1S7wNHopVzpmTXhlklGL/yaKptlgK1kmUYnqhUeOjYCGtqmof+LKfSb+Cc7AeYKSdsNjcT4LPI&#10;Kiezm1WAbDbPbF75p8YlVLeHMqj1/FPZz0Kt44vKslxxzKPtEzk9KwXMQvUnJ9g8+8jYSkHfiCUz&#10;St4y3Jp3bh0WZFq+ibyV3ddNSkjhcpjlOOtJV6kb1XxtOUVfsfO8vr56a6PAv4XbGEzRL3QI0SwX&#10;9+rVFLl61CQ4ztxKEUuJr3rweLHiebb3sK5jNyw9NImw3e4jVG/7y9O9zKFATeLmFhAswULFUlQ+&#10;C1ZMbBsu85QPT21PCyT70t8aB9aGeyjHSFhaDpSSavkVrPdAWZdLJDm1viQQlHLaxL/Io1EvKzPj&#10;MEb2n9FsOcktJ3lWplXORaORU+ZgeD/rOnZL4b/ymy9ECenZnEuGRoIsYLAoD7gBIMA9tK7S7PlM&#10;g5l0IKDWoidk5D/UXQO+c8pCWJ2XbdkledtwmazdliOq69qDRFgXIMtZ8CNBSMs/Sn/dHzlzEoKc&#10;mK5Q9BZpNfmw36Xz/qrxNOwym22wORKBr6DqujTQ2Jce88us67j+ZpX1K/jzz+bJ1VUoluOgOOYt&#10;PypDnSa+sSh55irIQ7WgCrMJcK6aCGfg6dO+HJMl5ePw1HZzkNcjtRxnycKAvhmF27eq+dpDRsZy&#10;6vJY/Hj8xgSJWv5hNENjpWkq0OugiuVeLJp2J+oLRDcPtAVMx8qFs+wc6iieD7Gu47lNOchWz51i&#10;Z8jqv+ojHxdoDcfb1rgnlN1sKW5NaXIitCgdWIHGDff8FsobTbNNsCNLbkvKXwNp7U5zIOebG67N&#10;j9JuUtlM/EuUJlBO2QhRpCn6YwwMe43wSnhgy65eXyI7PVvXBLdTgP5DHtbIFFQaSlTVES/yI8x+&#10;VoFaXyYpW/kt+OLqrCzZTKovgcDCQeIP3vyU2EYb8X7PEzcUt7WSC7awm4TD1lm1bxLpYFioOaB6&#10;6HRJ7eKExPItkahw/TrN/n0daHeNVLtXxbY1NbOV9qew670++E3qt+n5O7TuwCXtbpTUKx9So+JC&#10;e6vEmt7Skz27vnJL/t1lzsuHhd9B81s57Q9d4fv4OYEdr9xlvexIns9Mcbv7tee7di1Bht7c27EA&#10;C7FIBZ65CgI5PcqtdTNW3nYNmMRD4bpcOIIW4CZIPUjXyzZM8mANM9DJsOsRqUhdbZodMqd/IW6D&#10;yGHXow4siWke+qvccbc17U6qi2yHabxmQ4P6njVD48kdCpgmrdku/3cuOBVIOvi22VxBaVXjFp72&#10;ERrhcfhLeHAOflT99O2PkqOtE4wfUo30JYGWW4tsIjIlLpvMDgrwkKB1lKAzP+Wm4QrzqnOUtEXa&#10;qeM7Mxj3YBOGv2xfEcu8umzXfEUmljNRDrHhjUcIWeDPAos65HbWtXX1aaKMymhZDSO9BX5lvtTP&#10;rDKdYdmcsWmFJcF+YdQbq38T1Zq+nJlx/hh/33ANtYot2m4BDbMG+UFHl4HEsbswydxWgMjCb3QB&#10;t3G7vxzqkQe/hnLfeP0Vdju77/zbQFWzo9Ayszpc8ge2OuyHnnOB5UYFnzDUPuckf0Tt98IL7jf8&#10;ivlCzev8VrvhN8IJKHEc+ab8z+PDExcMRYUns9Serbict+YKhb0384t3J/eeGnA2/AW9Df5zwEIP&#10;cmJxfprA6g/mSCU9a17Su5xchNaGGwQ/RTpwpCLuy+oTv4ybh4sIFJcZON1jEPxioK0cEuZ9DUHw&#10;V4Dl7jlNXhD8LejPbrVABMHv5uV3QgZBEARBEARBEARBEARBEARBEARBEARBEARBEARBEARBEARB&#10;EARBEARBEARBEARBEARBEARBEARBEARBEARBEARBEARBEARBEARBEARBEARBEARBEARBEARBEARB&#10;EARBEARBEARBEARBEARBEARBEARBEARBEARBEARBEARBEARBEARBEARBEARBEARBEARBEARBEARz&#10;Lr4Mgr9ESh4Igj9El8Jyg79Hd8BHWG7w16DcntPRY0HwmxnSyUPU2hM+XHNv4TYEv5lb6mmh5zQx&#10;BitOx8tuN57GsNvgVwMLvU9pZ4ZriguxDb0Nfjs002G3O8Jkaa76n9Le1wbBL2VPy92lG00WTi4+&#10;pxDc4A8gK4XFst8Miys+R60Igt/MEYbbd5RaGq7+KxwEvxu2iB13B++AwP8+WnODP0BK8HAL+zGd&#10;w3CDP8Cxv55hvM55mMJTCP4EasNtiHuz4E/Qegog7Db4G5iP0F1vg4U8OQh+gjTCBtlU8CbXS0oj&#10;c98VTewHfpseW7xUfBC8D5rf9IJ1VTM9SnG7XefxR8DS4Rins0eD4BNJB7fI7rntpt1B9prSxW7T&#10;YOxaPkBGC66NxQfBp5GaLrBHvbinNCAPc46p69kqdmVy2j0aZXNMvYdQ+ODBIPhMxnOjifcteVSa&#10;LPcIQ7y4kztNwwNf4VwLgW1vlfiJ3PU00UM6O9jgP4T/4Bzr1RhXl592KPjKIwfW7IYDbLfPfsCW&#10;UVKcMyx5Vd6ncgce3KJ7vjr4k+CSrwXunloLXFpjid8hyIRb9rtrd74ss4JFSdbBhu2U8AH2XbcS&#10;9n01Rxruk77nJ4Z7+OcJIvaX7BAF3wqsiRfyCz/aOzM9p1OpvzxCZZU1LXikcG7MRMVOcINxZnzc&#10;cI80TQ9nunt3d5vZWNsCw33gz3T/7ESg6DDcH0GGB/OS0ZZHd3lfNTOzbn8eT1p7mGnbxhMQVp5B&#10;rd0jhS5x4hOWH4OW2c13NEGEu9yPd78v+6JnPDRr2L6HPkoY7k8Ba6TtnTvpod9z0SBlgQt0xzXz&#10;Dc63pf/KDXMO3ebBF9ZCKR8DBra0MZry2n94J8+V+hVQQhjuz3Ae/ZGGke1g9SF0GqCHG9IB2pYF&#10;lYtDex8GuFlOkcSOivIpy3nG90DDnVvIlYb7GWbnoY8ShvtjyEJpU6a2xbyU7uHMXoNsILm+Al6D&#10;2WUBxj8rATcv/KQJd7OM74JmCzxGTIPDcP9PoSkdzPwQsnEHm5ZrSyakk2YOaxLa67USclgB03EE&#10;T95f8RFgonvYaTWRK/yEWzHcGtoNsnCsbZoZEMnHqLs8rjefmCFHcZxnvt6jBDtmBt/FxLXMYv61&#10;MhsWUSpQgtHXcO8bezT4ILItfUgXzdTs0wM5vJe1po5mqvs5y8qIDNJQPIctBz9l2xbKa98HLW/2&#10;e+Pnv/DDYreyik0NtAzaasnNeA7JbEA2Oxok8Qx5e2AJSmnKsxLw11lDmrIyyhJyJoIkD2mbHKKV&#10;awtLCD4GbHEPwWUV80HI1tgIrdnDtNp03vX4tD5hjZqB0baGy+z552qKUlvFyEaBVJob3gd+an3k&#10;hoVJv3z5+WG4vlskySzsv6XJXEqA64HiOYGZa1yb8sQQiiMFn5ZBMfzZ6hpHCQxassK5jdhWeoB5&#10;VaJSgo8Bu+phknZDJhtjfUpRyXUPk/Mw1daHkWO1W69CZRgCct5zY5mVYa0Kah3GPdz5+NHH2fU7&#10;l99fQVgFDMCiVXGR5P5EYxxlQyzdmPwMKFkMbmIJJcBtmjw13UG8afyuR0iJbo5W+8PSy2Iorw0+&#10;BCwr3XxQrcYfHnfT7pQHi8nONmo4W7YMN7dDUINzU206M5nF+GNpzInPLELvxAwCtmhR7zSzT3Ar&#10;xlUNl9vkRLenAdakhEIpwaibcF/2vZu0VtozKKG5OcNqP425mWfF0SrE0ysXNSs1eD82iiDJT8AS&#10;FYwwh4lnA8RyYyjtKQ9xoOF61h2HMeTNWNSVnW8+1ibd2Fh8ysW+k4P94uWHx5Km4AYBkygWCXvI&#10;doS7KF/t2eVHKKEwN592fbuvmoe3fh50kDA3XF/PUN29EutKQF/Xg8FHMMu9+PwINLyRsytd9n5N&#10;n1C9j63t2hguN3V3d9QMTVzhK48H/krtCLR3kV2B/Mv7sljRzMctdlRWI6DVRxhm9pKN1pSUr14R&#10;8tZY1jw4g7w9IoO1jeEec4HIWIwcaapd2GrdFontroNX4eM3hJ29jF7sF6Wh4YcYrzcfqyBHYK25&#10;9guoM9dtk4bufRGJJqKifN1+kK7j30FPt793cO7g9uBGhE8ZIjTNjKYx3MaOYBq10csDC3Ox8jKz&#10;WI5giyaV91a+KwNrG8OlcdoSufygc1q9ApB+5bYEL+EmhWq1DtnxXC2Xi90tuw9Y5LxLEgzYuopR&#10;Tt32RoM2NVaC9UEwWu7cbPkq+MmzPfDXzqaEZLtbzIqMpK4OHYDJlbZW25yCWLKSbFsG1yFr/p93&#10;0m7QM0PXDJtAfG64titu5BtmB5xbcun42uC9dPcyG77sKF3SeEnpanp4TtPFLpuq3qWhXUwzmbU7&#10;W8MYdJE9GQDay+YHlMRnKYG3Eft1MuHGzUIvgx/ZfmUshybWIUZaw525CgvDxRWcklnHQLpNGfSk&#10;uV7/iVJLwEGUdp3bABFtDffiriv3iFX8yrmAvHQQazcMXoUNXzcf23WnCaduvMPgcC1H1avlyx69&#10;oVkvLY23byN8CqRfBxkPPkxHb2myyfVpsvaJxeTtYCMLf3ffL8zALE/NCcUAaGIKNIbbmAPCS8PV&#10;BVuma7ESIDRcFmkZ8qoSyNDPZT6LYe3M/uxIL1ptW+bteTYoYCw3DF7F7ExmZREYa4Kbyllw2aqF&#10;hYxNH1mijL1af/HvAKMZKCvwYS9sVsDvQ2s+IY7t+R8qbsWjEFNdi7wHWINbHn5uGEU2mmK4TVJ1&#10;FZB3bbgAUWDBpavgoYaSt6GxfSznhqsGMStXecp490Vj3EaxwVuY5XibK0wXFneXmR2owNTIA/PA&#10;gWUG+sBzW6M7gQ2stVeGyyy8AUPgnFRWUuMwRJsNDDR+P0W4G+KOw0vAGtzyrlJENxUGFYDhZsOe&#10;uQruAsNGWsNVgnUbmIFlsJf1UTGvBxuYqpMZy5nhWluC7RDBPXdhPhfdFAUEB014MHgZm8+j89sv&#10;XLqlsCOv+bRamlj+p6RFuwLsll6CP9+rKRMQws0YY/hnc+2DozwRurR3WrNIR+7m8Pwx+AXVcHWT&#10;n3/xEmwUt7EjhB8Ybimwzb6VDyBxy8JyMhbzqxHTr6WrTJ6u0hclzSLBq4zHC9xa+LQeP6YD/ARp&#10;oZI4pOBiV32kLGxM+SCiElyYKRYQqps9gZ7k+R723MbK41nQla7edJQXAafkHcAAVDig4eYwku3H&#10;325VQOKbhlukmiy8UKPsZA7KVPKqbK4AOUzHWeG6iZhFgleR7HHAzDm3uLM9l40E7DijBtNhHcxw&#10;7dfP0AVGGrLLFlEG8yPAmC2wKcqC0PKe78C24vwbTcyO7Y7Hje64x+BHLgfR/ODFa7wVRYaVtYZr&#10;YojA3LiQkhV37is0hWeQY5UGeAJxudqEd395fwpWRWakBDdPh+AtYFS2vOdWKoRhY0juzrCsieuZ&#10;RdmQpeQyYU7Dfi/hG4uLq+VVv9iFCYPEGJ5uHT6W9zq+c5AYfuX52WPAnzQD2XYVkDhX3MPdjyQn&#10;WMMuAxf/RNzWHJpToTGxrPZMVZUcEJBfcM25qNsljGDdmhH51np8Y+sbBW+SBo3wRkCGaFqY4Ozu&#10;dyOMkIqrIbgytdZwxyvC0mdFzUyYj3Kt4ri0HrmBI8pSsvb6G0pVYLIuj3cAM2lc0ULpMGtvzp64&#10;CrQbmmY1z5Lk+ufrLE0pymEhkIep678lWQqxuCWUcMlHtApJ2oWnBe8l7S6mhbTZ0zQdh2HgfON0&#10;A2SC/NWx7GfScICDgeS0VxtCBmYAxbXt8KcxOtjejZvqC/KJYuL8HvA7e2hGcW0ftSosXAUaJP+I&#10;VgBFsLlvP2m9TKsxbQuBsjnwJLdGoLOSCdUqIeF1Y4CivYStEzF4Dd7t29gBYma1O/gzZCmvgNFB&#10;S0v1MyPbyvL0i8UGXYYdJDBmq3Rq7PqJRe5r6uvcbpvX1X1OP5QMCGT7YdjMAwH3M81oyt0dmWBL&#10;XfYhANtdabj5jhQbtzuX6ZdR5qJnUlNmu8F8YzBo80Vi8DLNcwtXPUN2Zu8sft5TTwtWLwTR/AoI&#10;ZmNDeNqfd7dysd+b6WKjM0zaU9NIUXXL5ZkAGVfn7/kK7giG4ATvZ2OsgN3307Zgg2e4AQNMazjv&#10;IaO8+8oKkaYDrdBtkuZ+tFFkjHG0rRk8771sPQqk2Gm0wgzlC4LXgTBe14KXRzHWx8JoeTCv4caG&#10;V086wAJxtT9kh5YGbFdh5cb/C7RXbWm7y4l+h61sr6yZ67td3eD/G81zO9lLHM7ZeMr7InE5xzp4&#10;h7zYE954aVU6dN0ISeUDknIQaKj4P+nCT8uFh0AfYg+jVAeE+w5pXw13sinzzjeNYQiCdwBrK20C&#10;fFBH92HjhU/X0JgQsSnwGIJ25u4DxNhQhtsyJOSOXUvWangUCCNRaZ1G/jF8Hu4c4ijyTZ4G6QTB&#10;+4B1XdTalYFhXfiYmO658HfGZ3fTwLAiluqqhWNw4hM4NEj8gxlzldugDavZ7f3ODffZOC30rnXI&#10;bOstYKvFxE1B8BI0uCE3gRm4dic+b0ZDk1WZURZHVH7xHsl33YfBOuEPjHocvdy78c+aDCCt7JEQ&#10;besTO5rhmKjoIHgHbokHmOleLawD/NEEP9SaZl1NC/nizrQLdBN+hVrLmAUfcjUsg29mXgiCuIGD&#10;nZ/SMbetTaMG5I75hCktrkHwNtRAZ9jrFq3D7Zr1xqolK9+NGU2Q83fDDYaxT9JnGi71tGRZbJYb&#10;e+lQpPt08Jf6pVM3DPKrbXUQvAT00rszDU2rVJBgtiblJk1zRnL+wwfNEctbUc7ZVnSOVWBm5pdg&#10;pzZ+Nwhexu2u3J3JAB2t88t9xgzV/sNZOMBnHekjKGV3nORO3OfDdtXQ689YkHYfUGD6v+EpBO9E&#10;lggO6u6lDeeHIWRe0MalUV25Cd8Txa6HhOjVmh6QFSnrPlyYMnJ4rwaynvKL/ZJPGrLuSwuCt7ln&#10;UzuoiRXSeLPRC7KnVh4zMNNh1DSjWMc7tP2kBaPr3FaCP+eAXGnqS/OEnwZB8DFws1+bDG4pnXnD&#10;JfPd8zU5S+AbIJV9vrJEjnjQ1b7baNy67TQzDstLZw5q9NFZdnu2UOcgeA/lgTMYGMezHtJFT5Uz&#10;ocsDFhrcyrlCf+ks/wJ/G3k1VxhWXG1EOf9lGsc3CN5LcT/ZrkoLlIoCM9kLk2YdB+aUHrlhvgvT&#10;Bb+MgGzQE5FYMOPpyHGN3dg8HulDb36EWzzr9aept/TpZD21WRTz6DCaY2uSNpYLLm4eFAnHwmS1&#10;yZQ3U4OFrzjcbxTrU/tkrxX2A3CUuAeDv0eVWxvyLSNT2iGdLt5FKxPM1gfD02w2fCTdG2STPdOj&#10;BgYH7iubGWyT1CebMWTaj5rFtMetnfu6LPlHuNMpCv4o+e4ImumGlHb2qErS26cbo6KJd3BnOU8o&#10;gtmMvQBFk+Z5RFlsHkMwaznW9dYhB/M/WMswmzAU0OqX4cTN7X9P/gBhuH+Ylengt5TgavwLmNlU&#10;vpe6cWQNskFfNXrxtpvSyN4vDe8V8w45pVrD17jnGEgnm271Vt6Ej/M2dvsvhhuuwp+lWJCD6zks&#10;EQF9cDqmxhkluPuCUzCy+4FRGS0NGhJ7hOVeNTjswPnGWmjctJEO6fI4+EDQDJ+R9wX4OK8eMvT/&#10;nvwBQnH/LAvz0ThGPisGp0DtupzBg1bn6529utgs3Bro/jxySt35yEW1+VoZZxgvSsSpgLKXrQmL&#10;6GPqFEv/Sijun2Wo91LwS3tIJf3P0WR01EyLCKwsF5zZ3wtxPqXOHvyBt4DtankFjV5UDwVPEz6s&#10;o3u2O8W7bU941XLrW3X+FdhtGO6fhJZz7brU8eFdjgvbjf3udtIoQz4itp/YaIDkcv9fgCHqSXZs&#10;d5LEIgLveOkBsLH3xkI4EVMdeUYz1cK7zzQecsPot/hMxQ3D/bPAOzUu9G9pUbr4wzRkXTBJ9eHy&#10;rz7/AMz11Yeh7WSLc5Ci7goWfjhylIMl3tkhx72fujsX63PjAe8wXL6kAca5tE6bQ/8Fw9VcYM08&#10;TsFvJB2oeW55Gj2jxyXV/Iqrenfe535hayzjn7xZzrqQrbM8/wDgaRCErKMNwgs7sTKukGaY8vwW&#10;7jU2DBcpakYmNDUF6FLwH/+3G/SMK7EYLmMKgGsJ8116TS4FC0qYv/Ep7PsnuKsbNjfqSmppWWZo&#10;6XqEYWiGD3LgfRu8DFzmB17qzUDlAKilFh7IBD/iCCGF5zwiMy1XEyxg6baNrBq78G7eMtzcVMBZ&#10;G2l0TGiUlWlawUU2XKAAKIbL6ZeAtmdcZdkH/jyBKwhEvO4i+DaOZqPZQ4U2muHqL/X9SGtjMBvo&#10;wN4IBEbfZsCV/qCZEwakE76LB9GDOSCwXC3xl11ZSvl435hI5w1guEsbgW1tKe79zifofEIwpZne&#10;KiI3wrPSIBUAV1tt1mylmpYOw3UwuIbJthA0Zw8G3watCm6BSSF/aushsClqBk0khjj7zaCtykQU&#10;LK2vdFGvY5pyK5eN1WEifGQI6xmarVVmv6Jnq+5x2S72FnX+28LMcF0gW2WmrfpVnUZsISVbuDXB&#10;/P4/Jmq5Iudu5hevRQXfxQEGy0Fd5m4e6Cy4baVk13JEpbJ65gF3/25o6TTBD0CK/AIuyxjF8URN&#10;tncAc1W3u9xxWsgl7uU5Z2cYhaXj5V2DctnlW5G5zAw3y2jrUhRz5WtCys6KjbeKWw23qPQc5PUV&#10;COQJIkJwvxU3xPLo4jkdYAB6tBHs2Y574+AYZGFyj4DMjoZ6cDeBj6TLDDlxszV4DbytO4/jboBd&#10;II5V2I0e8wHWuIbMjDDE/cMd1o3eC/Cmi+CT/5mEWGmUQOLacMuVnJsoQLC1ZWVxCoDy1l3k3OrN&#10;Y143/brZPu80+B5ggVl/9LyjBnvdzHBherRCWlpe0BfObbr9xvQzTQof5JHPywDdXTBYgxoLUl7t&#10;0clDI96GBklgWPxkEhbPFZfT1SsAC64WVnSYRSkAiuFiWebFrcg19vChuB1NYvBtTLdrbtYxizIT&#10;spdA0L5gYTBoXPDrm/p9UAyinEVEqUkCpc4w/F3TDbdhWLGHA6H7ND4BYZt3Oj9M1i/c3DZ9kS0f&#10;d7NVoTEmmpsC2LYaY8na2l0xXN6l5TdXV9qs1eARKAcQfD+89OcJmdPdGnNlc/x9e58mzJIcGB3d&#10;BPa1WYLWseGAeZGIH1azitDmIbnyBwYZrXu572ajyxf281xx+eZSBWbbFsMtBgiK4SoELIvDBA8C&#10;bOfFtqnBt0Nb6g5SP9zvT966QMPjuG/qpJlnMVIEZbGcnqYweVsaSkMBPBH06+ptEHl7LptN3sNb&#10;hruluA8Mt7G7klwN19JLeQSR2b49ilu+mif4dsya3LbYJpANjBN/4dKPHwfxyTxVxwR6sr4xI8+X&#10;i/+8KdM/SO4eJ4KcB62kba89yFdoDdKB/ZSBDjQ1BZCvWFN1FbrGKyk2ua24xFXXY7T/3I4gvATk&#10;KPsPvh/cdnljq4yNngI1WCkci2jh6ugajB3lTGT0OyMZIk1HIm+pf3YveFCX2bycV9nwcWE+Zf/F&#10;GltlLk2uWMpbEYhYVgRK1rnhyv5LqxdC7ffECVsM1+LBTyBbsjaD/f5G2Tyrg0H2dU4jZ7VFeGFu&#10;Gm0zHzgu34A5AczEXGWabedtuxZrui/ew7arUJKKcc1chWzNWFk3RsRS20t9acctFD1ud+Mg5Vr1&#10;PPgRII6jJNbsqnTOarwhH9WBreH3XUyFoA1KS7Bh3RbcgvasmcPgGyCPeQ5Ezbbzkl7kLcOtirtl&#10;uE3HGTfzSJN1qbi1dMr2spFB7y7DX2lGDr4d/jjl5glayBG0uqwqEQbH5QRnov7yhCv307wxiI4D&#10;0ofeGr6UBz88PdyT7ciU+kNNSBuGS8nLpoOgHeCm4TbG2oYRyHnXhptTsFjuGIlwmte+S/CNwJDc&#10;U2WILVaujhoHw7DcAY4Ma+HKpQ5x3n0I9t1acm1EL0i01GF3lYcw0tstNvQOWoPM0PDccp8rLiQS&#10;wdLzleWX3oAHi+GWuzAkMKXmbkFx/O+x4AdA5Y/6sdiaS4vTA2cMZ8Ol5PJiP4PRer/jjCMFm4qt&#10;bbWJWslUpPkVTNWKd7JluBN7xGhZNMBsuI09VcOVYTMjs1ZTtKh/2mYMMB8LZVzbaTUpFwslfchZ&#10;Dz4FyKkNFOevoAAsywzLWrfgP/TT7pS7iLPNcVl+xZwIj7i/wk5Ncc1wz5Ru2DIilg32W1TtHcBV&#10;WCsfdJIWZH/FcEu+xnBlkGaBSCypZpL2KTv1N/bTdq1Rwdbq3ADFqVWCh4MfINuT7FYWhj+lSE7Y&#10;bYb0bMt1kjwLZGfBbJTZT/QwrEHBjAab4kbOTF+5OKveB4DiFnNrgPnAymhTrv8PFBdYRkppm1ix&#10;FhLLw7yKusEzkYHqniPDR86/4JOALbH1gPMbcPxW7TnQyxsm1075ESfr5zVkg9XL3du7oOgVwGwS&#10;/Fwglbby8I/jHLQVPmo5f5bm/Ah+ADNAs07+O6v/AFHdWuGPY2xkg32aNKrcsEAxXNzCSXUt2Q08&#10;Ky4Ce/wbcZ317Usxf5YLJNiDwU+g67abHJtzx3xzJuNDgHPQcL462GXftNua6dV2BXZhlGKwLcvV&#10;kDGUxgL5j01halVgrr8Nn0zzYPAj0DOEGXFwONuybDStWyB7gymVU4KXwGfJmeRYGK5EZtRzEex1&#10;GHcX7zUz22d/74GdctqK77P2rf8kOvHYARHDFH6Uabcf1eWF2xDcUluLgKxOKRa5c+xNVVdPBVNu&#10;qyVDOtrQW7gbHABhZTBr/ocYPuz/X4W3aLxTC0fhZ+Frz22kAi2L3WYKmG3xRb34gfq7O7c+jpzp&#10;dqGcko2GtOzZLNUUwQxMVGkcxDP6zRrDXPFHccONFoUfBqZqjitt1loPzK7oQxz4M8FozUsobWH4&#10;0SbTX77MVwFsxQD8CZ+SX+n2h0/4DOkK0xVp3+r0X0MP8ehMD36Scr91pOXuKYoyNRdMmSN91c7f&#10;N0mQNtmVkm1mzGFhjqAZ1TfsaeZAqwj8L0ZuDRBB8Amcrrxrkm3KwGha7sbxFottYRlZnZkeDXfv&#10;zgIcAjNzBnHnwiXbdU1oEauWGwSfw/50Tgd8KiL7grW5lZ1gmLPZO2TCmpF0P3mbWYFhj1tbGP4z&#10;jwXDcoNPhRMjwDq9P5PmRRU1g9Oc+dmfILQ9nyzBZ7qdjSZni5i5gMiBM6GO7+UTE9o6CD4FqWcV&#10;VbeuHD8Xs1WrgBxXGSRcCcujz3ybfZFJE3MhzPwJH1Db26MTQfAp7KsHW+yRBgrOZq5K4595rHQA&#10;9vdBb1HPYxIKOdgWIzjtYyvPQfCpZCNtFuYa+B+dAU7KxM4yRmnMDFy8oTc7HTwdvP0hCL4czv2V&#10;/d2UzjRPexyd1usuAUIDouYX4MMMe0BWSqw/tp5XBsF3QJ83mxtvzRjWKMejuw3jne2/193Rn6CE&#10;4kpqsfrAN5loOnPCZQ4HX07r8P0/AlObWRsjvdoGvBmBxnmWTduEDJzPkemibYGgDzwr6qfoVk9a&#10;vgC7Df8O7Ij24P8rqZ/1xFt1qJ/B5nY8UlKTuhumkWsR5D2XPetijcEOLPyTZOD4TxPM3YvhvsMa&#10;NyzhC2x5X6fb/SdwtO823EM7Ucp/gNkENW64pqn6mlDaM4yV85QjoHT70OdcYj3t34HJrGymP3KY&#10;VjO980PKxhpqYME3WRsuH0lfH8XQEXuZy/t5xwE95SOGyyeSPPifYG56Fq9jFZINreE71nl3Jh+C&#10;X3+sg8caZpF/YP378olyVLx/eOIDkMcC2kihHsamwEPWvyofNV7sSY+n+WF8yAq4uQf/Cez93btf&#10;f53/DGfOZYMlLdVscM/3l+Dr0mr7dLKn0qDEY9rdIDpsILOMn8u6jgfZi5vNG1ZYNy6/79s/NHJ4&#10;qLDeSPvPlGke3sGPGi6O3YP/Oew9qTLFk/rQ+Kg5X0kpuVVDLv5fbIDNhZqLVJfeT+W4tAlcoeGi&#10;HW8wYNnus5+gWatX8oC3f2jk8FBl5RCg5Psw3G6c/Zy8/8GI2+e4mR8x3N3tPztAk0Ns3G6d/bQb&#10;jvjxzXD1TjNEvGe3DKj5BsrkM0DX8Cf3OBtm/THDXUHD9aDCz06fL+VDhvtfhQ2y+D9rKFDbgpnm&#10;OV3sGZ0KViDl9B33qlRcD4LWgNZsXI4/yXBnUk/D/SnrCcOtpI69Y7vb4spP70GW2d933cakYtxm&#10;MbnjVzDMfqm52B1u84PeNNy3bOz9hrsq9Mhr05K+f9YA0a98IrKxCTK2iSvD3dzLxPuQ/zyXQfa5&#10;dNtu9BE8fF5ZKON1/acxN0zSugoAP5w3i6nRiliUVMNFsmWzLGJReo5UI2SBskAsF2aVMxuzGG0a&#10;dLNTKB8bHHOzaSRUg+M8PFrrceCFwCybotWqJ4p/hDy+Fd/qlpkdLYvRn8d5uHNj/2/gJ/TKMmGV&#10;Gpx44pdOq5crWf7Pttx1Ha8M1y3SfmPmr1sgnENzw0VOrrJPh8m29O0512PZ6C3DzfvMd2tIqc63&#10;G45hJTGkAFCyHVPZjW3ANPx5Ws6p9JKSDdfSuRWxNOIJpEnx4H+I08FfODmnn46QEKaarK7FFb8T&#10;nx322CexruPFJOJYL+PC72uGy98uW1H5UWk6xWByTnYhzQ1XpywyKA4TzLaHbGbBBds+U2N8qzWO&#10;yCQ0X551TIWV4Sr1zkkbcFzZci2RcFNPZOpw85bsnNIaruXW0hItubtyDjYEapKF/kNAWNlGMLM/&#10;pBzP8mrZMGaP/fZ8ZnfmUdK/0IvMLPo5rOt4rriI6Cdi+0LzA/rloGaFSRTxLL/pvPhsAZ5h4k+t&#10;BK561XCR04vnyWEhHnHeJ9a74ZbVNKi8TS212QQsO9DrJgiUULNxu0OvDRZuv1ez+q9y8y6wipnd&#10;MvGU/G4s7Q79WVU/sNNhbt/6PC9946VP8S6aX8OBGTS1nn//5idvtpn9flVxFRCtpcDSLKAMnEq/&#10;ZET4meEyYg0q1RxVtn31Ni8KXSru4tB9p/O91305JQn5yhY1G04f+xn2WJ+FHzuyrFsF/i1kao3x&#10;TXpuDAlWuQ6q4OQNtpBT/rfICk9fvNsEOj0r7l2s65gdDx7Uz6Lf7QCrK+pfXy8CO7IAf7QtxeW8&#10;uB5E3vyzcjnbMcKLr9Cs5oRiZYdNxmwnRwTKsSHNMpRtWltnqh9dPfR2X4WmnGK4TUGlHKSVRL49&#10;U4GtAv8U3lCL6/vZrkVXXunhDswts/EHjt3hdGoeVFsw7o7prLY0x18B/Cj/28x+VpENt4c7iX/2&#10;syGX/3yE6QpkEW0NN68zUED1Yz2ADPv5fvFDbyguttWCWGo9ZQBXcllXA2yzNNx2dd1TORyJf3vI&#10;Avlc47cNN4cRqFfA7V3+QfTYgpPu1eCWdlbi1Fu4uEkvirCEGaqj42TNueo0NtodvY+5ARG/NdF/&#10;osQSEG2ylk8MN2ehqSqApG5RHqNLw+U5g//4a/LONsvOOBZ1jwgvDBclNLVTMrejMNoCcHaw2Qf5&#10;VoabSwSll6ZJQ6QmNql/D3907AVkhxDlq72Emg6vfOO2PsWDAhsNfifrOpbhur3kRtFFNq7IAS1p&#10;B9lw51ZQsjQGoKKXmZaGy/x+EHXPFjW4ToUwoLUE4bXiZicUlORseaQeTW3Ifctwaw34QVrA202a&#10;I/qD+GwzK6qVlW6G64UOQ5o69ftykE0Hh8HXnhvFqG2XLZpV70Owvj3ocHQYfgN81msgs81ky3/M&#10;+gNhg2IwswIRVx4s/CSwH7qxG61cG65lYKB8aUaw72oqnliPDWlrw9XSqMkzxfUsPCz7A88Ml40s&#10;XNLLKEcD7EaNIS7/KjA8uAc0qb5rR3YVI0PAapnoran26tRrOt0aE/WOCdEaKNW5S92Z7kWb/h74&#10;M3nQyVfgGcj23HCR5AaTtcjRS/dAzYofmmbTZsPKR4arUK48BLuBXPVpPZBM1FpSjwNYoH3hcJM8&#10;28jSZIK8yBxYCa8YLhN1NO0BzXL+YfawrpkT2qdTT0Nm60BjkfuLP/TLZ88XL4aQYcJO9UiPQ7vN&#10;5X7Ubvm7LOoYv1mzE2eerfwwNStStl0FN5wLzdUTGGIRNV/ZukAbysHZpjlYmSWi1LXiVnWo51V7&#10;4mS3ATtqvs9zw/VNmrRKm/Ov8lALT5xwKQ9YpOXtYcfIfKVjjIs0jDT/lqj3Cy5B2wXNnwd6N6ji&#10;RQF0FTxYmf8U2Cb/bOWHznfzzY9vYA0SsEX2NK0ollgyYu3ScOtRND0VHC5goQaW5EFF1obbbIOI&#10;eUClTJBv1JpvjnyvGm6rSUab84+ycHLH9gslOQBs2e3TRf1lenqHUss1EGXzL8xgh7pleUzd+Zfp&#10;l+rvktlU3LnFIIc179WsKOaB4pqeNdt7EPmKF702XKS0G2SrR2htJ+25guAzw2U3s4XaVgUPtx3U&#10;CD43XC9nVnpmM/FPUSwKN1oM49fRmyVBXxq9NE6OQVot/qPCpqzTcDK4wG9xdp/XBpgjsHAmPkj9&#10;XTKbhjv7LRAsv2XOijQzvZXi0ga6VsbzRbopsmxdaBS3LbPZpsIdeCr749xwSwE1pO1zSa3iWmJt&#10;sdPqlwyXY34Whz7P+TfxHojszJp90fBwQwXFnT9y3u+RBnuEzA7n69h2nyM3HIs9yytl7FE3edSu&#10;JX6EdR3zp/BgA/M1P6DLHkK1e8F+P/aVzXv+97SrpsxqUW2Ri1+fm3jQnAXLScNcHx1XY6827nCp&#10;uNxflvam1OzXkhyu2zBYDNfTmrW7WxFs7ntpuW3Ov4kZFL8iQ9m8sFSwbwbdQmctS0drhjXQiDOX&#10;vQ11hOl6It8RobHLinOe/Q+Cn8V/gcxmq4L9GGxZsNaymthZUy8CZjAyjm7qj416CY8oqwVo0RbE&#10;6qXhtltwE48xHXbYs2OvHLj64YDOkJXhSr2hw+w6rt+2HAXIYWXQ5jxBzHD5qL6lIakcEgzXw77v&#10;frfHN/Yi25x/E17WOcuSLNSHeqV0vJqlpbN7qwNnv1U9dbsyqTOtlOMfEer5SlUG6HCYeDCH7t5Y&#10;aJmx9P00P6XzwHDtVxXVJHnFtNxIdtPj9pbRvq9ZQd2GWUvIb+nWqsXtPUiQwaNcYcXniznJifxY&#10;Ga40N+NJ3LeHmrBy8HTip5euGE/OduvmFci8xCC77cOSauivkq721hGL6BNWes1vGUnd+ZgSJOuQ&#10;J21GBcFwXUFlj9PEmy9L6JGQe+O0GBJk68TT46Ogil80XP68/EVmT0/yTZDaHsnZ9Ogk43ds7n6w&#10;stlJE2GJWpbHLDJ5jdOUJm+BzE+5/XFgEUh2w20L8C1aJwbrPaTVJeQWCPJpwXC7JKVVgfBIbCs/&#10;oDbn34QvhnIby3Y7Y2LXQUqXyW60YLZ7TnHnLkQaOPMtzLc0jNmcuUa+I4cON5X4pcBmutz/ldk3&#10;zR2ZA37GqoYmSh78FHihbvv1GmBDiwM0pIsefsqB56LOgcrtrS0PtNz8gL4Mtz2n/iLSSjPDxuYy&#10;lEqaJjRCedhnZm24it40roytB+YybKHibQe/l28UoFZnf4yZ2v9RaJVmV2uFaMcyUKBogWbpNvag&#10;2uPE17BvknzGvN9M02v21byqq18LDqJxp/4uZllr84LD5Yl6w6Rs1qZewhZsXMibwL5zsKK2tH+4&#10;Lfs28miFL0MvHhCUutZH+Rl+x9nzGdAdWDs9skW6CRc90nCy7l/cmHX3tOv30mD9Cg8chbRja/Cv&#10;hj8h/eLFndcnQ3M16Pt64g+BA4Cb/eddXOfgTuucedppvz+e8QMnaC4c2/PuoLvjvrPx4ufaTVZY&#10;Ps72++CvCOw+/8uwnZjJ/LTF6EC+62b564GJri03Px8pmAOWjMV+r4bbhFtVXwfK2NyGzUJ/FWZR&#10;X/8rai/alyf8HDiOtn35zzMzUqeVYRphf7U7M826YEFfi9B51j0sNmU8CL6aoQzzunFQ456DyEcY&#10;7UHdv2a53phgvm4Q/AqgmHABdIeVJhtxw2kYBpkw7HaAX5sbckNcg19D33tP7zh6y8GFYiutBbRn&#10;uyUb0mE+4CoIfhLcg52op7v8ODoWV+jtJdsrPjq2pF3CVQh+FXqJep0gAWKbrgcZsBh4T6d3sAfB&#10;b2bi8zynYrhB8Deg5IbZBn+OK91deLlB8LcIyQ3+JNP+X54gC4KfIu2OXzuWKgi+hGj8Co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IgCIIgCIIgCIIgCIIgCIIgCIIgCIIgCIIgCIIgCIIgCIIgCIIgCIIgCIIgCIIgCIIgCIIgCIIg&#10;CILgFW4p7T0YBEEQfCG3dE7Jw0EQBMGXkVI33k+nITQ3CILga7mkuwXGENwgCILP4ubLhpSOtkj7&#10;3eG+5eQOvgyCIAhe55au55QdWnJORU5TGvXZdJ6dkPcavWlBEAQf4gJXdnegI3tPY4fI5Ct2o7zb&#10;AUnQ5H7Xp9Nuj0hva4MgCIJ3AxGV3KZOMQpuBycW3iwF9642BRNayxkEQRB8FOroHt7rGeGen66r&#10;amvIQQ3NVZYgCILgw4zWepCO0FsEih+b0sW09oQ/rGobe4MgCIKPUB5z4EINugI+7Y7ttoqkNIZ/&#10;GwRB8M8kG3LbawRCEVwLnV1wu5IcBEEQfJhb6g5cDhrypYG4YK8RCZPSJjYrBEEQBP/KIVXOw9E1&#10;dhouoycS5QyCIAj+kbfkdB96GwRB8Dmc3ugRswd+gyAIgn+HIxXSaI24LT2fRfNOtSAIgv87oIDn&#10;z/Y40/127dom20LXXad0RRZ76uzTONzLY8RBEAS/FTqdcEV7TnSQzp8jW/38ObIbH+2FZ9up9EPq&#10;xzTCC9a6f2GvY07nK68anhYEQfCLgfKNY51GZoI6NtEPYE0GR85e0103Jm00/kUiJ3rP99Jike47&#10;m7whCILglwMHN50Xj9ruIbsXD7+Pq4SUTbjya825XdHt00nZ3wmP66RhvpkrvekY2BsEwd/gALVK&#10;/WVDAc8pzcTtCRx9y3kUoIfwPNMNkssJGMEdqabmvWmwM57zQ8Avct+YgAEXintykQ+CIPj9TFTc&#10;A+XVE1ogc6vRBmtmm46cfxH3+KnDvf6QDpDZMxzR1K1aKl4Wym5z8lyoO8X2T+vt8Q66+8Oml6fs&#10;uTHwaBAEvxI6pJyp1thDbunLPnI5Rw0seMJyboSDfNEeggihRTDdE5t0r7sbB4xBf8/njgkvKSWO&#10;dXMYBeV2N6TZgIc9SvXg92Gi97ZkDp3wmDHZxvf7h5rNodRQa3x4PAiCX0k6wXEdcGPv0c6mC8ft&#10;/7Y/e36quRtDDiS52MG5H3Z106Pk9ur7qK+EeAhEe/OA9pLb3SUV55rXkCs+vn0est4U8/7W+9k6&#10;yeNCHPPG/yC44D1dhtTnn5bogcfdfew7B8Ef5J6mNFAI96MkCrJlvWSQ3OV54Lfs4+O2hU01fvJA&#10;2R67ml54AMLVdtV9R3HlcjztdMmYrHl3f8C3YPq3MpjoAU/YhipHsVuMGFaTwv3+xi3EA/Ys7316&#10;C39cR+Gxn8GrLAQ3+L8hndNZk9QCLPe31HtfPyR3IZXQN52g/aPRV/RbgTrNqo+JIj20AnIPn/r5&#10;CXexl1BeVj4u3WQF0jBg3cmP6pSOKPZDgx/+CQmYlO+Z8Gk9cnZvesJfDA8EeOxnkOCGhxv8PwFn&#10;8EApNaunzwjBUpiSu9CO7FKWG/innMr7eg/mP6/Y0xW9PSvLZRb7XcjtPR/KzsZBWNspgj1WXV45&#10;vE+Ggmv/nyiuRE7Z3uePfj52JOHhBsG3ck4cD0ZJc6ewh8y6fFFyF9JFydXN8CuSa4+AEWwyzLxO&#10;l8Q03J/d/ttOJhSwGJfGgWUWGjhjg9+JQ4Tx+SMNCo2WEk9bYistUwguBFcVEoIb/Pe55RMecmX6&#10;BHXVkqHSsLqW3CP8R7U1LFfMwYb0SQ+DHjW7XenitltYeKI4Fkd4gXXlHdOwbNtAibmkZCKroIdQ&#10;YG7t/caes97E40of95H7ivXMdLWsnvgW/W24aFgDGN7uXpyxP8rh5iFdF5vyCF45iMnd0G54Nhb7&#10;cBvsUtMNx2W+Wz38xRCOrxfcCfvWYV1fHUkeBF8CBNENPZ3yiCr4ijmt9pk16uucIYFa2wooQJE6&#10;gTlJgsY+pIuP/zKwqj63drXmCgrudbPB1Qo/puOyXYNtxB7ka38txLFnFkr7POYCaRb4DiQ43X13&#10;wCdDntzCMx9r9shCZjpz48b3rr2yuFSUP8QtZa26EvnFPnvbLmNl+DpgqUxu//tKB0lI82z6WHWA&#10;4gJTyblLMXsdtSjrmqN0wV3ANVdT6FUtspo2kr3LcXbhzoOTsYt8CD/cbB78PzOmy8E1Ko3lmYFj&#10;6esqUkaBPRX5NdIpv5ZsdopSmZONrBX59Oyr8FVn1cqH4E5bTyzYNWDPZ4IVz+zh0hZ9xi4s0Dx9&#10;xhZdBa5pWmz7pfC0xoldTvS14iKNJ79CzDpz96AkpE2zXBQLLhRUhB+eJYMUrvAYkRBCmrSJgvxs&#10;2sEtNa+25ayESYlM93Uqbvm9fJUttB4hb+HxC4uTS2kuFxJc37qiVZ46Nzs/6uUIj5LbY0TxfPS2&#10;VkcXjm7wQ0A0qaV0OVM6lD6p0i+G1EbZvBkhc8AWWnufdWZhY4/a1GB+C8wg4K6GooGpYwFQxQ3B&#10;PVg78Yi1bfG4HnRV4rEHW4mi84nJJgqWdqCXC7W21O/AzmfK0QPFtVQdPRbIPBvl9lBwweV6O5Cb&#10;x4nncZDAvXsMeMauuqQHqFt7SDmDY4GaIfuH5TD9UTgwE0GlMvlyY/q+5xexVXmcXFfGuh14GfAw&#10;MQ8Xf74Qdgw3iy4qETWg9HUyU6uFWqONJdJG8OWd1skPgm+EasblGT4tRKppSIWAZSUzG4bMsS13&#10;Zqun5Nq5dCNxN7hsaoSy8ik26EC+2we2e5QyrW4RLVePHEXyCQcmlGODL64AhyhYCoDC4tv0tj2u&#10;Cd/oz9j5rW8izw7KoPQME5BDh6oTfy6aEtz5o72ea+HkMR/TPWoosZEhVCn291RclpvMudrq+UWB&#10;j8gxsf11Gd/ekQ8OfnYMz9pwtW13n/+CyG5O+XwTpiDdY/m7bTYx4CssGpKD4HuAUo6mf5zh4OqN&#10;BALyasYqyU0XZLgkzmSgRCf5eNwn42xb0sRWXY9QKHdZcBedZu7V1uFpBltuR3bwMTU/eTYrEgd6&#10;SWdv8kX6svH3S+Epn0/xSbLQtWrFcx3/7NKgU38luBTJ9jZCKQ/vqmdbK6G5bqmsp1pnB/Qoy1EF&#10;rC6E2e31KGEZ85TMC2O+ngmunr1bSLl52dhmfmTegluuAxZdX0z4/DR3GIob/AgXeIDFh4SCtS7s&#10;OT/uC+mlxu3Tjc2qs/6zccwtudVvfUzPYurmd/jVWMB51vwNFd8FdtuWSl2V6p+6I5Te85RnkgkH&#10;uGXth6t7eO068EkcTHn8XMYNMXWhPjd2MaHwLyotmosGb6Hxf+XhbjwWYBvPlIhJSPQYdsedLfzT&#10;BSrjgeBuCKvhDR/NBfJxMZ53JXsNTzWZa1B2u1K5VSkbXnbZkUW3dswOTW7s0SD4DibgZ77JmIUh&#10;WDNflW6vAvA06XghdoNb2UruMbf9Lmet2QQ62QhuYnsrFhRcSzGs9ZaObHNO6TgvdqhYky8F7RXi&#10;gKPPFw913s1K/XLkoVZ5gNNFHcpfgT5Ys9a1yGPCk95uUsiys1aiVsGVgM0ft6lYjm3t8XWrPW9s&#10;hcgDwVVeqvFjh/K5E8zN8d9jANmpq0xvvyuTkWY3D8C22zwkutTYdkOLg+DzwV15vWc9XG3IVle1&#10;acQNebFbapgeOMiKyGy3NNX+NYB1KtGag5/DRtuSjc870O6xi3ZbewgDB9IMbICu73tcCnA4jHWa&#10;QAdObn46g3DwQt4CAQ4S43dL5/tA9E0fn/ifAFxYqovHipaY4PlcYOUKInd41l//QHDJSo58xOtK&#10;m1sdyc3IZFt0uR5/HpvDrSBLt+MSO8rWu1YhD4rBKlu7NZKNPBfcq75A08rCvN1FWzW9gf7lizev&#10;Qh+Jqg4oBDf4JtTTZcMFKh1bS/0ucYTHeWUHGV8RBhDgzARahwhy9fNhufBxbRxZK8PbIGsVXAQU&#10;xs6H2izge0pdHczAPaoxNw8Qm1K6sunW9refpt2hr3J7TPfLontvdz/t0vWLGxh4lgOPASqwJ/jw&#10;qCoRyE0paZuu1dHeLdpwKSRrOXJtXmQFMx2hj21yJ41ZKZ6v9tiMZjgXD6r5rz/gGYGneGyBPwwC&#10;9dOWqyvec8G1Wqpllz1pWZIRZPkey2sf+NVcg8yPHf8g+Ex4qw6l0jO3jZ3TX3QFQ+AE1dXTsnqd&#10;OXEx9RiwOEkHb09o0jaB5l0pqFJP+MUm+x20sghP1ttjfhKDnKX/xOM6eM5cw9cM6xARsXWM1IZT&#10;OuQpjQf4v/3b14N/w89kjxGmgByaySslYu6Eue+4EtwNOXrkDK8ct6MpHf+UYSYzSpkdcMHbo4Fv&#10;W//zCgA8I0CcKR5b0yu/tlTGmQ6+Ibh728zdg4O+Dbf3TjJLZuca0msZtvKJ4IJHewyCz6Y2dUrI&#10;irPL4VW2Io3dCTpGV5KvkdS9uaV7hst+1zQ9cPQCl94a8Ihx5KS1KI+FwSv2MbJXDlNQiIegRerr&#10;wNxj06lnR8F2DjUPUEyPJ/ajeZsu2w2a847ZTHzZUqLAF0JtgPZ4TPDMhhSUZQOTkOgx4iNMVyq6&#10;KbjMufRwqeAea9l7W4fRiD5iTPXYDJ+cd6u4FV64xx4AYWUuPwpPBG8IrnU15oZoBe2YbDNPNhQW&#10;vp+2eirK+9bhBsE/U22MTzkUE2fPGIS2erA4JSc1oLIZFEl8XSO1q+dEjojzMTJpZRlawIYCld66&#10;pSvSmcqI0imbKCBnnhrBNRFPVxdeoF3yCHn6QPBv8mj5tl4m4OCPbOBlJnq8/q0OupKM+YqAb2tS&#10;/aWYNMw1ymQGrMRQa2YDDbYFl5k2BFebr7X5oUK6TwxqFpXxQHos60uypKyvKFh5p0VTFW8Jbvu9&#10;bGSw/6gKK9m6wdr9H1Vr25WRx+J6NAi+imYA1S0Nl/YOez+mEbfpuPW2toUJTrBcIYSv8nM7u6tn&#10;CiR3ZMOEu7WkO3lzwuNuKdzRp45jHFBCTxmtW0PH3e866bThswvlDGQu9phxO5xmOgrAEyY/8JDg&#10;BNPrlUfDecVwSWjaqPd8vWT5st2sweEz0Ym8PMt1E6zzf7GCJz3WeIw8EtwtD9dKXXi4LNJjW+RX&#10;ShQf1+ONHVS4YnF8j2DW13JmuUPJHs+PVzw0m7wFf08F8tHbk2T4LfdWbcvGEqZtfTMkk8Y+guBL&#10;wA049IpNBGBMx5spVAGe4xFeIvxCylruAkMw9+6f/RFctbPCKc09aSD5A7tN0hy+slevlIRPypnC&#10;y+hfxHr241nEP6sYcw29Z6XwqHQwdHCJstwTnXQUx0sFp8qZnXsovM/74rfzjT4fb/YscubwzIci&#10;rJxFZKVQeIxsd5qRteBKTzac4aeO20E7qMrP2/zFDit2eE+UsMBs+PPYWzAr8Fhuf32if5Rk5DhY&#10;j1n9goxRU+045wUcmYRrnUcb5A63xQTBVwGFlcayy+l0ZZd/6QvLQLPO1Ftk8RYDGxmgXqo0mp7q&#10;49q16urPMGTJXHCjztkNPkoxFzaf5kjobh69arQDh4uVw5LgMiCfFcfb38/dwNVZOi90aHvo7BEe&#10;7/JEQp4O32jiJQQFcCyDr/l0vM9rKbg2Omt9hlMnpCMFtRO83qQAFlnBcyHhLptDye6mR+dM2Tf3&#10;+GN01O8RXGb3mH/Fp1vroO/drEGBKN7ZUJDld1AiWNac9o7SFmYfBF8CG29zFxTkB04nbsVXw4Wg&#10;sXt17lOcKGvQNrNQtdSaOMJ94N27b81WXIXWpaGEKgxq/M1TOJApQfnzxAtexKWMwL2e2YRrMX1m&#10;nbZiqM+JHWUjnddVUwF2zK9Rnpy/YL+55M/HWyNXLuGh7/HfIxUfSttUlwnup41SWCo/s1C4moff&#10;tAn+tbcE5YB8ZBjWz+4YyLxo6eG2ZF5Wm6qZuz1O9orh32xE8mIrHYXR/sb2ZMmDnfuvsXgeTXvC&#10;Fh4Pgq8GinNvH4aF63q5bIgVZIzerlxdjh3Yj/QQ2dbq0xvQ31XAxuQ+EVwoqB4OZsiEspE9rOhL&#10;G4AXMdgQhZLLjs7GkiEHjmtiZEqnnnLbQ1VXMneGR219fs4R3/oL5bbIwlpat/GBTc2Bs2EWerRS&#10;0ZcFdyZkVj6KHIbjYOrucuMZiPII0y1mqD9gSdc6HBoPkClzf1LFbgpuHuvQDZfb0WZNYBn49AxE&#10;BVo+7YORxcVCa4UnGNxCWz1rrCUq1kP4e9J+EQSfDe6u1YtfPSnr0wedGkPrzPhHrYA83+Taci00&#10;DyFvFcW9PD41RCC3QKwljUMTrqbKyo8ym/MJK+s23lEnwfXWC7XI2gg0HPE1ddqz5JsuOA+vKw+S&#10;qdmBTu0dTnpzUuPA73CKm+vMF2Bn88uC65rZVMXDhtnXPdxGyVxipDAWtMC8LF8h8ha+iiiu/zwO&#10;HorFZoUwE/BYC/K61PEzl99M1iigxHUt1wNf5XhD72ofSsNHWw8NXMsj0IcfyLqRPQi+GritsPk9&#10;GzbTueir5q+9DteMWWkHKcPK0qgghuE6TNOE804SPOhJLq5uH8c19MiYSyxVHiLZ+iNsXSjbmPPc&#10;KQW+LFxUJZMxncqwL0u2I9mi3shOHMLGsRdYeNKXwZMbfx57k3zH7lHwyG192cOlsHiMbexKMaHK&#10;tM0VztFEFHIkZZrftQP1PxFmyXlmHqWv91iLDaYA2oex9c4FCCrXlzz3y8Jl9bEMy3pgIzQO67HH&#10;igw6bOXjZ6ht8M3cqEFrznQT0wneqmS4NuvBp7y5xLHpFKI8O7XYCQUZhEbqRK3DuQx2j535Tl4f&#10;Tktn09Y4M8HNXvIeriqnchyvnGVHawCHOZR3UWDHl2Znew7O5fO/XBTKVz2du0HTUP//cegPW03I&#10;Sw6H8otvstf85x55L9i4xz+PPQTZPPS57A+32+1rig6Ch9BD3HBxGnp4ouZ/8r4csI1hQIQnLPxN&#10;aKo/uwD0akgK4Djibn+UFM7FGOrac8gB3C7b854S6A/0erMr5bbZStoLNznt+dQaB9pqRAIZORED&#10;nXPFsNCUDqa0NgQCws7g5fZIWlkDGmscBEHwdeBG/m0vB0BBqwvKR8wgstBYDkgwFePCFFfZIMwn&#10;KN/BlNyl2LmnHuks7m6PguEgJmRUW6rGC+APXvVJXWGG8mFFj/2qmw5YFxq722wvvU1gpu1BuaFE&#10;SvaAnwKJfvnGPwiC4J1ImNjlZZyHY+2KXsBnwWrnPjvY4ICW7iZoHRdqPkjWkgdFheoqVZ+AbW3c&#10;pufwBEplT+dTQxQgqDYUlq4utrjtLiOSm9elWSlnKDV3qgYQ7o16i5X8ICOfLqPce5wZNIHjEw6T&#10;da1N+wHS3wxgCIIg+EzoFFoDQGGym/HMePbRsBwSMLqvqheQ3X0IQHc5p4s9A0Z9HBN71rBKt/Mu&#10;xUIhNUrQPYYDm3bnjq23bEWAd8n1WMmMHkR5N4ig9deYM40COz9CxNQEDKG/0Ol2cGh5p5wnt69f&#10;bz8N7OurdLUBl4PK2t64IAiCT0e9VfPhYA3qzk/jsN/1Vwbpkxq23hYagyA9RCn5mS1t2Y4lQub+&#10;zNFl8I8HDYhIEwTXn6OA6LK9l8nnTu/sAXvs1McoEE6MMExqK4DPiuQzvV0eC/JwxkGXZiRNAyQY&#10;3ioPAleUy/FI9xVJy7dYEtQBCo0WhSAIvh44d2ob4DgEV6wNjjPf0F1d00Jvaz3yoYipiN66qOX9&#10;OpTQXiqhP/uvBRzX0u7LVocZuWU39Rwo5mVaq4GPLZL222g2ja04XYsju4DdZRRwXEZCbYMg+C7o&#10;/0lzDrphP7djOQmlKV0OvMPXCAHzcU38Gkms7RO1x6uQvWiUxe6tkZPm7A5srOC4gzOfW4D8nTpo&#10;LNepTWLdqJoLpr9bWgv8ITQJLgrldzhfL7pGbF1DjlTjswqCr1072IIgCL4GqtFlLov2DBlQy+2N&#10;T2aJ076Xw+jZCKL4kEYvfVCx8kzd5z2mmzXa7rqxU88a2HOYGP53bCaQliM0Ha8Th0Is2NybP4DG&#10;VzioqVdobFh3oMCPwzl76PzKe/m/jHhWBzk9FARB8KlwzhprTXhA39sYhhMUcpqGa1dfagOQwXWO&#10;Hyt8TFghPy9mPmu6Q9wojWw/vukhCTq8kMiTFcq3+SDnaXF8uYl4gXu4/IPG8gWR01SEl05saRA5&#10;X+s1pp8GCDG/VMcH+3FFWTvUQRAEn4J1yx/o7a0ncBIjn92ae8FG8tYEuoibGQjUtYqubyBl5BBd&#10;BcakRyPYccbBB2qJvZrfzKFiWDRjujgfugeX2HGYv21zKVRGaGp3TqfTw6YDXlZ4GOHfBkHwlUBq&#10;PLRTz744n4dBj88Crnd1bSgTGtJLNZf0EWo0gJ4rk4aPTfRl1a4wjnpqFzEKLAqlPsPJla52JzZC&#10;dAzL0d5qjM2wWHd+80NnLZTyefJ09HfB2zuIARuUgyAIvpYesvPsTlqNqnA/2xYCd1ABFXN81i6R&#10;6X37kc9aHE0/XWE5hIyimTjADEVfNd4La/Xo2PD0uQVB9c6NDeVa4EBX+S4JJh4eueL4iqX/LQiC&#10;4KtRrxgYTxpBy1Cn2cHu3TDQI4WTmruahG9ncyK8IFecQpsj0NgsQI1HAdJGjlAA3e7MWRapsMhw&#10;5ghe7aPu6DE8BJvpEbCnLF2Okw6arQwQ9wWdafh0t8aHZ65zEATBFwGNUjvoDLicHLdl9/XOtRHC&#10;KzzIIndP4Izm2U3moISLGhjY4sAEDuK9waW16G7orM+L2d4iDVDw4n+jgJZu1HsqfGWlh9g+cniD&#10;IAi+liE/zTBjTCe6iFC/xIFVbVtCFbFz6icNOXhG3RJQcOUWD6esetaGimSLXujoQuffbK3AnpsX&#10;BFk/oHR8Dwf6wvZlOtL42/h2+EbbnYVBEARfxlYrLhQycSirhOqY2L/VzjVLhS4u4i2d3cl9+MzW&#10;OIxsJxAjJyZH0d1sNtRbB9EdcqFsYPBxC1vkIbPp3NU9Qm7rBnwfBZ1qfTO+pw0u+sax/T823/rc&#10;2x4LguAb2bhthzZ1ENSzu60H3O1fIGdVzc7posbXelfOTn8FsOlWuyhH23qQj+6y5MUwrxPksjuX&#10;MQ8or7QTzLCHJRQsAaLIudk1hwJf0jkXA/Ud2aC78sU1Gc//ExLcxTvIgiD4err5DDO6ASeN1l3S&#10;kU982VSI5JSGs/xC6LKlGLmtFGpsQ7nGRncHtgIrlM727sglkvN0yM86HFYDZ/VE7n2P8u2YF345&#10;997DRz7X1gPrhTs0nq2p9crVPW85v/9ZILbh4QbBtzMXTDYipPP8Ll6NolTKrH4aqZCdxPHRPT+c&#10;XG8tmPQOiBFO7VEuLt9K7s82GHSNqzBf05gHeKWO854bY35tLATzgTSeNLQXaFiCHy1fB8FvMP+i&#10;u0njE+Z6vsjyWdz0Xi69Omvrc9uJ/2Js9yG4QfCdvHknDX9RQ2GpWFInqm2W2MOgxoONviiH47KK&#10;nvAFOUc+YeazituILIETfzYCwt4HQSHu9dhDhkL6eG9nbNgV+ee+3Q32L4DvsmpLqG9GE+ObPX8f&#10;QILr70vc+PwhweXOQ3CD4Pt4w6ODvLHVgGIF6aLXCbWlJ6oZbiBtbMPdj5z+4OkLwa5yiU8D/VqF&#10;PP0JVGXs9YQ/Rm1myPk7YRfIqcWxjuXoAEL4BnqrhFYx5Y29vzK87Z34q3S3fdwf83BDcIPgO+FL&#10;cx7AORiloaM9piAnceCbeUujLHv/oXDeFgs/d3ypDRQ+cW2C4NMPdYAApLs9Iu1tdx4evvmxoCPR&#10;ppLcXGbPhoxuQhRfgTrLVfSP4fuOc8d2xisXhHchwYU769FfwS88pCD4LyO30+k4t0vGZsK1O/LB&#10;2hGYrKkVho7uI4BqUmtzoynk9kK5e5Pz1d1cA6JedwzvmRrZMG9ifUA6XeEPW5jDKHgYKqdzVYXI&#10;A4a6dGSXmYo1r/l0aeYOm64+HaXHPwn3cH9VnxyPJwQ3CL4Rk7rcF0Xyo67jjf38vbXwasSBo5Te&#10;vMmz+qMINpKaWP6nYAceguJv6WmjsnrO903kz1JGPXryoRA6pCn1vE7QWR+s9ZciDwXW9zyt7uYP&#10;UupPvsmn4HbAo78CHVIIbhD8BEdSm2E7iBgfzgLXVkQPGndgAwqgZz5e9lhHDUDCx2Gwd0t60pKy&#10;4lEWDmfw0MNCdidv2YDQuo99yUo9svGAx3m0o2062WxExYGaa4PaEPFLDBnvtQo+k5c8XM+01npL&#10;n0njdIF8M9HWGV3tL1xxzHltM7j+Fm5L9cI8VhksfVG4LiK2JlMqz+ObcH1vwS2195097hgNgv8Y&#10;lM+7tWPq4dqKhuHaa3L19kaF9qUTjHfj6roSEt081qunS2lB5NISa7UEUE2oXj6j2ZZh29URCVXS&#10;ge/jPOitlsTSIblq7kXevSVpn7MJy3G0dOixOOKbvO2QfwoQJ2jTGx6uCe5GDxq3nG+cBVylSvay&#10;9Pn0E3MuKqHF5JrbehaiNa8J7sGSgO+c/nsty9M2/nsmbdndN25wuAZ4LAj+20D6+Kpw6hwWC7tn&#10;svm4jOA/xcHllq0PHHVl4uYayLbTcbhNk9500zTdKgtzZVhSbVNmdiRAeVmKisOxWEss/VEeFw5P&#10;60YI+xHeuNpFbDseW35EQ9LddNORkx0yHy7DMT12Cz8NE9w37t+loltDFqRNS8FleYa0k2pmf6ud&#10;DJZVq/FJLKa4ZyKWb1NwkbEVXOXz7NcBO1Bx+eKaS+LBzAL8sB3uPapIyxWpSK9FBcF/FTiOV/iE&#10;FCNIp3utFTWMlmlvqWz4f1G+E6X4mu58ZW9ZS0WDDrrwGUVzL48HSDhQfc+bGw3623CcrmPqTUzz&#10;WASI/J2CbQ+KXTj0FupUZtKRQ75yZTl0AYuDfeU3D+YfeVVwkek9Hq63pTjMtswIVCr/2gvLDQlM&#10;nh0S48BjFRfUur1nXOd8jG/RZSW92N5XRSh1+RWC4D8G3yp2hPKMe0pR2+pJTdKSC+ssIyNED5oG&#10;ubWmXijpieJqeQcJ3Mg5DDrqWjPdgvAy4aSm01zroNH5bIPDK5+38Xa4FYXYVNwPrONTwsiHoI5F&#10;85bRHdZawK9jb1PDMdlC8EvjphbXmSMHpH2hV0V9o5Dcbjc1ls/wPO8WXBTn0QylioV4VDAnM3u0&#10;wozzdGngtodLloL7DlWcbIu2bN/Z4vbiaAe1roMg+E+w113/QZ38vFk/z3qNoEUnv+Wml1nf6tCl&#10;W4L8nsyrpC5S7a7Zn5XYQecohFQFSmDy0RATbvu5N8FCPYh9nxCG5HuU5Jlz1FgwWvNAd05XtVx4&#10;MwK0VPtFdsZxwGfs/5KyxvJo8eFuMgtVIKPRb6iFu73Y7UvOdQqkK4wvClVITZUXbithpg3B3cgq&#10;D3cmmcglCfNoAwtAbo8RpgCPVSS4bZOCDucdgmuHML8QbPebKed7pDwI/gpsVjVXdkrnYdE9T9Fi&#10;l4YElS4r3dKifnIpIU8HlqFkrKfguofLdgao353ZGL8v2yfycLJn8F07yHkduuFoe1YCdqjJERRk&#10;Ag9Gggs5tu8EPcfB3X2eHEId9U47Pu2BC0m3+MJH9b8xxCuChT4NF8iMHNG8LOoiVe7+WXBn6XAt&#10;Z/toUKGzNXZQDwT3400KvvmyXdYS5yp8teNfuL1B8N9hyh398Px8OV6zGOVhsNSqMlbLJG6fztcD&#10;vUZLxidED/94srDZlH1rmvOba93xJdxJx4cn4F17EqCb2TY7YJV7vs08OqbSkEO9T4f7UEK6Hk1w&#10;dfUYOTiYIJ4fhgA8pCzA+ZvY24Lu+bmHafJBD5/ftuDO630Q16stB1t6njzDzYtNClTLleCaEHe1&#10;RYjZ8H/rG5k33JaqjTdk9GrpjQxSw00bm9/wAdoWeT1aYSJoL3xKCAc3+D8lP4FAKWv0EDKc9rxh&#10;l7CaQCBEwZ04awHdYi16Nu3m1eSchzgYPryLjHt5p5lWIabcf2eCKQ3n0cBTNScckps9XEZ7lERd&#10;xqE1Pi6fQNv7l2h89e8hC65Ht3G1fFFwyUpwbbRWK7jG1teVCr7m4dqK1u9k3LODxc1Ci7bFX3s1&#10;zdjFoDmCixXnsSD4vyLLEsWsHcp6GqV1WAmJy5KGxdDRBx073rQzlVJ8zSrID7ZLLOnhnAI7H6W1&#10;cn4XmOT6vrReDrT63tLRWxj00kk7XDaEYPd8jFdpQpm9/TZfSr4JeqRQneeum2daqehDwV1r84bg&#10;sshNCVPWlzzcDcEtbbAGDm99nSBYoUPw6By/bNRDYEFbT34EwX+fLKXUWm/rFQhDbPmqHN6aZ18R&#10;QT76dYEYD4merw3L6qzLzQR42ZBrJDZq5CDVt9lXgSpqH8ilBbOderZsSM3x54LLywCPmfuk6Fbv&#10;jtvn4bkvvdX906C0PBK+gg9l+GwP99F+bU1bKuNbmddNCk59/EGHuDoc3/Bhm6yNDSsKq8jsewbB&#10;/wvZp4W8udAZEDD8t5aDY12FpbS1g48rIbYVvqB4e/fbChRVBBdimcMLTLIV9Bzcy32i3vKOFj5y&#10;dqB5TBqMyyUUt71Y3DmmQeTm6W9h5cttQcHtukYtM1KzleBCrLYEl22rreAiun1DrxJmpeoYN9of&#10;1g8+tNhcv2SplZ765DKjY8hNEj52bLX7IPjvk9ULEtU6g2wdpbDSb6SzmBtbJXIeUquAtxJk3b2V&#10;m/k16VB2Ng4Pu6zUbqAyr9YQTG2ehuRDg6GwpfkAS8kq2zSwSXZqidx1O6X1QMQ3IecV/z26zUHq&#10;s+HhMXGe/khwe+ZsJyKgjwkJXpfpcjhb48MJVi72apTCiosJ5+wLZvf3aQuBbWcHodwb15sg+M+T&#10;xQt6ZY0CBps+JWM8RaRpSpY+Z2f3kHqOx7UWCRNcrGobgRekoQguB+hacA0Oycr0ri8ODuPoL4bl&#10;Qxdve4S2y59mAuS1PI1M8HV8RG4rxF+MBBLa4tEHSHE2MmnbleAiZaVlB40daEULijb3eQva18zp&#10;dolskwQFF8U+Edxy7DWPd4C98ZXzUAWGyOalIQj+65gW7TmpgUJCYd6hS/godUXjIJlnP7e0DqKm&#10;VeavpkPJuEH1fdMFLq6H15w7iT2yUT66NHbM7OrJ3eZNOYBXLq4K019eBeCweyvDo0aOzwcerqTQ&#10;ow8wT3KtOUybJz8aQSbBnbVK7KWV+PB4hamLnSnvWp11XA+bFAzPU3xuRpni0cfkfN6g4KlB8P+E&#10;deLThWzOGIln8Rw1Z0Hup9qdreuKmMgdk6md2lcvZeUWpTUVqpzsaYdt2CCrJffKkRAnSEPWUrZa&#10;WAhh/ulDOfHXZ10GbDS2E9sbF74e80jfdvdEt3wmg0lzaVR5W6MUVh7ubq9tkXs5LkMlzBWRjRoq&#10;wOPOK4LLLMCPnHPTcJ+rA1yTs9rHVmNzEPzHMbcW/m2jSPa0gMkYTouDGmnt5p5JA9tYyUSRQ3jU&#10;C3eU/V7zbVEEFxLNf49Je/WdafjvHWXSU82Cy3G3FkIaD02OM9tD7MjaJltcDKR99eHfL8Y7lhZC&#10;tgZyJ3G8d/nZk/7GQVkSTUsQ9JiRa9WGuyG40kJm5oryREvvkr04pDrWq/OH+/IBIKkKLuOXRn+P&#10;tg2weK+d3buLHuxYsDxoa7p2PC0I/p/wXqmmkdODprdSsmbYAEgTx4kRzaCrdSeOIMCyX416zSJp&#10;WMss4JiyWiRZDiRLasCli2py3gguN80OldI1g5iK8yzNXk8++MzbFr4cDUCABnn0MXAmmc9V1xYW&#10;eF1w1wMdmNnK0qd/MOfqkLCC+YSyeBg0gltX2AKfDOT+zpLglExk46C1Cnt7u36C4L+HdXA1A2Lv&#10;5un2ml5BazlpLhdMJlUoE3VNkcTpYzREbOa4dMvJENtm24Xgooz5+cnSrL2CB8cztAru9ZQbgzlD&#10;GT1eXDfUlGwT6DZ5+VV4Uclu+VejTjP89+gzsuupTy2kRgh7BqJRD696uIQtpCpN2wnl3Dgk9XZ5&#10;Nm2RNymCyxxIVTplkkF81LsYrshFcMnVObo+aPNxWYjHg+D/CjUA1N4yl1vKFtJMwY4+8EorKFwl&#10;u4YnKALFk7YWxxPbgFW73kxwV71rnHuh2UQFEnpT2NW1XBd6HxgBGGCpzMymhCMcYn2HPGk5sND6&#10;aH4De+s+c67Nzfs/AS2vund5VuyUxxiQ4ZYbIhr6gSop3cXfP9YifFyW5bEg+P+iiBI5Valih5YE&#10;0dpIPUIge376dpRMKZ8NU8gLE1ueU1XznKKTYCW4XMnJHE/ZTaa+ohh1rsHLvtZuNh8YAWyYAmRC&#10;fyO+xBmutsnGfPftvoOfQtr9bEaGIPjvUn3bIk9j7u7nPbi60vQ+3aKOUMQc2tOzpdMpod67C+kP&#10;kHHG8ZVj9dzDPWQXNju6nF6RUd6aJjqwcshBnXKchfCxCMvFBzdYxtmfLZ5J7nJ3wbejLrY3hvkG&#10;wX+WMi6Wz82CLGT4pOsopzBpbEGRyjz7jBp4rR2WHulF6trTt5040fmyRZbs3xBcwLkbT/RVXXNv&#10;Lrb4GyC41cXNrQtcd8RhIBu/gtqRtaUfZ1dbEjZ2F3wnehoZ/3UVDYL/P1y2rNnzkru46NtSa6m+&#10;VEW24ZYb8uI0cqkRuHzaSx4tH/Pd6w0PrslzsKW63xwI7uYkB3oZT7rkN0VQfrlZr9x5EIS70QBL&#10;HStEnwejh5DtW03mYpfG3O2jCr4WDcYYfO4a4SuC4P8OatDgza0uS6Zb8BR7ypUkkYKWfdN7bicw&#10;1zMdfGBCb54k33jjLF7meEwc5lXWct8JGroYRVbORhttUOZbwHY2dC0X0AquDlIfOAgebJkS4mDF&#10;3PVZnOLgG3GVFVDd6C4L/o9JfOM57+Nz0wLQO3OuWrhD2Xq4WeikafAz9+qgukDp9Hp0X8si5w11&#10;GrI7DU0iBXdARo8aUMicBYXxqA7+yPBwVOG5HcLaGgDi5ihr3BcbpbGm+OMAfjccdzjxIbg/gA19&#10;c5bP1QXB/xd6IdjME+WMXOydomJpOBjB0j3c3IhqinZK9lCaVC2rttoCFo6rTUKTpq65qzfBxXKu&#10;zCrKxBTqK+QV8ZU4XGaFztqORT4I+bGI1IZch60U+AvBDYLgB1lNFA5xG6hNCtf7++JZ+gauu1n0&#10;SuDGl6Wt7xpdudMEx1chkgV3YzZHeM5ZZ/l+XfeL7AEGbzJGVJ88riy4iLARGlEcZuvkEnypaMMN&#10;guD3AJ26w+c1GWwECzpmgutC2/Z9gfy4RB2sNac4pVRSCwIIrk+IUwRzRl9c0sVlwZNtSBuPq/HR&#10;bRqFS7rgamHhIAiC3wcfoYVfKf/xOHdT2UIg9fLb/1bJ3B0+sCVACSuK8GGZLtmdHdNwzj1xj6QR&#10;RZq4zovOiWx4oCM7a8DwXj0dziWc2iAIfh9wbPFp9+z3xfgCpLPHC8ujGhmWsxJotMGik+xWmwlK&#10;txi1sYxiQJEI5VUPJwi3xgUwU05r7JCf3fmhtXjbA1+yDuFdNBEHQRD8NHziQGy9aEq9UB7eladq&#10;nevCjbQW19IwW55VsH4s60+bIIMcfVDUsLYarP3kA+R80S6c23ERwprVFhLbNEyTnsEILzcIgj+E&#10;7ts93D4NrAaFVqA5QsH0rTbA+vAtZqVu6o9uKfIOdVBYGeXlgTzrV2ahw7WZwufWCYIg+I8ASfNx&#10;Vu1rJlMai9pOnOpLo8xMcHt/Nrc2z/KpNMYObIOFhKceCWWtj4KoTQ5G0zo7pXStzmpWWSy2+9yC&#10;IAj+JnBJB93F+4NfDtT1OnTdcO15C09xtLdDaB0fhsAia+SNc32d5B+n65iu6T5ALXO3mZcMvfXx&#10;s3qQd4CCXweN8QVY2jrDXGskzY8pCILgbwOdZFvssvkW3LqOs//nBoApddkpTQfNa+AxBKClaeTU&#10;iRBPeMJ3pNzrAwqU3vFc2hiSu7wIsUeO1H44g40TyPVdM4v/fvqr5sD12FeCPfHBMY8Fn0pUbsCR&#10;V9DHh9KWG2wRqmN04dLa/AeKTBBtuLtnPpbAZx4YlH/qrRITFHi0h3RJFdySYwU0ujurQfhXMd1q&#10;y8e3YnMfLs/UwzG/s+zz4H7uL7wmB/v2p1Z+Nf0xX/Z/A69W7r8z/arvHTQc0+X0cICVzadgpDMH&#10;ahlsXHV/Kx35ABuzyVe1OWkowUhQht2drm9psk3H4voikvvdVqRrI8y/gvxuxp8YjIbdrqaHkQav&#10;VfgfUZFvaoJfAL5DOv4FHiQOs+ku+Fl0NN9Qa24a0SD3Kzk9cW9na0a1voqqw6k/sQDlhOB2CiOS&#10;OEy2yZYd5WRTmGUePRgB49yY5fxHcZF5rnDH8t6vskCguw//5g5aUbM9lxf4rGrp4UXsFVjim5pQ&#10;5q156kaxJvhff6Ve7t0/Hd97sN3hz+M/jo7n6wU3f+0v31HwIR5pgcltHl3AWRrpwyqSZfJIeT3t&#10;OpPiO9SU3uykhxLYE1ZaZ33+A2hzsgnNWbxE2Etc03/67fK/QTMmT83YXhImTGIouFlrPu5xaPP5&#10;mco3SmonHidK+bfzbF3oBnvmIk9/ImawKhClYnSM3/HjHrlP7tbjP46++9cLbn6X3ZfvKPhEKK7E&#10;Wi3zW3b44of6BJic1QM7vWxMAlsUuBKZLuag5mYBCi4fVdDd3c0llwnpfC4Dxn45R1nx87axIrg8&#10;1Rl0DzenfdDR9RI85ihplsb4dwju1r7X+LcGCtWo8Q03+nu72Hns5+HX/gbB3U0yvV/TkhK8RJ64&#10;hrSjZvXoGm8LfVAX9HLvAwoQhjVBcDUOF+uOVGiuUd56L1kfixietGj8QXijD2NfnFNXT+XCk96H&#10;q5XHHsLz7HsE9xVM7RYHPfEAuRPwb80sfxB+6e8Q3ODPAbeVC3Pnnkuit9t6TE4t/t3gvj6zrPaZ&#10;hv+Q5GYP16MNRWg8/i604Qt+pzTutwiuDnrr+5bm5x8a8/Fj8DuH4AZz4LGaVPqtfvVGN+Go2zs+&#10;St/NONjzwmn+qPAKm2TBRjXsscv/hL/D93xR9TzaUho+Pf4esBWdV489xMr/pxNaBXyS4MrB3fy6&#10;TCce/X+BXzkEN1jAu39wUovCvirpJndOjQC5vJeHFyC18Fz2WLwxFcLB2ofLtGHPc/88R8Nj25jz&#10;tn1OeTfXelgBn2rw2+xuu2NN2y30abqJtjR6uMhpKzK8kN0eH/tka3Jzjw5idfyWp27fW9FvmIbh&#10;sTlI53WpDPJu4AM3uTYuT/vWrEIz3WU1/GFx1DN6HoHzZOBEP5SjAaiZRz2fU/s2TeTcyqcVG8Zx&#10;ODYbc3+X576/PQYjNvfz7HsHv41r+zjCYobwFbd00ijc5MMQuLk/IJZub/m4/soyZzGnze+D5o0/&#10;j22jNlycMh6dwxMEq2cnwsUKbeg2+uV0Fi5K9RvzNrP2vUSq6OGNuwjfwGObmqAMoKqAjwt7rFPE&#10;8jwT3FU99Tya5jswuK1wbBbXkWppINzNjsnTPVbZM6eqNIPgum5sjefTJr67jetELctyM+vqps3X&#10;eMzwo7CiaylI2L7Y8B7KsxS29gM8FvxmrG3Avc23BBOKOSYbSlunSjjkzrETh+Va8CH5YTKey4df&#10;LrkwYZxE21qakQquhcTgOhTQSKSVqDNodhYtt+dmSPaY4WfeTGByIS4MOosluLoQ4E/ZWkw667MB&#10;is2+pAYZYdtW+G5MmIvbGm4HPDbH182/59xHrKz0bZ+/6MYGc8FdV1t1jL2SGGBQD7LP8NUzfKPV&#10;CACt00cplR++1lHytuAyvw6jsGlFvo7M9jOXXF/lseDXgrv7G4fKevPA49YE04x94mt7stCath6r&#10;r8u0w8Ond52D7YRvlYSB+ATjvxOYME8Kj23jbuemrecTvdQqwnaml6Qpn0WLMxoJzOgxw+911x5d&#10;1x9AD7SwH8BWrbupPN1jFm81YdIhYk8eNyC4PJ7Wu17DooDH5mjNXLEPTOC+i2uHFKVt6RZz3ruh&#10;WtfBR58u6oObe8xRLlLaK+zSxd92bn32JdvXo5Z2+JUYDu1rq+sVYT5SmQkrwTVuTUYbf8gjWvxc&#10;11xssY766mRPEBtJwW/kAq0tBvv4IbDRB4RxHG1put3b1F58T2Xd8JgOl3SaJg4e86QVZVIGDcv9&#10;xS25PFnWZ9oc83A3VTmfrGUdz3CeQfOzSmcbV3lc2IbzUnH28fSbCQyPb3Pn+cHk5bqbDqLx7ZSp&#10;FCHJ4+F4PPOvTQq+ql2XVWYu4tw3aA+71OPCIeUxIfNCcInHhC5p/Moedyxt0X7BBKR7zPEqecMO&#10;yr5n2ZSwKFC5VrVkLU3dWq/JLDGnzgZuGh4LfgBK3vV67Zazfzcc5zOOP3ZN2Rdm2tj6o0kTjo2n&#10;04h9WdKMjfnIMu0sjHB1Hzu5KNn4ET9YRrwtZwUbFraVSRvzI9ernVEbJy5SVYhHiW/rMeNqaSuB&#10;eXCEzAsW98JWRlMwY1kT2NSpuGItalL4qOAWxWzLze6/Rwu2o7ZVQXHg0cLGMSnfLGfv5a08/ayj&#10;s82Zd12dyte9OYpY2XC74VGihEWBLAp4rHBhMgzBo4Qbb2XVUc5aFZgLeCz4flpJ25RDKLG5Flcb&#10;E/Zsoq46023DON66BEXkXI+aoHHFY8G1zrOxzLdw4uPCa5oLQt9+oe9CJ8sDOctsC27tTq/3y/n5&#10;S4+2MBnFNF+RG+LPY8bAlFmLsJ1oj45QKxfu0VHltvLDLPYl9/yyjNqKGR8U3P42a6b1VLGRZNgG&#10;9TspuqwLAg+XeZ8Lrn3ftd7qMqBVHiWIIWm1J/PF35wSh/cU2LxtgNZ2S8F9UMlKbdPdiNZfPF/A&#10;PApWCcH3spwHZt/L2S3tAXfONy7X0c3jiTgCf9y3BQqr7TlpjbUNLB3k58N5raMNTnamXK/3PFAy&#10;6zr5iZYHnT9vCu4SP3EITq0qoqsTqsJzn7vyKODGswTANlwkzgWGaQ+O0BoV5mtZ6Lxcy4MUy/3g&#10;rPWutpfacLUH/CmgP8NzGe6uz35jQ3m76iiqsFUbB3hFcDW7AvJ5dIZt3pbMisCfxyr2HTYLaVFp&#10;bwuu4bGKvmY7hhCZuOP5mSy4PTJ7DDABeCz4bihXHlxwG6G6q9Nm04VtqQ7o3sQXEou98I7/RBVP&#10;HVQSktmU8/Dtvc7qbTouvqWNeA7WLBX9yzErfn6ezQXXzkwHkeaQvRV0uzRbNz/ZkHeeWR7uXPS2&#10;slXs2FrPzMZWzZxexlmwH/qDSn5RcFmKFUSNbFgJa14LOZpRDiTvintmqR5t8DVPBde23R52m1sb&#10;PAqYdWtXyrah+UcVwE24pQ2WnQ011uql4GqjdWEDv3z7dZSN2AYFqyF8eD6g9BDcH4KPILxrfpjx&#10;jbG3hEKNQk82A+MZWntN3Ukvy4GFcYJyjnHgFDb06RbNw5u854WRnC8Hkuux78Ks+JGcGdbhrXz6&#10;s5MO/5fa5Mq84dIBL6M52VTMfNcmuHOB0Tn68AhV6ErH5826KsDSiacu8cvFpnAVkMEKq7JpbByg&#10;rwHMz9z68+2wzBXlfv1GvW0ck6W8qkSrlbb/9dEq29pRzYetY9YH+ajg8vkPUL6ONTLziGzFAiQu&#10;f9dHP17wtXR+t2/OYr5BX9yiNzTDujJQVqjnRsOXOa4omQ+ccSaxQZ1tnSYgT8ftd+R0HWR5bQ31&#10;retrpuFMTBr6Mw6oTln2bdCGYese28YF96HmFdTYu/2oFfekU70RXDEv1d3TucDofPTYGpbRFKPt&#10;F9mbE1rHsP11X/RwhceEl7xWak/nTu1vTiO4lrDRgPqq4C4Vr6C8y9zI7rHKOl0pGX4DWYGCHxZc&#10;JddBGxBc/TYqncEVIbi/hOV9+f4C+x0uHHDrKXPglKrhNBu1Zztv3N2zg61PhxEqCz3WM2bMfOOs&#10;jumezv2WZ0vlPqSutitPkvINoSfQ5lrGrUtns+DZ6LPvgTYMO/fYNtBRngoPTukGtibyBPLoHO4J&#10;LM+geWaXnpXgPtm5da/kM/5g53rdC1EGFsFvYme1r2mBGvDgnwuubT3f3A96Vainvnkf9Ljr6DXB&#10;tWOaf+WMvlLbUqDMjwS3KVbPx5H55dN29o+CW78OIjxAjz3FNl2XGXw7fBmZB9/GHjRLk79oZzkY&#10;C5qHTwgfjOCgCWumNPg8jZer9pXWbbPedgBn2LxcGw9xWA46X3OcO+Vvn5ufDUz4TYt/2cO1k2Lj&#10;bCZaNxMKOy09Zpi2z9ojkYtJHtsAclUL2ipUu/Yvmd8ptFGgBHc+QmKNDmZ12isNa9Y6jyLnirWJ&#10;Cl09EgCoUFj3VHBtaMhWl1v+6dpfRFk3vj1ztcUyF2j3TJT4T4KL3dQqZi7kfes0IcwKPBb8CFC/&#10;4fpYpbb9RSSeT2VdmwfyB5uHpsp8zFseOiiu8qSrPdQ7Ivk+L9p7z9TmcICnq9iCpbQXDtzRTz0B&#10;bFa8Pv9a3IN7nklYvq17441VOtUWZ5Bre3uaSwee7vzIS4bdqNoju8vMTCypecDR6ihv8n7f7jTj&#10;th4r5JFhsz1rT0st2kTPe6CIlSkvGz0B48BjRPHF8wSOVi2Gs+pbeqxi6aXY/HSIRwvc0Sd6uHn2&#10;CI8+Qzk3ygy+jc1xtfsJKKTbeUryNM+H5DQ1PW4X6h2hHRysRwyqO/KRBITYWiyDSFOXdXFCHg5f&#10;OB+n6Qi9VKKy8sW8c5+GB3NjW8Ybbvjjx9a+Etowzg6PbWOC+9JZwRMNf3WgWMZH6LZlWMp81+6R&#10;taK3lW0B5I477iFxOoDlpU2F1n3rDp4p83z0cJG49OnmmCytj0YChVWzStpK24b5mHN1EbD0ueDq&#10;wuAxkp9n82iDr2hLxcYocn1I3A3wGO/OlNGjBfv+nya45d7Ao09Qxq0vGXwT87txKlbiyMart6M2&#10;cmyCaWg2GejimOdL2ED+6x1bZcGVgqdjx2bdx7qYTrekVuFZI+9Y1CePWUin/kqvdnEAT0r+OmTE&#10;b2jpOwTXR9uuTlSVsEhWwsKr8121NbMh1Su0U/h4dvqu5J7SMTt+282i0LUabKCiNk977F8H0ao4&#10;cip1fQFaYjlZdm1X0JQP2t1ccIXHBKpImy52wxdRgPkPhyhS17VpB1qL1ZZrn5vJG4K7qBHb8bqW&#10;NqrYUtYXyRWe0WPB99NOZdDnpwrytF4+f4wDv7VX8ytgnAMOtm/8+VQazOlsvWtUWo7E1Zo0dCjj&#10;zIaHrbu33Vj616CdAgUNzTt4kG6+xsG1Vv1whR9pVoAJz86zLSRPOB89+hzmFfWb+WmGMjzBoDfL&#10;fbcV5ErYJvkZ3bZwHi7zSy3y2BkuNsRknc4i+dfUvx/m4+swsTyb9aWjRKlzOckHNvtKu/11dZTM&#10;hMzNF0HEY/MihceMUsNNclbhmTpqcx6mxyq+K4/lm33knNu6pa4Fd95d4d/CY5UNh10HhDSsmGvu&#10;4TI/SJW4XfPBt3BI5cGDfQ5kt3b5SIKaSYFHd/BVU78SOPjIsAUIcz4NRwjk9ezCns7yIEauHdM4&#10;P4Ow7REyXg4E8okzF0V51MlTO5Y5Iuuzam9Nbf41wNh5cnhsGz/3XrR1GynPci2gk0+RRtxEXs11&#10;nrQluOY1I4/9t6WvK2gzw1MatlbwMLnjWtJLHi4y8Bg8NscHEc/bBVSmqoJ/hr7OsjZyVsvttefb&#10;tMdk65dHoAraxDNklLYhuEpvc/tP4cXy50TQYvM2MyXb6nyx8nweq6CKmW1exWU8RCF/Gc9gKGWj&#10;zODb0HNbUNi7HMZzGosNz2YlgNjaLzxrJU2nMe35qMMwTQOfOJD3CZ+zejh88AEL96Th6ObyUSJ3&#10;4DOBiRu09DhrVbZxaxzp1bZoyGkm3CUL8e43KPhP6O1LZmyn3ktNCkIjAXQCtmzcM/oakG9HfNqG&#10;hZfJJKTXAtfTvNayNu4+lL46fi+0JMP94kEv9r3ANnpQX9Y4jAweN5i4wWZ1egnKQD/yYMG54Koi&#10;PFZxgTS8hI1sVsHrnVv2WX5PatHGC8FlndjasrUneKzi87itrmmlABZei5v9FJ7mseAHoJYBvTan&#10;dQ/XT/FKGuddZ9Q4Krb/qAdm6ajAFgfsV2MsdZLOS/ZOSRo0tsDfGsL5du/Q1nmvmLQWLMxr9qZJ&#10;bnFgvx773lZ2+A34ye2xbbKv49GXuPDMKqfRzOdrsY78un8T3PUZyd4wSbiOd/MtNdwOrB3HvGp1&#10;/NozcLV/ycOVJj/s48lPTi3Xe7o+RXd5s81S0CVE9rZ5jFvjz2MzvNFWR4CPzW/CFfjvsYq2W6Wz&#10;P06FaStb4pq0PHi/LpStPbPHKnZN2xwIYlNM6ti07f2+GH7kqR4LfgAfraVwo2L1fv05o01uY6I5&#10;cawCdKGKZhp2453NsO6TJghjKZhziLWtCj0fAH5RkdqjO2mbUdeC7Zbh4EXsPF15vn+bR8r1f4jr&#10;sMeCH4GiJxU8Ni0B0EIPPIHuaLuNU5xjeszwRdkmezQh5RwKU+6Ky97u4XjtzoMr8nAqjQ7PaI/O&#10;Wisg1avW3uB9mGc0v9f983zk3uI/Clvyoyp+D23b6/j2ZVBO8FqYS7NDumMtb5zYzqpsJ7Y5cD+M&#10;bHrRTHmlIbbJYleLcd7KG7wf79fbulf9w+S7a4/+P6O2J/CKRxN8B5BDKeR5OU/uFvlNDa1bua/T&#10;M7TKyqCWB5SvMbxu/+f5MGAfF/F8hlwj9+7x0QkFgo9wzS//gtqyZfVPCxMnLrx3g97/Dg43Rr31&#10;1JL+P1GDX+9jsZ90BgTfDttj78NGM8EGfCuZhfZ3KjWo6snb/CMbVK9MO6bdGT962qcT5JEtDXkU&#10;rRzUNF6GC1xUb4BNt5cOYNJMjM2M5MH70RmYe3Sw/NMnY/4iwAPeS/h/7tOxIqwe+PcT3crBIzRs&#10;qw6EfQafHnsgdmdKJx8yS7t+4p1+N3LqxAHu6MD+Mzqlh7lzWzmm9v2+jzloNoZoSPgX1IFfVepv&#10;X7vyBDykSu9/rk363fhrj6xGQm5/GSmd99dxNfxrAwju9mMGusfHx6ARYabKnNURWstmCLU6qE1B&#10;GVekwV47+Qa28XYRwctMutN8a+TsH6JXU7QEtzQu/J/TD5LbY4zg+dOk6wBXdPkjnvQkAnRQI2op&#10;sj4YAbrLEQocm6CtNHasW7m5PVT6xTdBHrcm4g2CIPgvojltz2ksbgQbA7Q4s/eMKXBVp3SHu8z3&#10;QiD3eLFBDBrJxdnJ2UNWGyYmjpNIw7bjHARB8H9MOrquHq9dd7XWoTM913sehSC/dko36+CiRvtr&#10;eOHbcun9bPvr0HU2Ehe5XmrBDYIg+P/ili584pcjEPY3f8zMJDdzkX6yf40P/CJYX1AGsdbYM0qx&#10;Bq4ckeW207CxIAiCYAVktkypckCkNjAYkNB0PyZOPI4I/N1Zd1y3mCUBGaNlPwiC4DmPRjpqXMJB&#10;/q2FPb2BL4Egi7dZBUEQBO8DLu2eTQoM7pt5bYIgCILPRo/yckKb8/mlaRKCIAiCj8KRCGk8Q3PL&#10;PGJBEATBl8BHy/bn7tU5doMgCIIPw5aEFLPVBkEQfAOHxEnBPBIEQRB8Ja/McRs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AEQRAEQRAEQRAEQRAEQRAEQRAEQRAEQRAEQRAEQRAEQRAEQRAEQRAEQRAEQRAEQRAEQRAEQRAE&#10;QRB8GcmXQRAEwdeSUihuEATBdzCkMe09HARBEHwhKe3T6OEgCILgyxhOKR1SOh88HgRBEHwNKV26&#10;dEzdmCZPCYIgCL6E0l8WHWdBEARfS/L+skMIbhAEwVcCmXWhxfKsQBAEQfCvDOtusVM69VhcU7rs&#10;dtOYjpbc0HN9EARB8C7ozEJXG7rcUdandMIiNy9kLtgixosFQRC8n5TgyqbGZa3NtkcLtu24N+Q9&#10;RjNDEATBh4CE0muVG3s9XyGpSiZJzi4S7md5vfB5r1M06wZBEHwUOq2Q3AtD55H6m8mCm84dU1O6&#10;7c7t+iAIguB9SHH36c5FOxKsbVI4JUjtLvQ2CILgn2A3GFxZ11J9Tvhge6083JsSmM6cMUIhCILg&#10;40BGoaZXE9wTP6GrA1M5HCFp5BhX7j0lCIIg+CAUUuipCa4rK4PWpqBOslsauMrSgyAIgo8yjhqm&#10;wDbciZqahTWlOz+YAx9sY0A8CIIg+AcgpSOfeWBIruxVydBhflB1qceJshsEQRD8CzYGAWiQggaB&#10;kT27zbx9gYIbDm4QBMG/0udGhM4c3Nw1lka1KajbjL1oSgyCIAj+Abi4HP0FcdUHVFfYBDYWPacu&#10;higEQRD8Mxc+RgYkuHJzhT3ymwXXPN0gCILgn9AzDhRefpbOMWu0tdjhmFODIAiCf0DP9QKbq1He&#10;LjBP17rKBs3WGARBEPwjSWzMR04mPtMbg8KCIAg+Bemt0w2TNTBMt4HT1WSizywIguAzSD3kdeg6&#10;F9eWrrtep+kSLQpBEASfwth54BHeyBsEQRD8I2+OQYgW3CAIgk/iDUHtQ3CDIAg+ieXre2ccLvFc&#10;bxAEwWfhHWQ2PqHlyJEKmjMsCIIg+AzuprjiPAzTdRou7aAwzxYEQfD/xZTSaVj7ov9G6q+bo8Kg&#10;v5er9al98ivSpxjZGwTB7wf3/iaF+SHcTyDpVTuJr38w2sI5Obm9SfJTuLnv7NEgCILfi7epTpLd&#10;PLfXP4KSWqfZmxhO9vKHdLxwR5+gkJO0dhymIyTd04IgCH4vKendDOJKAfvnpxLKix1a9m3DLnfx&#10;j4J7O7Egu0Cc0y3mewyC4A/AJtVG/CSMT0Z1vU1vMshZasbzw+bhfxqMy7JP5cJwS/sY2hsEwZ8A&#10;d//QL48IvlTXbv8/wF7+a2m9FWM3TL2tJpMmsvHIu1leERiLJtwgCP4EECsqrMecI1I+dpcuMcT9&#10;fucTMW5yvk0fk0g2eszbPJCgi0YQBMHv5yDBslfgtMCTfJebe4e4nqeThDT1elMkbvzxd9tNuQH3&#10;UkYraErcd4ruHntYPjQBZT/52yWCIAh+PWmEuEK5lopLN/flh8LoytowMKj0OfF9kTbcjJ7uKJ3t&#10;PcU5n9/nRB9QzjI/++d4vYgxCkEQ/A1ulKwDFLdpZnUgaK9Jbr3Rh0rfIIAdlLCDc0tpvUJaTXPF&#10;fgLHe9cd3zEMDS74xqyP0NuBLSIe/ZMM3f3+4V7K2/3e3VdXyiAIfi+QLfikm4pLyX1BFQ/tpke+&#10;0GG47zo2L6Q+qd2VjQqrForurZlzM/BuN4S/9+bbP/0CiQ6KCTz2Ti7c9H6PMXFB8KuZdTz1aU8X&#10;t3FTWyBrb3ZJUfkaLIoNB7YOWxfcyGnC8sMPRv/q+LPt5xpQ6n53Tfz/d4F/K8H90CMne8ktnFyP&#10;B0HwK4H2NerqLi6Wmwo4LPR0TVo8F6zSuJNd0jjfTt1np/7gvWdddz6zwfelXrlu24OV3srBbdQY&#10;id8+YOHeCY89wdRxflGD3EJwX9p8zWAlftQ/DoLge6Do4S/fi7KxFeHtO3dweqNdYSXIRXFvEHYO&#10;X0Cs55AFSOz+NpzPkBi41cz0BvCTN++YId3Q2yHh2DxFMzS8eW34fFz03rx4XEyZ5zXZUXDx8SHN&#10;1H5R5Hs37oePCfxnwvmNPBgE/3UgV6fdHgpo/hZES0OroLjbL3hUc+lj1iurj9vf6mAwe8D34k5o&#10;lcrHnB5cAnC5YF9ROuyzd42iRxz/C2V+MtI84NFH8P5/nU+CS831+LuQh4sS3yW43AZbeexn+A3H&#10;EATfCG72KVhQKUmubv6xfKi4UL7H9+pbraimuNe1APYSXbHRSTdnvzFYTZxtxXnkkXsCjv+e7j8j&#10;uPrz+ANcZBaCS7cXqR8bp6A2XGz+fsH9Ye/SjjoEN/i/IQ3JHheAJEJJD2mywVVbPqL5kBzs9YDN&#10;x8ZMcXeL1l2jm3b7/m29HWyXa6XPYu1tz1l/2WL8/SMWKB0U0m772uBMErq11NnG720UcFTe/f5m&#10;RbbYQfwCwf3hYwiCbyTBF/TW0QtFaoSLK3XbUNzRvd61FGew4soHGdK58dT0MNk2yAnf9C2vbjRV&#10;Pa9aFbLejucDG5cvfmA88mX33Tdg4sEPT9iEOieWubj5h/xbcqR0bbZxP4T7+2mx41G/UV9B8F/i&#10;Cm2CQlkTLqfEpVjJRdtUXFs1PrjBp9SBPOF4drgeC/Ql7dPurdepFxldNnLkXcCxRh4cr2I9e+g2&#10;WpO/ml4yKgV5onw3ZRCe8lP8DsHlUYTgBv8/pB5qO3ozAUQLDq63f24rrjzHcxHTOa1b2cyEg9CD&#10;hl8I7vG5OO6tcQAy+khvNQMEDs26/QfkHy9PvOqv4laU9JmCeA7iKT+FjuE3CG40KQT/R3BcGLvC&#10;XKG6BDH1m3wq7sKVheJKKAb3iZ9TBXt4ILnpwmd/H3fDQWi1v/sTvT2nAT6tt9meuU8U+aEHCP4J&#10;3NU73ePG1Gt1cH/6SVzTup8W3DebYILgP4XaFFyoiFTWdXZbcaV8x1cVlxMmMHjPkmh4O8IV6r4b&#10;H/bC5d3g6BZ6uy96e9Cb01yzle/Ihopvpzx9QA3xtBVUOad7qMrfgw4lmhSC4HuBf0h9uBRthabS&#10;6SVU3IUusH2Wy8MLitszs+A5NRdv35xy//iZXNdblqB4oUeKHxifqchabv43vtEPCK6UNH88EFP1&#10;bWVeuWJ9IaZ1Py64P34MQfAt5PbWkX1MALrlbiKnsPWTYENxs/q9qbhXlOLdRygbXuy53cJbWSG4&#10;t4cvxjnavvMeK43enk7lsTgcLFsS4N4uj/k7oJLSuTVN9cQFXJsld/Go2bejYwjBDYLvoWgY9ElC&#10;OJUpFBqZZXAhrHx9A5fsbXsMNFYPud40+e3lwJEN12aLm4vphJ0+ENyit8suME6C48fHrjlXdaSq&#10;+NNYJyJ/doSfjGmHJARsKv5Vq7LgvjoGbDoOGm3GLa/vG/q1mwbtD/8vx8WmKvAFsTsiE6nPCW4x&#10;XXmQ4H5dtsj3nHhSe7sfF9ViyV8ouIcrvz3ITzUGwQ9RvEbIoQUhrrmlFDLmoT6dlwNlOQENl8t2&#10;3Gvt/YJ44/zUrAnJJ6jhowmussLKSNfu/EBwsyRry5YrFDiXg4K9oeKeRTjty6MZ5Vt8A6YdXR4d&#10;5qkzbNXdJvda6IwlzdMOEDvlhVZ5AGxorj3bu1R5PUSMQlkuM9zvQ9OoMy/U8XWFo+sVQWixA2Nv&#10;15EMy2wMRnFt7AdxaY5fCfngMhT2g+1yXYuWxSMVS15WwOLANo8+CL6H4jdy1KorZ9FZOrYWQnD5&#10;xMEeCq21Q6OfBBspAasHNeCebvaGHUNruF5YEWPnvXYr3IEul4MCn9TI+61B7M3UhKMsFGi+znfg&#10;Z7UrzJaLe9MKqJFyLAXXZMdjQgkrkM/XV7zDbr5PTpIrpbOF8FVEK4DnsP++zskXD9NLhdpmeLLH&#10;ZlZ6/uSyOMN+YL5O/9ujZKpWcrOMfnatud9XfqlKWDd/+6YeM+ByqwxDV5d33h8EweeRTllx0zis&#10;JAq36mVcQLovxggc0mQp91k/GAqybrJx4vIssb0wB/XbSq7abQ0A3Qh53JJFqDoXfIphfpKf4GDn&#10;lDLrDg/cEzlowUO+z+/BzusBzplpiCc3mFhAFZRz8RhvWVlRtk2WwjHY1jPBVUYg2dHqefElscXX&#10;GZ4G3Enm32LXh1JKlbf6zbiNUnydlr6OlMT2v9Sa6fi/anZBKtKXyfDlmbv9evt8IXAU/ul28+D/&#10;GIjRaM2fR0hetsQiXPBSy0SDcIbnigsRNOVcTPSVbvArzmpIIBJbpZdTob4Gx8YWXDkz+ZYs5vIP&#10;i4d0W729lv4y7MwCWJ/HhGnSMAt+B3ZaQ/+13BhmSwcXQCws0CqPlGQhGTbuwaVixuptOhuCW7dT&#10;wRaYC26m2YGvE61eNeG54jaC60vm9ZUupXVzLjaPoWyMoC6hPqp5Vh/gRj8WuT2aUe6ua2bGPCiF&#10;H04O+/og+Gagh7vB3cix6iBcUztvobjlBM6ttoU77tt1uzdP79Iem4kBJ+Ygf5fUW8OSv9PYs+GB&#10;4NpIrwG7mZ8iI8Q/qw301BprOWhBATrGfkg91uX134HOcLlnuenUVxT8lEfIb7Qt2bGkWZqlSGAs&#10;1Hx6FmfdpKDtCiZT3exW3FfxUHNgVmxJJyrM4zOx968Nav781fWUhyX6KsafCi6XusD6BGjLSlQq&#10;DsajGcvcXAusmXwBv8T6ZwmCbwEiKs3C+UMXtzyWAJG08zJPvQXUJOBhY8xNq/P0/IDtbq/2hO6m&#10;EvhkAtALJEt2E9xpW3CzaF7nj0sgve4PpZrfzUELCoB0thbcMzQeOtwqzNfis4DxnOe5jX8zYbIM&#10;OON5hXP3zdIdJiwERpkoE8Nt6sGkTiCpxmLjleDyHhuZQD6KPR89nrvAAtksoxa+DvBgrBC7WPbU&#10;uWWmRnC7qwo/TPC2/Y6fubVR2e10adp3gW0qmM8+LYOnzP1p2wBltl8EKLWtPOUTA7PudXehY/nY&#10;S4yC4F/xOWNPdHIhWNWdhdDaOVWePpPOVVETqbMmYG9byFBnNSghtT3iiZMbTCy4utIQXOxyW3D9&#10;wYt0WgxQYLnlKpD19t44soNdOqwZ1wcYfw/eYECBgAjp1LYVGa22RM+r5IwlbQmuxwxPW2y8EtyL&#10;S51HnVbrWBIzeWwJJ9nh6q7emxwUx2ZtT5b3q81VzH4he8pjOYnZ1F6HtO32MWjjlTxqA7CR3NYJ&#10;N9XmTSNDTspjw4Pge/F2WPiB/S5dS7+ZGhNMyrLicrArwgvx6y1XO9SLTPfzzIshyCF5nsbaItsN&#10;9Ib7LcGdTFQTHFzFM9LbfBj5IE/lKQ2QoOpM4ol2Xo0n+0raZgI/tRXOuDIpkf1qyDKrN9vmTcHN&#10;L+idSw52zq1rgZZn3Y7cgNXcxmNL/HDmJbBIpLVH5G24CwEUyn3vlrbQ4lk8NsOnVZuvy4kLjfYL&#10;WNnTZMe+8I/9F3r4lYPgS4FymVZ2lNOmUaHeo7vipiOycOBBe/pdIdjydV6UtTTNn007WQPyluBa&#10;vgtWtGerpkzgQSuW9RZH5XewII37dPVmCI52q2u+HBdChU1c5y2NUgpfTxd4eV+MFKZ6TNgWSzky&#10;zZknbwvu8/ZKZniYZdDhLLVJ3wvpjRm8KbhP5Y3r5wJesYLn6/yogCcYiDPdY7Ypcy6uN9oQ676v&#10;nSkIGlJ/MAlVGyu8XKWSorhwdrka8nanHzxzZsf8RJfnfYM7S2kKgHjybNoQXJPSfbq5pho4yAuc&#10;agg/GxCy3qLIKsqceSzv45AO3/qaHTuX/aTXmT1Thb0phesH9cAHnGZMX2ZCooSVHGnY2UIpXR8X&#10;gvtAyRzL8SCLVq7Hu3I3+Ndcx9iGi6/ySHCXvugCZXkkuEZrcUizWlokszqarzKpfrrVfZYX+fyQ&#10;guCrwF1+HuTKfn6/kRfsJVOMitud+nSAlh1xr96egmWSmNc8SXjEakVwEKXlIw2S25IbcMfZmLMb&#10;9nXkRDsa9uV6yytFPfV4lDadAsCRNjv7enQmZ+1QB9lsmJJO9eJzmXA0q4sYeExYykoemIi/tiVV&#10;Hm7rMkuXVp35M5hjscOC9QCud703wW3SzVl/KLgbZbQox4Nj8MfE2pJtuK1oLc6HhZQky7Wx59zD&#10;N1PrIPguoGGXrLJwJ13pjCxldHansaM6pzuEuDmJ6fnKizg2Uv2YdD91XR2nhY15SkBD5y217nXz&#10;gbGmVL7WjIPE+Bxw2vPVFKCZw4bwATgvn83TrznenwXO4yq4LjZNXSmhrkbWxX24VGIuEvNtCva+&#10;ydnWK8G1Ld8W3Ad6yBUocH3vrd20h2StDNuCy7yrwRoztO0DwfWRXe1KaDC/OVMXyaQ02LLMNl5R&#10;PpTh0SD4XuAnFsVFxMYdOBAznXDwGnnPzwkKlorbZa2cbfiIc+q6S20kQKl08dK5mz+7a+7yAeLa&#10;eDFs0OD7eJAzHUdvRuC1oDmd01hak/mY2isvX/9EeCLjPPeYd+MUxfIOm6wBkpmFuppKeExok7Uk&#10;wv2UHHqUbDcp1MPZwrKsShdasyWEktBWy8xpfCy4WOfRLbh6cz9EJc9WMmqps2+meP0mXvdbpcpz&#10;X1R8EHwthzwnuNxa6Fg+T/k+SQ8SyJlJHtsTKKoHCvSs5wvuqXW1vXL3PqThXJ1ZDuCibKbucm4f&#10;T8gNCue2L46TNkBAb1T7C9txmcg5FbTWwNHmKK8KlzyJ2Dehk7zqAMONlJhQNFHE546Wsi80WNus&#10;1YH55jK17jST1OHP4xsow7b2eKfexjpX9moCTwS3TBLm8Q24dnM/xDZum06U4r2TTQOt4vWboEAV&#10;69EZyvp89EYQfBZ7TZVY6W5sGb1lCcV9uHdFGcyBxWQDds29nE8XzpZdneXNoLKHXNPVn0ogkGi5&#10;pxz71Z6u5rOyh01RQZE/QdklsHv4vkzkA8RcOuzW8/OIunyimk8XDmYTT0cnfQZ2JpeznoNQcea7&#10;BB6pbU2zK4WkyUyUfeXhIm0tR0zHCo8Rd6Cr4ObWyo3pXzJYt1k60MEvDsa4cc9tc8ZBOTcFN1fJ&#10;VtOEw9Xzb9JgDcnNUfSqtd4bmD3RWzWaL4oCGa+V0aCcMU4h+CZSOtWL+0QXEcghFIfFwADcuyM6&#10;uKd7YgMpsrc6V0cq1EFljxhSd679YwgonKCfjSh4I2yacmssQeEjDsQ7xEyLcWztLk/wb/0Uu7C/&#10;TOOGkaW7kouuNLb6i9Cp3MiACZHHJTuNdFjmhbpSJmbaw3gpooGbzmVqJbh5Dyx01jdXsdXr0gGc&#10;SB7M5bbCZ+atjT1yhh8Iro6Ka+d9XA2+3mNLuDnwmBqvFdXR1Y3aAXlEO5xXbkE5t0exBcGnM/J5&#10;3tn9lJ5p8DfjUnGvM8XV0w7X3POvHqqkUQIFxHQy5degPeGcTpfiHsNLtTAVXCnCBbmd3IHHuBtx&#10;/pQxEdxgIaCn5LOVM9jrSeR23lXl/1q3xs7kKixXSsndpjOED0YNqE62ZZ4JjanIImmVSyh1KbiU&#10;mdap0x4t+d48LlbR6m2x03Y6/jUS0LoVXWnEtxVMBeRStm4xkPy24BbD0p6QWcumj0zUQvzAPTaH&#10;85Fznx4Ngq8Fgnoc09iemex7ylrGm3eKFThpjnxORTPlecPgVNpn46901sDLZC2egHv+acimfjq5&#10;MzsXXJN2PrPQ+GXwVimWWTK5AQ9Qkd009bv9Ca65f6eksWEzsT2MEPeX+vU+js0L2woPZQH/Laiw&#10;kgXPeuAx8TBpLQ4qbZZ1Q3Bd7ZjM5VoRmfxAerQdi9xCazxjFtxHLmPOLzYGLDAVR+ixJWw7QJ0W&#10;S1BZiHGwQld2aaMZmmYLP3iPzXnSoRYEn0/HQa/U1HNr/EjI71A4muIOV92En/aKjW6gSDgcr3X2&#10;XJIOo/ebveXiUprPOF/0ND174LTHmeBmB3eYPbNgY79wHB7FFYDTPRx4NXCyfwuxHdvGCKTo0V9s&#10;87V9aHriaiW4kAuEbCaZjVG5HhOMW/aC8mxIIksGHiOrUQokPwRMuHbx+1j6pvTwq/hGa7iybuUN&#10;qA8E10dslYKW8xgw6bHg2iGWL3rUl0TA69NSbRfNEbGRgykencMRHg9XBsGnY2O/dM/dnrGUV4vf&#10;4ATfOAEuzs8bvFmtcanzRl9Qt2X3lk7lt1xIvs5cIksvFj6s95/NBNd8WBZZb4L70vHleqLm2Sv7&#10;zC4H6WnVW06dM2tM5hFjd/gebxzdv2Ku06x7yKQJMqvATCCXzY7AUtZJDwW3TZeHu+4nUgGVeUMq&#10;EnhF8NgMyy4N32Qub+SR4NpXLQXNa8GO4Yng6gjKzqwEC7n0KqLSZ0eElO0v9lyNg+DTgcyZqsmD&#10;bfSBUQV6SiA1TKrKNt685oqAeY+QPC1JOthIrlnT7gZjdz5JW9lagLK9TYB7UwB460SaGh8a+7z2&#10;1r9neiKfG9yQn2o7dvgqtorJTXMlj1fx5bMVX8By/hRgKTi37Rxvpca6k9bqOlcC5XlVcMlScIsS&#10;Z1onF9Fngttulslp7xFc/GBz5W6dXESfCS7fqAa8UhXWRcO2cuPVt2h6Bu2IHgiuj7J4uMcg+GQg&#10;Tn7zT3ewuI0WVYRjvZDtygZc2LffwDODPySxhxNZFfc8uovbuL0b0L09HLFVh5t7irMfBduIFQDs&#10;GsMZhJxFuEpzLA9DqzkZOt1YjnG74+rQXc523HzOt/b42ZXC9zEb8/Al+NNObe+UaxF79rm0QzHU&#10;BLDo5BIzJWB8SzmUceYrPhRc1JurnXSm3cZSN6VHK56MKGvQxGdvdfvnAV4qtm1W8BSPrfGNFLZC&#10;9BXVCemHLjlffTEkemwOrouqCI8GwZeTzqWBVFqqsbaEgqUwpRFKh1ycIexqYxWQbHpLD5OqXE7H&#10;pDGylDhFHzCy6VfOLbKNIwq19FZwLZCmWpJyubjbwC8+zovjwMWg29NNR5nWiMwW3Xwu79XQkEWW&#10;zSIe/DK2JE/ntp3hi3Pc/eG3BXeZJJS6FNylgFf2EjXpTFsYS9kqHSCZ+dv2kUe84OGSvTei6Eg8&#10;DXiKx9ZwPf4srHpUkAeYy7EcbRHMhkSPzfGfaXtlEHwBN0606GFXpty0QCcXC0igtXtSv3hfzkxs&#10;DqXfqRjEtpYBN9gVsXXiFkBVU09p1YAI5MyZG8G1Ib0colDOH+5SfWMI82XBzJ/uKOPEY1M6PHae&#10;Pwhn99Y604oG4JqR9/B1uKDMJI/vWAD22fh1ZU2raEqYa89GkrD0VjSeCi5AbuyRIlq9VpWx7eHS&#10;AecRevQZ9jDCg2FhMy4sU8XWzDqCJ4KrOcz9YTN9Az+kNlk0HZKeMq/wjK975VISBP8Ab+YdSKUE&#10;zIH7B20dzT4hVLcdW0URhmMr+96zy8lElzfquPGngHl7K6BCyoLzYIYt0gA32BxcPaVbHtxtBNca&#10;EjimQFEgpeToBok9JN+OxYa10dflavaw0Vc3LZEH7JMtCGSqAl6L/mQoAcBjjk5uY141fo9dD7Lk&#10;9ZhQwoYkKn1W4uYohRYOopCI1q2skHXpgPMbcqVHn7EenfEYHQMPw+M6hqeCi014JMxgx+TXi6lJ&#10;FpZsWMq2qCKdUv24ooLgU4BSFueGEtQ+3gAntoOe6qSByo5HH1vLnioJ8ukknTugFNymI43uaZUu&#10;zjnG5ZM2BXbCcb/QWtu8eMPYNG9my7SvXWbcHZt07zgKHB4PQvCr8Liw4AuEWaoNTsAh41jHxtWG&#10;uHOXhh5P/hJMGRaCm29gQal8sdHyyXirRUB5Hgpuuy95uM8EF9XFovDnUZVC9fPYHNOz7XVzDsiK&#10;w35JcLPctY8y8KCe7EfHrAzctH5nBHNyDhVy64VHW2wix+XPFASfD3Uq32VBdubKAwfxfDQ3V51N&#10;e8uqbv6KCSDFldbcCPg1a6U+N+DbzjnrGBXvQA30sbtAo8WEOeEU5jJ+iY4q9sM1nHFBsm8wrFPq&#10;dILy2rMYdHNxyO21hJ50/arM6cHPxpRheSYzyfAEx2YgWAou0mYqwSQkeqyiAmeC4sr+1HHjJvgr&#10;d9qKPxBV5Xz4UHDLezxc2yfyF+eTO3kquObK8lbAjt6TfUNYoMqbP8XmQ7+2VNXHqD3ZYRB8DiZG&#10;LmXQnYX04F79xAZd3fRDfm2t7s9NGxG0bSiC9IBrIyl7w+S0VA2ec4d/e5IQojh87Et7BNKwxjye&#10;swqkR6ooYS+Z9gmZ6PTEBgTDXgicvwuFXMMr4NzecbWYn2ftFz2zWWSmxp+IncjLM5nnvVhIFyfy&#10;Jh4lis9VAtHPFdxZHo97bI4p1ivC5IOwXhRcF7xSG7bxs934kbDpAKFiX4xSqbfef5y/2cYx+Zpo&#10;wg2+HHWIHeAXyseREBVnx4AcUcvOdB7zLT+C5Qw96Vbf/FF8VMHliC9Fqms646RHFeiFwMU0SfVT&#10;ZNIWHrM9pSF7vAAh7VQDDnAoWS45UsJOvoGPJXP+nZSOuKAsTjJcLLhHHCLk+IxwLfqT8VPZYwXJ&#10;xFa6klulUba59ihpQ/WUuhRcJDwX3KUoW3R1ZMLHHrw5+AA57fu9nVFwdAY2KLm17dMLhVXU3Ro5&#10;moNlXaEKbO2iiiTrWO3Rijc2bH/nIPhUoDaUmxt0VeNXp8tKHy9I5X05G3JNmiRh1lMFZaPedRI9&#10;rG3c2bSzNzlcSkNBi23M0J6qBy23Jl9w5SQIue3XPw+1CZdJHcvUU2l8Z+VwHs9UbgisnTaJxwvH&#10;9kRJXXguE6flwZbyiLEVOwd91afD8xhnv8cKlAWwuhAxcS4U65StJKHUWforgutq0wiuDm272UBZ&#10;weKavOZ9Hq47pGWfdhF4MIRL+HsfrjrY5iszdr/7aI/l9+ZK6fGcfBkJwQ2+gwQ9tZBEFxqVHwyo&#10;wEm8SV+vUmNEsZ0JMwcoAPOLmVy3TXsbeLXVazakLg+BMA+TgyTypqeLBNN9WyWlnV4SaUBiTcqV&#10;AxnH6xXf4jzQHWf6CBHF4d7Z2bcUhzH1OH5iY+3LVeQrwGm8cYr7qKnNWVtAm91SZlqghM0mBapr&#10;m/XNUQpApTWHgm0YXxdPXMneVlybS+EdbbjMXZpcbYzBM8G1S5b9b3setV8/yNVXwLVFgrso13KH&#10;3gbfwzXd8hQ1hO5st27TxN265EzTknfySN0TVsOr3+/jU0qmCHTRJkaojzAUuqZRFZ7mgAL4sh4H&#10;cgu/1c+jXERuF+i7cxHcM/3ckxcPjebuERro3MJ5ZWuIrSsc1ZyAPeYV+BrNt/9s/BT3WOUgPFLh&#10;eT/PLil4UXAlJm1Webit4A6NNhn+KFzdSt1dYFZ+KYHrtH4lpfM6fOLh3oquZnwMV3PknjA7hvmh&#10;+4PB+vQkwURR5w2rMD82mCmuT7PzcvNHEPwj93S5VLHTELBeN/lz1POEPwifDcZCAk8CyelZ54bL&#10;Lm7sdRefBpPaDcGFJo55cECiYo56fMGBupZtrEwKrs44qOr5er1qhIKvtKx0wCG/LPLKGR+OKLKZ&#10;Vt3AkU3Qd4+BYzrh63vkC+CZvCW4D1hrpgpYteEi17pMJS8Fl1QtZKwVLr8zx5aeADyhy6+loFtb&#10;a4hrLEc7sTAlc6a4TwSXL7uciefFC1wdA8gZ+SSyBx1bvxLc3B6LmvCUButTYzXl1ovSnLAsPgi+&#10;jEs6ZY00oIQcDbaUK8jwoFv1QaMWTmxaQB7ql924w6O0s+agvrBngntJB4gq7V6+Mx3cesZyTd7G&#10;NkZU64/ZzzXHV4lq3D3Tc4UuQE1HPbOLA1WOBoj1ALmdfdFb62t/PnYur8XxARKDmZZaAbNDRHRb&#10;cFdqvSW4VKhuGG63gS8XY4w0P7W7xVqDY7Glr6PyZcElXJ+js5byJ4LLjbjlMByPOIZaXOP5us/L&#10;VXn9qiHAVuBjdqOwL8VtVbp2p2PmB5cFzxEEXw9vxpdKlO6Qz2yG0NkGrIDGySPtqHMuutDbkfkY&#10;lEw+EVyOv4VvyaCaUPFRXeoJul4E14rmbGbYDTZjTENsdUKdTtRaU365u1hRj9VmS3fYe3bRALeM&#10;RLpN+HzsZN469zehgEAEPEasgJkcWMqG4JpAeYxIO5tOMxvg3+qMh2Y+vpeD/zlfK3b91vbCMwhr&#10;mNgWXCsXf7axvjETfb3QGiuDuaWN8xYYPlqhLIuKsEKxYuZFZ7hvL08Lz/xCN2AQfCL0MiG59uoX&#10;AX0yNMVsNV92+wOE9IE7+ZGuruLa2tp2qdXpZjf+zfiCDJ9hyx1tkFqbDyFzTWecCx4xwYVms0lB&#10;KnszsVU7MxuJOQKMh8fjYdstGM8XvrKMw870wC8P+oRszTWFTRAHOPaNb/cF2Nm80ITHSEDWgrsp&#10;Rh6rcON51qXg+uy8+hQuWvOy+JYKrpEmafVsoAOfzrB0fRZmhVjn1Zbg5pv4ZmsL+npHScSPAp+L&#10;K6Nttmqq1TwLzO/xBXDrbXf2ySX38LVWEARLNBSWcnWu5xb8QXHhC9QnvXbxeh1wG8hErDfvsGe3&#10;05FyrY24GW7mKbWpv+u2fm38bCXee88cNQ/i15zS3TkN1ilGrFgILsSSYfjRStGGSFGThHnpTFu6&#10;rDb0Qm5vc07zqx24W49/Ea4uD07+NcwLBfAYsQJmaqSEDUFxEfEYWY5S4GrPZWu4s65btmH3WuVZ&#10;jJmqWVKz1vC1Al+cBWwILoeAcVPbWp/68NUFJlMKXXAZ8zWOz4q72pDJ2OjRjUtfjhtL5OPnqowg&#10;+HIgSvg0faq92RxBdeqgss5ZdCPVC/6h8tB1hNeJtRRmSjBKwiqIpM446+5q4DwInTca+NgCF1Fx&#10;HtLUCK75zZwDRypeS8OxcdfSbXti7dy0J8wZi29rT6ThfMRyeWCfzccEtz3/lTJXVyvygeDO0r05&#10;tggu/U4IlxegT/zf8O6Uo1I70Az1tRXhcmYK91hwVSXUUW2UD2JevtAaFmJ/3fxBXeBbe6zAtI3k&#10;irds+77xGc0JwU+whw4pkF+U7kBX4R3OTksll3enI/vIaW4ablDIPWTVxXLOxFEQ7CQzz/TMAmyN&#10;ARltBVcOWLpCoPFfrQQz/NRi5xevDhbL7O8orJOwTtNgbQxJz0gg72ogxqez99eIe/RN1tnXKZ40&#10;66MSlt5mnSyl/el6vlTcpEYf62KM0tuPPFuXJX9HQmb5Df2Lb1/Q9uyua3jkjPqQNWbeOk77diu1&#10;PCj5aZXb7Ot2EBvXhCD4WvI0BHNOp/twvXKalwvc0NZJhLiOUErTWzUpzHUOUjal3X20IV3WkFvZ&#10;pwFJlDtrep2g3zOHRIJbNrLNeRhsse3ScJMb7fDA7Jy7ohDGFBF891o6jTiMBjjnTnc+r8el/n/w&#10;YBjwkr7f8H4bDj14nuUxff/SMRz6r3FAqcsfPvYg+DDqZzofF7bX99fstN6lm95uQOuH/LLNIDfB&#10;QucurWKqDffU7VJvM+G2ox8INuSzFtRtRq98tE0rMh1UtY5SMAeZk9/2DI6z4kaUc/EjucCvRtz8&#10;1r0aoMdJfnayZmfRdRc2jbABhG89A48crCAIgk+FM4HpLQkPOcC3tGdf/TUQI6f4otAyTeK6S3t7&#10;pGzXS5bhNkIf6cUyrUwB5mALe52PdXPBd71DJBV0t/aazp4gTELTnU4uFBxKepryg01pT/0dNexX&#10;Ao7C9ubaWl8at0awuz7yZTXqIjQ3CIKvhq7qRnfFAghXVqReQsbRVRrGhSg3pwfs6pYuKm9IFzi2&#10;NlR23lxAocb23E4DcJEVOg4329ft+jMkGlHTUGKKzZG4B/OW1bGnXjZIrGbGwRehh87t7QBLIwWU&#10;vU6y+wg2QsfdZRAEX8hx0XT6iCnhf9EjtUBA1yCmGqoAKL7m4kpiD7hTv0H47LmG2hhL2HrAbjjo&#10;Zho1HIfdZ/nVOtRv7gp5TNENE1c+QAbx9RZb02MeluXrbGzudac22lO+jBzsjWlvwkbqr2krDIIg&#10;gH7RKT280m1EP7IqLmSRTihc0+w52pMOdHE5TEAtp9JbbjLNdIwDG+jfSm9tZK0UmP8BWyMGqDhE&#10;E/nkHwtXV7rCUFbsfzCPWI3ArqeQbfa+sZCmgQCF2SiHt0GF7KNpIQiCr8C67unZidN5mB7eVUP+&#10;zlVxqWwcX5W9yJO0Vi6uvyX9AME8a31vTQ0A3myfPd+jPF02EcBjvUBatcZK1oiHdMPWJsKEMUDF&#10;ZfvwwCYFJfCYvJdMas/WB5bocAKyWsomeazYbqKSe2IQBMHncpUamU83Dc341vOwcnvhKJ7VfKoI&#10;dAnZodDTxO7/0VoNtN6L4GO0FMO+iJ+UHRFkh3peUjew3WB3sv44H+YgKaczzaG/E31O36fPoKgH&#10;Hbrj1E9qgpCDy13mI5MLjBwe7XGhsDwLptu1+b7dcJ2wQ6S84O0HQRB8hBvkCV5hqzIS0IbzcNRq&#10;PoZ7yx1LVLXhdlHO8UKPVGopFzdxyBX7/eXYnuvdvb31ge2ro+7+j9wM+b3zjZ1bVnK6jSe1L7PF&#10;gmO7uB2OU8oNUbz7ESImTb/7O9Id5nHBPeOwTM/FdGyvKvOBC5yDx4c6BEEQfAW6r4d+ZQex0GvC&#10;GnDOEiXf0T1O18DcYAsf8iB95Uol2fvR2PdfmiF2nT2VwKaDE1zrE3vAUA7yYiU2p1zDC0YYh4Uk&#10;U1EU4g3FvXdqUcwFBRXxm2ag4UMMWVtdcKHVBxS/X15DqLS5McRBmcwanWZBEHwlkFRJU+2fauht&#10;Usb7bXc4Uucgfa5d5hr6swmM6SlfdmS56Jm4tr7zdeSjE/cDVHqcOFctFJb5uUHu+3LBPXurrB7v&#10;tbYEwsO8HanPQKsg5wOlPu0P1+6ch0PAu+7pGXPomoArqwZabm9ZWvgCzUnefhAEwZcC/YMIQQHl&#10;aW5hEyucrtQkSuhhOnlen3VRn9YJxhkUjJnYCs8sNF8KBVcSe5QjjI1xMBz+gH/FM56N6Wr6tboT&#10;xJ/F0bU+2/H4Ku1h2FPfocp79bClU3mlzhxoMl8LoaxBEARfDPSIDa1sNG1mZlxgqiuHV5OMK9EE&#10;N0silOuYyrQJeVnh2ISWI59u4PgHDso93XenMwq8s603z0xOrC24kp/4xTLtccySUT8E+zzw6CY6&#10;tyfz0LfcWqFnzLgyf6EgCIKvBpKrhtKJDbZbE+WJY2nOheKqCcLEb/BGVnnAbFkgWw8b1HYLquRd&#10;78GRU3yn2rOJgWMR0hF+7jG3x+ZmgkKZYoGDCuywGWk/G2bv75rDBugTV7MF+OGFJgiC4LPhDAj2&#10;jK89NTssFIjPjqWzJhlPI3xCG2NrDx/4/TyBx+ihDQ/XcltvmG7lUdh+N3HoFj1NbMJZG7BhGg7s&#10;o6M/XD3dTBVcbeNYSJ/HdIdcp9PFhtduOe1q4U0Xyr6mh9hubAiCIPgsjtk7dKyDCaIKebVb8bHz&#10;4bhcddwdqE35Bv/CZghzY2c3/aWjv4phxlt1WTJ1c5/gUB8hw2d6xuwnG0/wZzuOXpDTLVZaWN/W&#10;07qlGmCgKReO5mOrteAOPYfqjnX0wd7c9JMNVlMzSRm3Jl58KC0IguBdQGzOi/FRPgYB3h/Esb+W&#10;6FU34O0U5HxOAEUwuGxlNdQ22mIz0OySPenAmcR66iy5K3xXDvi91Eftv9+vR2ptj6eQmNOFPuc2&#10;DTBBtTmFL3S1K0PDOk5DOZ11RVlOk0Y/3oNBEASfiSRnydhdp8OxKO2Zzu0Nsnha6CeS+ang3Ed0&#10;yq1/5iSlhCD6RpRwln7urxTjjmv4nIK8aDi9pwHl2pQ2Ldv3/xJcjti1Ccgq3EPX04e+3g68hpjS&#10;FviyblCGG8dYhSAIvoI+XSFHm2rpTO7jQgH76TYMEMUKb77VznraHk+2UL78ht6rFJNjcE3c1Hw7&#10;cPJcNQJwNgRTZHuOYSm4jQPbosLlaqOQM0T0Vt8J0bN5IjdRjPfGqZ9u13vHSchP1F1Icfvm4CAI&#10;gk/klHq6klLNbShRxdtdwPV8BhdOJINrxnlbg3LBrZUQpuEkqae/CQGE17uH7EFu6aQqJyUZB+Yj&#10;fh1s7qEFSjbV3YR6ez6v2icqA/Ls7Xm5IAiCL8C0Vvf120NVD+m2L0OvWuDqcqGBB3wmdxO20ZYG&#10;AGvCdbd2TJPJPF+WvvOHJoDGi7mopnuHPdc+MsntI3+cuez9abiCrFoNwMjmYq7fQKPhcDjbXzUI&#10;guBTOLnESHI4+5diDXxYgZN7LYE/aEuueiRkkDB4lhrrql4yYKJHvbXoSQ6vObYHaKMS7aAmZMoq&#10;CuiKPxxCoAZjb8PY0lUqus/wOMfGY3CgGy88280VQRAEnwJkrNxF30rjAVs0J6PD+uva88ubWTvr&#10;4zYJSBqbZuFAX+XaSl/HRPVUVEppMQiuYhBH67lKUnL+9SrjSYOA3lXp4yLmMzgISultfpRlOsry&#10;CvCmJoIgCL4E+KDzTq/pOpzn7baUyEXHWFEntgisngZbIsGUaEsYU8c2VYSQLA9Z++iGi1qDL9BW&#10;5ZWHq5VvaiFbb3Pjw0pwe6bkTrPK/K2SSPBQEATB10FX78lYBXicRw675RQvhbJFnufrTeyF6bz7&#10;p/ZZ75e99Ow+Jorl9SxllMLq3j5pTJg9ivEcNVeUS8BccCdeUHD4VPbpgZPM5+c22huCIAg+H05Q&#10;mMaZF4lb7uwUUpAhR/B6u6xKEOHs8vJG/pXRq7e9BNs6rxLnTsB2JyqrxkHoJWkuuNf+zAL1Vsjb&#10;Kzf6PJgyYrd1Vfc8aCYhbaoDxVr2/HrReBsEwXfCsQqiy0Kbnwno9IzCeLPm2Exu1mW7a+nZesYN&#10;yqd2U4oqBBfepj5Glk5FpODy3TsIanDDkVo+Pm0gNtj04O9SAyzsNEw3e7bs6BOZt5z4HB3wt+y4&#10;6x0EQfCtWO/UcuYa+LPygdOpu1fN9ZXqN1v3qq05D2pI1UgDOrXyPNXCCgeVTiYFV3rJzHqsgs6z&#10;Btc+hw5uOQKWZ4zDYXfTcc+Obj/ZBLnk9IL7HARB8BVAWecNoKKDGHYQvzy+FYs7BLhkhJ7tX2gC&#10;3bOPzO/dO7rR2BLeKwrE541PmGH31Es1PeyRE1KLTbTBM9gAXLMt/Fn4z92mmwxPetERGARB8G0c&#10;IE9tx5iBG36+M2zPRlKIGXNJvRolhIyup1FccR3qJl2H7eVdXk4msFDc03UHN9czXTqtXninm0D6&#10;24NBEJeDkW3OFx0XUqjnvr6CxBfanoMgCD6fTW2DKB13J97+a/aDCbLrd+H0ezNsD6iS94BW3tKd&#10;zjQCfR3hkEas53gBj1KIofDrS8ACHHaTKz9PfILa0ovmTjkpDuR3XRLc6WjADYLg2zlv+YB6ltaf&#10;RuPDCpRBrSDt2Fwqm8U2miQce6zBSJN6ynaHY/PwmLXq2mRiuuVng8JjQXT9RP5GS2sTBDxx/vU8&#10;IAjrsC3e+FL/l82409B1ZcxJEATfCnRnLZTwNq+QLBt/a1MRFDkjxRkF4//YO5/kRnkgiqeKDTsX&#10;d/CCS+AjeO+tl67yFeyrf+91t4QEwnYymXxJ5v1mwh8hJIHt5tE0UndwT0PTcBswjLHE5YlOhVpU&#10;Yz8WmXJ11n1YrKyhewNcU+9ihjUywWV2AMb24wAv3KV5Udlo8O9lvN+H4b45lpIQ4m/SEpKwXRxc&#10;LNwANI6YFvGqQ3eBRc5eAhpH+wFjv8YjKgBT6u/eMg/fUAuvwgyHsZwNrmvgNjCyrqhv3TAbbVhV&#10;HxMysPiJ1EEuNk7s2mF9YaHD999iZKeUMrhC/B+koW8LaNBo/pLlpCXjNFYtQ09/65xC82nG7k5l&#10;Wr2W5nRv92SvffAyu+svYXH4F3aAsVu+tITG3e0t25ldAmzBYV/uVFlce72DHfyufAjYcdMR8iuR&#10;whXi/2JadcJFUwtzV7po+fJs0e/tqRvt1YXKJF7Clh26E1/fOi5+z+zy1pemLpZ21d38nQK6uw1h&#10;lmlVfanERrM8H922s6GWapzpP+j2+bEe4ObZ4vozORzZ/PQuKJ8A/gPA4N5lcIX4eqDuFmLU9GM1&#10;fhnjAI7ImawjVCSMG0XhwiTGczTKX39lNnfFBWj7bOEMFTsb8wJ2zzDMPoVl6dEHzjnH6mK1cCBg&#10;VxhS2ONS5HZXGFlI21jF8bJZYCFprcn/DDS4QAZXiK8l+qXN8B691LbAhzGH7Uq68EifgTsbjhvP&#10;+C2QDAoUN/HgNI7j8ManVjSpffRcM3Msfb7dLsUpQL/6Ah+qm520/WGHk2O5rjycyFN3PGXRTmWO&#10;Yk6llA6bu7D5U2W8PxG7fd/+H7m+FFO4gwyuEF/LpTY79pxq8cRroPFCtjSuA/Qjg8WChenMWB9d&#10;xu7AkdCOXX/j+wdI4GBlheT0AmMZYDmKZxity20wXMNkNqO7jFyKmfnIBHXOsSYutXG2QdQX4QmL&#10;c/FpuL8Uk/Y0cn0ppnBlcIX4WjieQ8HQ3SsTBHqzSjRlYbH4KKswEpV0rLjVT84usKNncysATif7&#10;ufcXrtNCjiwIFh/LO5eqdBzPpt2gcd56vnWfJSofn6XAC6vM9vT1jMnvWDbOf8eRG4aVFq4x/d8U&#10;LpDBFeILuT/tAeHIu3d7+8uHJKPBy0+cbkezlLG2hlEBQ7a50KiwnzCFrm5NTAcwoSwoGLrOR8Ph&#10;mxJl6exrcdO+06xO7nIg5hqxuiFxPcq45f6oU3Z/xeLCqLp5bRO5vhQZXCG+nKf2FvfdsFlTd4eZ&#10;s/7DIW8jZNVCwswArnwQJWZWRze6sJ536Nncb+2eu0fvYcBK9DgHRhucaSYH80EYpkdruVvhzmcS&#10;mXhtYJsZEAEjj3YjZUsdJ/6Gxc0Kt8X/58MFMrhCfBm3J+YH1hW/SJjI3m7LzWDR3O7NCwArCms6&#10;7BkT0JCOM9GJ7nA9wThz2LLCz7AF31u7nY5df6ScPluFMRZlG+vzll1Hnq06V7p8D4L+kAssuF8X&#10;YNQfXB3A7i/4cb+lwrUWyeAK8VX0D80kpSmMFW3WnqFah44GuL/xAb8PqU5Feu1pwMwdMN/Ntzhf&#10;mOlEy1nYzX2tJ4vf/4mRDB00sfPYNLiNhbG8hYnNRheFnOg9Hjs+xeMmpDw0cefPj1Vwhfu/KNkt&#10;ZHCF+GK2na/2CJ9mCfbL3A7T0YfBARFYe4b9HGBs3SFAkZtiuR6DjLEE+PxtNr8w4MUV4MQKD2/1&#10;QI9N3JfAdty6/Y1dPriI5fjn0wEmfu9vXNz4xgOtMdKTG6PBC/1MvpNQuLH2LZDBFeJruXSH+9qY&#10;9T7qjBkkWsAjTdQbTRUIXyzfLeDrB7CPsMSGB7b68kOYbaJBdL8EmTgge14b0aZ9Gq/d93lCkRNa&#10;9tYd+PpZyO0bG85B3plh33GUNh4zhfCmIn+x2teBwaV1i7VvgQyuEF8LzVTiBGIRhogm1kamgYA1&#10;42NuBFjF842qkdDOYpIGJr/zSdhLztmu8zFvHBgh2r6EKeWS2Okh9+7Q5Y4iJ3oP0AzuPF29Pf5s&#10;zi4hsLw4FotH844gutN4zlbn7G9XTI8ezX0EM7iDDK4Q/y6UlCcYmetoxnbCXW+6e3dT1O15E851&#10;yM4sQGl5/ZUzuhDCItJoYmZP1J5gCvNqNje/+0A9Ow3uOqXpBgOMpRf6FLYRWeNZGAyr+TZO7FWh&#10;wg5lwlGZc9j7edgdhsL8sxUHdg/xUr2v8y0NriGDK8RX4drSBW1wiFv5O6QmrRONYF/YH4/F5cAM&#10;EKOwbm5E+JYB57sXJG7htG3aNTQqlsoXex/AV3fN4rrxsGbRtnrwWXenMLcqvbSRFws6nMlQHLpj&#10;lwIzzZ/It3QpGDK4QnwlfDpWYw/Fhm7g7T1zmIVK2FOtZMrMuNlisozUj8GW6Z0fjMG0xVJFLmzV&#10;y0OTFGqB3bzK6Yh2cdEFtLmgHe9gDFcHDmaJg4qLC645p/v9NIXULY72s4DBZZxCrH0SuxuHbDBo&#10;OpfjLC85eDY05cIz8gkG9zb4dQQMl8PzS60QwtlfwRyfuuPD/BgarOrRxWyY99F4xjRu42GlbA6w&#10;eB9Hs+IbftCceet9Cdi9MMnI4QtrdlCutnDKeXLBmIWt5TR5mcnBtSv7FMPVxC1x4VOYTp/su028&#10;ZHDDdsXaTBi1WDN2h2zpElxJV7I1O8+fp2PL4HrKOnjN0xcN6y0NRbH3Hat+foHjZtvaWIWx3Gpv&#10;bIo1If4BTpC3B/fH8vn+jA1JdnMlCYHr/oXC3prv93gaxrOFZGXfATnFb/ua7WLeDZR38djgcqlQ&#10;uAsldmL0RCLtikWbH9HkaCNtwFQegTseYMn3KOMvaNk2NCEvGtyWvTM7GWuG5UyEtWW2cIOviM1e&#10;kE3TPguD2+y7zHes069eTBClxbbnBhd7k3VVbztL/14hy0L8TW6wd7jttt/uQoTShPbhNYBxO9rv&#10;ApYv28du9EdeiewjpeYN+RhFo5r8a7d90u/VomptKdvmWY8SjpJDrvYkj9lzyW57sZcv7ayq6hhG&#10;v4Lg0sCKqkvC38PMyzPZhgy0W7E2Y7suDW4StUYsMakVXhxiFLny/0xtcJGnZXCdWDO8jLIgkK29&#10;GdxcV/k/KgzB3TghNMVoxbZWF+JXASs0woaGKS3FYVixMIzWyywXYPTM3sJG04K5iTSvQGV6LTTL&#10;fm2YxwwGeRwjzmwRUmAVY84ZTTmDg0+3c3+O7G6Wu+NuYBBXMvlhtWFm/UkaTDY2JE9zEB4LjnKB&#10;NlnS38bNS8O+lCADrVKszfi+C4NrZqnF2uKaaHRoT2MxeMngIl9tcC9eTFkWlv0zADC4vol2ulpI&#10;/UHGnuvrnadXzRLi98JnRnc3dxCls6okA61TCuUaTrB5mEN72g/tCJlJgetiMwwZjezpOp57vn5g&#10;wVgOLN6lu/D1hICW3GMmyB3Gm6o06Wvbc3e2Z1ymbtkuzGwjX/5FRaFtbY8L2h/NtAixxStwUOL8&#10;paPlZ1T0FX6FMCOxtgEy0A7F2kwYp1gzLKP9VQbUlpdGLDtbC2zNJq8aXGyLNbDL5vPOK6ZtLnc0&#10;gxt7FQs28QotCVtspcTT120Q4hfCHrVg3fijwGzhELTRx/JrrzCafBxlj/x5hw67Be0Zdi7iua7s&#10;GsyZWNiJb6eZqexdKNvoZIzrDc7Xa4QCH9EIWHwuogrMC7nsNh9Fc4aGIImZzNRbc6x3sPAjWK7l&#10;i7zYlzYbe/awvn///tXMyAsGF6Zmy97VBpcg/ZbsZZ+foq0ksqXZFotOABGvYJPa4CLtFYPLXJaW&#10;Ne3bDqI3Fu1jhB0GMcNC7JEynblclenY1aF1EoT4dcBg0v7QUsHWhcGaoU31eCtwhpmiGTMDd+4m&#10;TLFL8ijAOnJmjoJSce3mJ12ecZsj+81NeBJ+x+y/HOs0kbtIvrrFTVLbUvGXK2DmdXwwLD0bRp8C&#10;dv/bJtfMyCsGF8TaTCPdEhb6kDbMqK+T9nyKtm1dAHlF4VrGMt2KG8rB6khZ1JKeRZNYZ5lMWH4s&#10;8TRt9d0T4pcB+zX1MFpmnlbqFljwbXo8BXt2pauURg6GET897Pp2PN39Bt3N9Wmg6xULtWcCv7Zk&#10;Qw9r85JtH/J0l/0ettu9BQHHrnQXQXg8IGdphPHTHd3HjI387zXENcIjhytga1kX/dRQ8+uGfCaw&#10;ITQ4sbaB25oNe7c0uCYyYy2AUVvnTPp4acN2kfk1g8u8c/oNq8j4nlNmRYNYtYNiEcsrHfOApR0W&#10;4ncBJTrQiYofAKzhVFrIGEHH7NYcYWUG9zwh8Wj36zSP5+4WWtGtHezg4Ga6fvbG7WaYqXdrQ0A/&#10;bqqcRYLT/OtjtzbdlYXyl5uEqRtcS6IjmZWjjNmGmuvZnwK+Wa85CUjbIyqjyUW9FOl/CzNY0J4t&#10;8rl2W7M2Y2apFgZ3Yb6ckIdV8mgZh3u6UGZ8w2sGl7UV6diVKeWX5Amsi3/zLgdWjnJiNREZY02I&#10;3wgfXh1ofq42gk1lAml+bYEWy994ICea2e7U9a4qYa9g4mCTw4FgBne6nruTGdylDUdV57M/AyPH&#10;C3sLu86RtafxbO9O1Pes0KGYDkN3YHeLVoqlw76euyvyY9lcylDAZ05sK+CWntcLXj2qQiHLOera&#10;EQexn6J7m78BrYsZqQbZ5HFlbYLaBpcZ16bRM1Y+BbNzyB6rM+0XH9oG1wqZ0xu2+jGWHTuV3yyr&#10;amla6cKl0Y9VIX4bZz6Mulhoq8Vb1TbnBLPl9pbmKztwzcjd37obTDWSMKVdpQPXzZl1ebNj7AAM&#10;M9axgTbX++468MkcqwLIZhEIxnBkW0az/4n8E2UPY2bvkZ9OBChkGFfbhHULjnDZzLppVZE778yt&#10;pnPN4tZ23GobB14R+IRv3bnCZ2AWhybGFypKg9s0Np5tZXAbpvFiGYfiM9xHlWv1Prr9f0nhMr1o&#10;WCjptddpA1OzoPIfWJFLTwdKZgBEfaEV4ldASwMLg283rRBYaBaYIhhVt1Nma+MWHsD0udXE7wU7&#10;X6A2sTkb3IEuYGyDIYx3bDmBIiVH/lBtKWyIhyoYUQEHlZhGlEkTGEx7NAjb6CtmZVhMBpf10OBi&#10;E/0CsLTMMEQoLvDWu8WYOsjxWljtQ1rDUJn5n4oOGz8Ht3o0uFxyU+P/K4Nr0VaxNsNMINYM33tl&#10;Gu25WaV83QS3JON7DW6RDnHMfRuFNkmvFdf5GVaxqs2KbZwCIX4+MC3xui3v4W1hhpYHljFFgdFa&#10;pQhc0O2sA4KBQyeYrmQ+M7hmMmkJ/cUIWC9L4KTEfbiPcQu5v44pVMx/nTS4h7cjxLHJaxYOg4sc&#10;qIQuglPv8Wn4nw+KAjycCtxAPV9Lq7edXQ4s0TpM+9wffVgcNycGzGIszgbXU2JtJvLFmuG2ap2V&#10;+SqDG/suDpY0XQq1YU0gG8qZ08/W9oZfuI1XtCrXalscrmV82ZIL8bMwPXda/hr3tD0WN/t2DiNF&#10;x4D1o+DY2OXcFzaXMa9u0WBwz4MZUhrcboe7eyzZryeKcfbX63heGrzjyiZElw0F2ZrTt4D/V+pa&#10;LrFmS2FLiXlHxqLFdF6EU8GDcm2AoOVVxrD+GV++XX4NGhKzL2ZjHBo3mpdS4TI51mZil1gztrJa&#10;oaVp811bT/3f48P1lsYasMPA/5d83p51/YyNaaD83Hde7ouGXIgfiA+oQ+ZnVtncuEV7s1ce5p4P&#10;YEwvXd/drzRhLmHD4IaNg341m0hvqhvJbNoYhnA8QUPCAs5mgIFoVSQD7aeT3RhIsXaZNcfNMvK7&#10;TobB3WWDy6kdyMSrwmxRLYMbrX3EQfTmsIC4j1xnPngD73n8/iJmWoaBLwIsXwkYc22WqaFwG+lm&#10;wVoG121jrPlDKBKrJeGIfUXhxqUh1sDFTShoSOcFEdKw9vjydbRFdRyFAmmNy4MQv4r+bC95zQbK&#10;SEaQhi1coIQe3J05EfhnPw8zuG93WFisUG8yGX/xhCqbzepWHlaXW93wkfhRshMcWASzRLeiP4co&#10;i6WjFCsd6yNaY1cGrmDqS3RvHGpRDrPuP2V7+BaccdXIrD0rn4QZp2eBq56pZUWNWDMsoZnVbGOs&#10;4egsW8Myv8ulwFRsizXCeozhfnlsHv2p3VA+yEvY7tVxsUSkxZoQ/xapJ1naVlrURLejkYN1hHGD&#10;YSNucPeeDIPGHhKTSQZhcPcL123YOTIy6CBTqV2+5Wu4MqXBpck0hwXX7zssoQKvynzHXNtR4s7m&#10;nR7oFClWl/8FmCF5bnDNisXaTNi2WDNQWNs0Loq4Yf2RwS0cGsDa2Dbji/T8jgUrHB7JXM/WbEFs&#10;KhwInvCSo0KIX4crSpuHXTUGGDKoSzN5b5P/lNzg4r/1RYsMSDMZygXMzND260dRYV/j95i6Al/o&#10;zFtY3CjLzSn+elOwHRRyYXCtGfwbaonrLyK74S99DV+CGZKnBhdmrWWaWgZ3yzRaEXNWGykSOWO1&#10;hAYXG2uDy7yNUtfpOfKAW7CwJXM9W3t7dH07tzZeTv7iz0aI70F6rYx6sJCKvT20osakaAx/6Ak/&#10;R65drd+YgZbVX/DiBDP7VbUe/U/eL6OvcGkXsQcltOzApwOtJg08w3FvJnQP7vSwzVxj46B0KXHn&#10;KulQiILKB4BfgluSxuGXeJ6mvSOxZsDS0ZTF2sza4JIhLjMVsMXM/JrCpV1cpF+YZNVZlW2TG36L&#10;qpYZbGABeU/mRANiTYh/itSLLB0L5aAJlI4QuCFfIxM1KhZp/fhCBFNNRSaDy598EVZWwFjdFDHb&#10;MfY3qdASDzBw4361DCx92sHOsr63t+NscO90beAXbo0su8K1R3yxvvBt/G1oSkCsbeAG7DWDu2ka&#10;zfrFWja4rZt0bKK1e8ngWqGrdGRlCfzDtNVn+N63bDkJ+EJEuZVlYT3WhPinyLff1+zMJTCm5pzF&#10;IrYkqchHapbU049rD65sSzK4SPD4sRV0B0f5FsebTGJNNrLMxZ8+29B37FLM9KwZU26lksUifrX4&#10;Q+tKK8/IiORMWMvovwkND4i1DZChaW/MoC0NLixVW4vShMVaVpjrjL4J1b1icMOkxlqB9/PoOreV&#10;gaVxY6yu4E7zfj2LkkdB/JskU2p+g+JnCYsFY0V7R116jB9TMrj07x5pM8PQJYOLX5HZyQbdG4dQ&#10;IzS4MdbEErPWNNtU3paDJQ8wz9C4EL5srVdlc26kzKazofgBY5nWmcw9LXwFZpBeMLg0ULE24+Zs&#10;aXCXSQbSKgMXg4u1TqnZ4qXB3TbjrXTgGpZWs7Gnb3lw2NwI4hO6eCm+IsS/RXht6fks779hSE3g&#10;3mpTDFvoz9Vg/coBGsN8YlP52K2iu+7C0zp2Rxjr0gTMTPQZeLZkxKlXoafNhJp1tWTMw6yi5bDD&#10;6cJBqKSTQQ/n89cQliXWNtjK1Ej3lLVt8vQ5696NdcuImcJ9MSxssxBi5bjKrb0K3ovjoz4X/LFZ&#10;qpF58ecrQvxT0KoSGM60SGg2zUGKZXuY5sm85XfLRg8BbXIoSBelJjq3fknUqJ7rCmsb1nQN0t2T&#10;mw0uTOfYXdw5QF9t2nO6QxAzigE/ZOpxGOYErhHJq1vGuf11aFhArG2wlamRboZsw+DC9MUa4FrL&#10;htLgmpFcGdxNM94qxGFrsGdVMW5KrDDsGOstvOTIwSV1XCP+TULgwopWoyVA2VImuoIMw0tgcONn&#10;3Z06PvkKu0YlHGba1hugrKhs7LZcuACm1Z7FYclmdOBOMONhT1lDGA/TsfgRM7up8dKpcE3Oji+V&#10;uM9ND3CDU5lAg3uCWDOstC3TWBlcz7kq0xTuywZ3o7YMlSr3rF48gwU2MxyrTejywI6mjK9ejaUL&#10;8W8Rto0GKj08I+ZFoD8Wvyxa0RReYErSZSrsISxiGNyzW7VhsvjcNigjTCLf+doUnvYszJbc4F67&#10;yV9KtjQzuGFYWbVZVV4p0IB4JGckhQ6+UuLSkjw1JrQ3MFCl0TLMDjUMbkO4es7K4G6ZMRpcbFgb&#10;3HVeL+Kh5WQGNj5WwYEGF/8fX9Z8L6vS8z+sRYhfSjgAYJTKp0s0XbSx9giLNi1G1DFjl+ydm1t3&#10;MITjls+uNqMCkCc2DhzNwfdoADvpptJt7HDsxumYg3aLBtD4WsX0I9OsJqNMcDipiiL1b0OzAmJt&#10;A+vdoPHUjMkg1gwzjC3T6MQaiK5oG2aMLgW0qja4rH59U+9FPDSFqwEcrCtx/K/duivi0R3ug3oz&#10;uC0tLsRvxwZABxblNWNOBCgw8+rSnGX1S3uXFvH/erTBbpICrh9dLcmbaKrHzd/1OMVrbe4TgHHe&#10;dTfv+ourY9EY/kFZmUy3vyIQlF5fzzgVzt2/DM0KiLUN6kdIM7ZrvbMlvKJwkzxeR8I2FS4LXTfT&#10;c25+MIbtW+xqezyx0sT3QzYf1/dpfiF+ISFrYdrCvWpQ9popppb0DroKUem7mDE+DYeOvXmFnZ29&#10;tE1iRywg32lbEnXh6HCFirzcM/s+TpX1t8uBXSDoy7AXIYJ9vBE8X1W+AJoVEGtb0GLh/1Jh0nYt&#10;dvaUdXnrdDN8mKzu7BsGN437G6sZz/nE4HorY80iFJi0eV+TYDbk26EAzJ+9/SzEr8QNVN/1riYd&#10;94viJ2GWylygeev89J+xC+w1zNwO7j6lR4HzDeZCoFkf3INSm9JuWKHmtOBC7A2jzteLDYprcyPY&#10;dYN/ZaAFQ4X9d/3oKvC5mFFpGMga2BsanaVlc1NW7cz1hhZuGNzUYcHK9JlLYXELz7wkVhPeqlcM&#10;bs7DsvG38YpZiVV4H+Kth6cGWojfR3K9TrFg+EMmTuxe3Cxa3tzlR1NMxzLv+GMfFLL9yAzMhXD0&#10;m22DCztv5ZhpP3JEHC7E3qgkG1wuWBdj7mum/SgvHN0pLg7b/uLPxo3bM4Pro86s8jFlkdhIMhrp&#10;kXRfDtbWULjJ+C01trf+ocFlt2SFUfayX9KrkZNjAZlrQYh/Du86AQYuuwzoHaD64PsH9ozrvDS4&#10;x/ixhMEdOg6C4zL4/jgEay7kcl31FFbS7c2Cup2lexj/PYUJHqtGuODxZdS67jkoe2SEkPaHfWmH&#10;v44boKf2h0ZrbXe452JnT1mbJ0+v64m05WsJ9rhqYXD53his5rJfBM9Z1DZEQEpmhzYzS6SbrAYP&#10;PstMDNRLNNaD+Ddxj8I0Fe8MhBuUJspcoBZOkL2gtM3xQhENHXPAqrnWhJxM6rdN3sgReh4ZXDoR&#10;aDexg4dB4P8cmDbXwjRoZSyZDXbrGm4Ecs9Rwl/lU3Bz8tTgxigMtD9xNvv9LSzjhw1u8syyAenk&#10;9ucY6rw2uOHx5fQSG3bn3ChPAOybsYxeszBcKy88AlH2Pca0qPEsM8xIlwWnkSTEv4Srxt5EZIAV&#10;zlw28jdjBi97HLCQFrPBPVHZ0ps62myb+clb/9jgog4bCZKlT4w8wELeoTuUrUFGC01gdveF7Arr&#10;2h3d/Jau3b+KG5Xn9sQtVUyT2Qoii+EprxncpGWjXLenufTa4NqQPGb77C/y2GphcJMJtg1FplRx&#10;9OBA8sbMqtH5rQkUFUlC/Eu4b7Ps1iC6Dt8ngYksHC6ShtWg0zYWaXCpNSGJTfYeu9kuB6EvE7PB&#10;pRkvDe5+YaiPR3sO1p17jhBsLTkmOzqd5mpsmweFQaP3LtQPRdGdux+yQv/buK15bnDzSApgaasi&#10;i2EJDftk6at6UjCul2jTXHhtcHM87WxGncrg5jQrJufMAjUb3LkYn1v2yDRjm4xFY4T4JzBtCMs5&#10;OxSSz5Mm2IMVzA2afz1XN2/EDK7ZZY6de6YVLO7mSXobN5ENIaVwZXC969sCLwym3DvHwaopXVLY&#10;fDe4Vq7Z9s5dyJf5AnKJsdXyHn+ZMCix9ojZhCVblYgMBtexPdZmLOM63QYWS9bPprnwpY2LPmqZ&#10;d84Oc4tJ5ODHblucwjTH5scGd91o9/hi29oWC/EPYPbpYO4DJyykv0fLrbgXpy3McQFDd4qHUnta&#10;t5N7TdlPIwxbLXB3pSE3SuVZG9y3U9EIcjxh/70NZM5VTPL4Z/3K4PrrGRDJyG7JhcVNBaw8in8H&#10;MykNW9MA2Qrr5KwMFdNgBWNthvlArBXEBoe7xuJaVML8cSMlLbfHBLO5ttnG5gUSW83g+oaFULa1&#10;hlX1rdXoZkL8O7gtKqxTsreMyrJHU3zFy92zDhRnLI7UjqY6zyZxYXpLqwZ7XPhSnQcGl1K0Mh+o&#10;/ALLSlPua6jDNnAlLdlC19ulgb4DVmrpJ4u0MDzlq5y4sCY0NrH2mF1lxmwZBs/HME5EYqzNMB3E&#10;WknPuCunKH5c2VsQHghW4JbW9ig6WSzKmkvLZ5YGNwxtURPZMrgpqCFWhfincM9seBFA2FuOroBf&#10;Pe2lPRSDZZwNbvbmnk6wtpZ+5Whl2DUHD7ztbETyWJkpDe64MLhmLE/zj3mAyWefNa6a2Yxcc3fL&#10;5pRJKMh80dbmPlvcZGFGe5C38CZ/F6ITLZq64T7eKlv7cXb29AzlUngOj0aE793mWj5Y5cLWZpJV&#10;Npp2+x2wDFQUa0L8U/gzs/Qri0dOsLd7Ri24UxRG1xRu+tGmOCtugqW29OPFnnC5g4Jz4/y2+qEX&#10;NjYNtlNiVvp0SKXgt80RIiwf9pwN7jRHOKQLAy0wFfB9Wltcd0WsqxNfjxvcQiML8e+QHkMZyd7S&#10;VHID7/B5I36qDW42lLixh8G1JZg2WO08wgJB0r70MBgPDS7tZtkNo0lb2EoznGiD9WBjXOe31Fgi&#10;d3CJix8y48m8gEtRG4hSxf+JK++Gr0GIf4DSJO3D+rIbRAZRWSAVjZ25YmeDa+/PAr4BMYXBtYTk&#10;YoXFtJKWj8HAQ4NLD4V5htN+HlXrz+uOVLr+hA6Yw9iXzOBS5qKlfG0Ol4nZ4qLhmWStxf9HxMJ9&#10;kuNEiB9GYfMObp12ZqzsARj+6Cg4WfeLOWd+I5fhC95vjUe6mlMBxKMyqFAXzCUPDS4ttN1r5sF3&#10;vASz/Hx+NgdBFM/PaHC5Zo3AX0SHWUGH8jFc/UhO/B+YvpUHV/yrJLPFW3LeuNOLylkYLjde7sNl&#10;MvCOFQju6rvJ3KpmYUOOws7y93SHTOWjqgVpX9Dy4ULdTrSUhwinDYvLjLC1mKVdsghmKxg4QbOL&#10;JZO4bE3UviuM/rC2/+JrsZAHeXDFP0u2eZNLwojM4lMmLvHveKwM7jwSGea4s4cMpgLt/cEU/QGX&#10;Pa1tQ96+eZ9fQcvg0hlgpvKWYm6tNvMkuMGdnbi+EAaX72K4C6TPPel6jpwR+8SC+J+IELPyuYEQ&#10;/xAp4CCcnjBjZnbpJ2CYAh9Ecbk0uEPyntKuuXVkt2IMC6OxpJOBuLmsgd1MpQAa3EYutIEwRMwe&#10;jHWwsea3MIObg2lrg+vRafRp0Llg+/GYTLPHMcUzOPHV2J0GsY7KSawL8a8RNugcd+7JTJoHd4Q5&#10;hqmycIXC4GYXLsfA6SiMTVmapZwokGkpm0+h+T5bYfNocFnwCje5fGfMoB4ytR3+DWc2uGzbNWwy&#10;l/f5MhLHc4pHZzK4/wsMShjH4mVjPTET/ypug9wipSdWnkqPLG2d9SJmKtK3FZaO1tgEpUte2MYJ&#10;5VCRNumZ2bSnM9DgpiprdvY+b28m1xJoTo/++q6p1qIaaxsMLXtK5xWCqjwZ/LPnuvn1xGyy+GLY&#10;vyPMrL/CxiXFioh/FjO4ZvVuhSw1wbgzR64bOFO8tom5fe6WGDY0urLxdNzHu5ykS7WWMt3xCiMa&#10;K2CATY+evGb6tLc/m9snT+w0mUCGXgoRfs0xv2Fw7Q0Is7ZUw76NHgZbdMOeU8XXca0N7j19wEL8&#10;e8DgmjuBftdIclcoTKxFHfh4EJXBjUcetGswZCcPCogYXKjk9ERkfrjmoNSiz11gBjf2y4zZXt8j&#10;ziAy8AJgSyl/Kt4MLnfyeIkpy9zA/Qp1ZJv4OszeZoO7HPxHiH+Jc3fgTTfM7Sw96QGFwRqZFA/2&#10;C4N7SLrV1rvubAbRHrpBJOcb/V32BwdnFAfzvpvrGVAJ9nKzmplHnmCoA0tzi2v+B9rVZJGzwaUl&#10;tTLYSl4HzBsy+y6gjLGBo0LEHuIrgZ01/635cAuPkhD/HrhxP9DchmPUgPW6df3BfQm+oTC4STt6&#10;uEAXsV00tYbbU5jbrHQDWkAY3MuczBEfsHN6wpWASI6fpQUqdON+ckM7TWZXU3BXaogp3Fi0JuOA&#10;jrgCzJadppsP+JY1iS/h4MZ2GC7zSy9C/JPA4IJKY0IJ9t3h5kYu+UmhVpNRS3P79WDnsNVWkC33&#10;Fy4W9o6YTIV9TbuDEfKYa+kFtQTbFJFD7Mtm6rqjldtdTMLawzqQXMSFwTVvMofXwf/CqQBQ0ACz&#10;G2tCCPF/AItW39K7A9df880WiguxbBvMdpK8N8pxXYoFELf9GQswWxhcvrtga0nRZiyg1/sMM+Pt&#10;qZTNnKdh2ENDFwbX3c64Vtxg+hfOYQjnom4hhPh6kkBN0FMAgWnJs/Sk8fKViLn1R2awmSFFc/e0&#10;NGsrc4tk06bXpcL1QsN4F/i7E5Hs8QqAFprEalrjS722BMwBfO6uF7RnjrpwUsCDEEJ8C+40VLiL&#10;d3GZ3QI0Ve5DiDe9kt0Nj2yfRCru/xe+WyP8rvnBl5ENrsefLSgUaYzanisPK5/C0UqD69t23dEe&#10;nMXVIKMn5EKI74MJwzB0tL0JM1/utHXLypd5C1JkwdZLD2FlGQfGYRyc2eDmfssr+hxYVph+kl8k&#10;s9Ta4IaV5UUDh7K0uEII8V04dj1v5s2YnkojWBhcWy8tHPWt21vc8rctnLlWOR/e5kEbYA6zwV0+&#10;Nwsu6ZFcMT4ZSe5it63nOtDBU/mS2tqrIIQQ3wQISj6YMkNbhxnQStrjsXgxrPIBXNzEHbDrhqJM&#10;LgEUYff6Ds1tWnFrvoKPzKwdl0o6h4H19ygwmY048caxQ4Y9D0kIIb4dB+hUGDhzwZ4XXlWaNpOV&#10;ri3rTgnuFrpFFg/gEjlCCxlglsO2TmZwY2U2wzX2LgWbVMd0JYlLY4z0OgQsXSzQqAMmctwKIb4Z&#10;kLYwlweTqFiuQ8XcqtHIue/AnQ4z9244hicic5oNXVantIvd4DL41lEuh+VE8pZdNEsOKvEcEtc8&#10;BlhcmuvBXQl2TBznUgghvhH93HXNuDSdhAY3p67e2KJBXJnorJHnHhS4MEV8LHQrDHEehKHw4i7c&#10;C/RyrDwDhf3FpkXIrR2OXzo4mbY8HUII8f/g75yRdRQtrFr/ds0Gd2nAmo7SwlebTLnF28J+chlT&#10;hnUVj9BinqK9Sm7TsooUlgaw1GiAPfy7ns8jpHftHhFCiO/A+dx+dgWTdp1to/eekImxdTJhafM7&#10;EbMpvdjbaJZu77ONJx+C0pize9KpdgjHCEAZ78WMsKSm1+BgL6yxi14hhPhBQKXm98HqWNux1rt8&#10;X8EWQsnmtxVAZ4G1/fn6doD5HDra1rwxm/HY75qGkQxOixDftJX+jZU/Qwghfi6wgslzW8XMniuz&#10;aDEFydAm30T2KMBSdxSmpzst5A7qljY3C9DYLXkPrKxSnS4iJ1LP5bwOxKIQQvwGys4Uinv73JMi&#10;YOAryO7WLnwLs0W2Qcz2b2crqjvR3PZpAAdu9VnI1fApT4WT42hDBCciP5Vx1CiEEL8B69PGlip/&#10;qdtEdqIIBszHbGff7t6N7RzScO+me3iCu7eh43Ov7lZu5vSU7DW7rJm6I3shP4UzgSbdl0g8N4PS&#10;1VhlQojfhFlHLtTvGNy74/46nIbrec93H2gY87u7fWfxBvMjNqzfYKIZCEaly4zdPfVumyyzd5EL&#10;3FlxhA0/h0EnpR/XfRvDKXsXhBDiVwCbRrPWL94m4/u8Qbhqs8Wkgb2ULl/YVzpiaUcxtadrsMYc&#10;bN1hxlN3Ch8DDK55E6yGgYsQuClq13EDP5q/Q2R2Gy/8fT77wn8vPhmd3H8aalFaytrkkcNwuu5m&#10;z8E8kA19tLvZBXGnE+E0mMuh63qGLBxgZOeIWixgJbl8YV7DP3xKbw6nTQkz7TDLepcs6G8jB2r8&#10;gkC43eHCYXO+zLT/U+jkCpjIt2k5bk3JHEabFe5b19cv70LMdr09VINmnbozt+75PzLAdF6zB+I+&#10;P5DbrDQe5S1U97/LzcbFvdfxc38FGHbZhL+FTq7gI63hul9qzEzxxtglB3O57zXM5g3WtbdOcLrr&#10;W8dNWNzB5mYPLLQx8iRrgXJSgML8ksMSFM5iYu27sDvY6EBfDwwuB8hdGtzbrQj1+ByopF+yCefP&#10;r/tvcLt9I/P28sn9Y/pvddyihGp0DqldMkfMjl3Rd0J3PWXf7oFBYfj1UeJCBnPxhCVsicdmFlI2&#10;71vEHmzaeQbz9lVg8DeAMvO+eab+Jq5wh9qlcMWP99NVr7kuntuEA+zGl7g4/owLWzn8PxfJBi+e&#10;3D/HqhnqVzjFN6Hji7KxvKJ8bGVGNMBSuHRhhbudmcaeBjd6W+wux+NbGgOiO9JxEZwtbCyYX1Zb&#10;gnIuDb/y/wnFCb/HsfqVmMG918b1jKawSZ/7s3rNJuw911dotT+BlyQSq/87X2Vw7ToDYlV8K/I7&#10;uw3m0C/QHdOwumWAbHceYBrNFnd8XkbruodC5XC+86sUs48YJrl8yWHzsdj8osU3oY9f7/2pYNof&#10;xnEg9AMM4+HPf2A3q7tWuExgcmuouY/zmk1gFmtRrG+yvx1G81vaybhfb1+quqKRw3d5QfyrDK5X&#10;s7hAi+/CZv/iELHVFtjA8NvNzoUB9/6Xbm8S1127OysQ8rTw4s4hC1da54IqALfiwXXgf4Eqk7/f&#10;x19j+4WbfcEfba4z/Nl3v6VwWapVFeuZP/o9v2hwzXzi8GK9ySEffp6xuffxy27x7WNAlf+LG6jB&#10;VxncONH39HBafCty17VLdu7ATTIbQo/nAAD/9ElEQVTXYrhcoVzzLrC3tK9mHNkvOBe6W3eFsWXH&#10;uFlbRBk9jHba14w3pLCtrNne8v+QDe5Dz2WyspYzfvDO8AeHg7pp39YKl1XEOugPFybF2od4l8J9&#10;bMkgba0skEwv9+H8iySn1fmsmV/IFxnc3o4ZXxgZ3O/JhuLwqIRz7quG3dyEGs59lnfDiUY40pEF&#10;/8+MwZ3YSc2uisUFZp3NOJt55uyWYxaWbIYw/D/s+DXm7+XhXbF911POPCP4AXz4fvrmha4VLol1&#10;ELXF2od42eCyQU8MblhZkC5CvGp4ysOr1mfhVX2ZfX/KVylc1GFn/M9uq8SXQrn6tuNgj26P/fEZ&#10;Vmlr07XzCAsLu0hDS7PZdefuToOLbNi7Gxiu4NicfSagtNnicm33U15v4NeYf7Hahj+obGdWfFRy&#10;mMEdar9EGOHS/kfFsfYhXrMJfGjGyh5mS4+srOnxl04OFiPX3+RqdX2fh0dfaHDtrMeq+Amkfg7C&#10;GqYQLfoVDm93T3V3LFIwocE9wuDuGbrbdZdwHaT9mZPF+UoUxgR2LrYZHfa9MAv35Fts33VOfOqL&#10;IKVFtndiLoXFQ7M3vrVUuxmsjq8wuG8HtObZwygWxcO2s2YLdhCWwpZ/wfMz1AX+uoF7la8yuPEt&#10;/Bm/KhFYv7XJvCR7616BzsO5DjSUtg7bSYM72tto42CWNFwGySGBIubikh839fzoa9+e/Tg++7HY&#10;Lwpf9nEcr7fbbYzfmNkZI/K9j9ZDM3C41ime6ysMLpo0PvMKuL7EgeNcHOxcmJ01e2uWN/L9TfrD&#10;uOWx+h/4MoP7truO8if8NIow2CpeNkwsMhjxbhnVztkM7jDy7QcK1+5+hk21T545C7uaTe/u/lP0&#10;7WvYL2ppS86W6nzIeekGd6Fw11iuLzK4z/GiFueiNzPsBvefu+X9OoMrfhz7wt5y4JwmHCqNrlhY&#10;UPtdmcHtzmM3DbvugDVgPoVzN1X3n33uooGBwF9wc/lV0JjAnMTajP/UwIesTERIPBMtXsN3Mbgw&#10;rZS0q+b4wdDm/msiTAZXbHEyyeqW8HGA1jBBz+4KA9r1w8AHZw+7D4+QM+MyR4/9eGhMWgaXXk9u&#10;axigF7i9ZqCsiu+jcK3RjePtmWo2NxL+FWRwRZuLB9z6OJJ9YRsbdFe+YJZ6uwWwtQeY22k5OmTN&#10;wa24lQ2R/FtErv2imkbVLC4NTay/B3MpLPtSWMNcINY+xOcaXFrVVnPsPKCaf+yxjgyuWHNnIAKf&#10;NJy78BM8/gXzlTJG18aqGdy3t+m471JfCm0uZmSj74VTPa7kz8V/Us0z5nrvbn2uv5ONh2ZLPNe3&#10;MbgsqKn22fcNT8bwua8lf3tkcMWavuum8coA3NCgsy+3xdG6Gzcj69CbgBmmNhLPNh6jy4EfaII4&#10;5/oPx39STZvXm8HdsDL7A9j8Jf42g8uWUuFuNXV/u91e7YJiD2LxvfSs5/yazGY1z3PuWeLtvNGg&#10;pyeXlbx62A+/MOIHEbFa4VjNHdZswOdkY2lwL0c+OcN+wzPVGl2R2SvD5Ju79Oy39KyfUf6gYEpi&#10;rYbmlptjNXM22xM0i3eDu3Ap8BcHYo1YLtjl2BJwizf91rIYsSnW2jYh8sxd4BZFb2K91mwY3HTE&#10;sVrSp76uyMNLTH9F6QEfVV5X585b3W7mNfZlG7efIXCQBs/nDPeNG5QdGlPlbOTbNLhn+rt9o/Ek&#10;wjl11sbmNL8wj45bfDu64/Wavi7bHSg6YzdNNLr3HNzVXf3F367Pw05ukQLF7j/B3iaZ+fhrzBz4&#10;FcRaDX/b3ByrAeOkzDDFrNXPjftwF+aHaXVpkeKzhGWI5cbvmC/eg1RM0ybksLZYz+XFWhsUZQcU&#10;qxX+CHF97eEDtcBPyPZrudaoyM16bHGoPx7b2GxmbAHYj/8bDxH4dsecKbGoIrAN/OdZ2h9k8+TS&#10;1e0712w+1cCXoc67NrmxPdbE96aMlzWx+ggY1R5KdV+Om+MPyy5dd3oWYlu6h/NbwN+Vl+7rPU/7&#10;q55kTKwa7KHBf6H2I7UM6x//A4NblhYpFR4KEKpxbeCS6UvFtGyCtxHEOlglNDCDi/+xWpE0Wqxm&#10;LnYCwGyA2m+kzYaZWVkPEziPDIZnWh91eueXcB/O154elmxZIodBKd1oErfk/Dl3bEw0DS4S5tKJ&#10;XTvwv32piQukE5eZ1Wm0xH8uCOSHUr339TAgDIwwqtZXY5e7Ks/ehe7YbQ+V5uzKQIays/PvyIsG&#10;134CsVbjBrf6HVS//GRw17ejzao9rSyNq16AVeSlWYYwcI2foG/INTZsQrZtsU7WKWuiI9xmpl2U&#10;GasBjMncfmu7TdriM2OV2B6WPXIYtn191MxWYutr+8QibXu0I2dsvDVr5y1yAz+MZZEPDO68q5Vv&#10;6y1nv/VikTOHwV01PTbGmvjOmL29hff1aYBsd+v2lumaHnkd5oAFdki+4fFK3CIezKr75hb3kwxu&#10;uTH5ER38evALQtLKUehVL3y4LAx7xBqxTJaVhVU/xkhfXz+Zjr9Ya9mEVGSsGlhF6uNfNIriATXP&#10;hQ1XsSgzt9+22HnwM7IugYLdcjFb7GH58T+yGJZl1UwW7fukaRDbE9jo9XvBnFs2rkWWTOWHtyyc&#10;LmzmhsG10n0T8aPm0rqvI/ej5MzWKJvH9qCZKL4he74YBuPpkQnT4wAFWucuvbGbDO7xnvvXRTnP&#10;vLjJkeARaMdngvp/pWn1liADc8Vajf2AkSFWa512H20I7fRrqk/EhsK131usEebx3UkU59V5zQ3R&#10;ZPnn3+baJqQWxarDhFT0FmZw8T9WK5J7NFYdJnjy/XC7mW+bBazNmw9Vxglnbp78aPEXeQzLsdzd&#10;rZRNcNY58UUQOQLPlArGPPaxpciTsD5o7/crO9DwV+ycSgq3Da61J+UHxfpSSEcXodx4QUUcV8Ty&#10;DQvbbKkyuN+e3dTd53iwB17V+OUfbUwdXz4lUbybZfExDXH2gJC1Awz37e3ynZ+cvahw7QcTazX4&#10;XfCXkA8xD9oz/1xgSsIeRILjQ+w0XApIjjUSKbvdbr/HJGa2iaM+ouDV6b1ZwXOo2som2HZQ39dH&#10;Yqy1eeRSwL4suGqOlUjyJc27MEer64vcOdmZ0vfS8+NZWkLLszA8F28WJmnnfSqtdQHAWS8O/cCd&#10;+X/l9akfpcWlFLVEgtE0uMjD9hSJqfNLTCMlYWn8ny2xnwr8VZ+P5dv4ForvA20tiK/OdhjtwTuc&#10;QU7k9iSshdLNWhdgMcTydqe3uQPH4KN9xv51XlS49luOtRr7EYBY5TpXq595dmNWv7Wb/6zqqpkL&#10;xBrBGjPGWg3tBP5iLeOVzT/gpU1IzVloLcu0Lq0CRZlxitUKt1qVOVqHQsyu57oMOxJSN8qS6qO3&#10;hNroQST63uX3LNnH+pIWGWMt8GNaFNogCqz2bitcLy/WnF0c4CqrZa5Oh5XJ3LFuNJLEd6S0d/12&#10;iEF390Aujj+Zr6wuVS8dJPL8XabF7a5njnDWegRg5GhdduAYb7d9R15WuPiLtQp3PM7aKDkUFj/d&#10;ZE1KCdVUuJ6t3NsSNn5nyM2Cl05532MuZGETuMx6VnrOeGx0zODif6yWsBZuKw8Iq6ypLtOtcK0n&#10;kc9PUawnPGu1v5W5THLqi1eqpyrTG9Sohk1/PPBH+BiQsTzEtsHl0Sztd3pQWSUzkZnrX1LyZ8eq&#10;YS18ek0QfxWzkQ8H1ooebIPtB2aniWXR2pY79GZ7uytlr6cQ1McXKXZvxbu/C9KDM3KuYiSaLH/7&#10;X4YZ3GcdGjDH4tsf+I0rtsZ6/PRXBokvpDG9/Lk8MLjl7p7QqhyfgtW9+hHaDkVqbRO4jVWvzjnz&#10;YEustdl2KfijH/yPdZIuP7GasLTKdiRLtqrcsi4MD3NWxxyWdTXc18HbWl2QLGF9Or2ApwOGpetr&#10;rJLXDa7tTWLVYBOXaYCtQWr5vbSTuypTfCETpOM40kG7eWWeKhH6wPLBfNJ3Cwo/AcwqP2AGhfm7&#10;uku2XzurfMWnRxLXjfz/pILdSfhRhRt3ifPPIATzWimF66K8YTaDu7T1LK/+VdmOrcoJNrCQWAvs&#10;mMo3rSqbkHyo64+TeZ4bXGZpGFzzJ7OE0maxHUhaXeWtpvIok5t7JR2YE5tizbBCV6eI1cfqjLW1&#10;qsgLXJ/OkJTrIhZ4tnL3tsFtl+ZZq2+H5Vt/YWKspUXLF8civpZZdG70PpsjE3Bnz99XGqq3hW26&#10;dFN1je+u9PnSo0DXQCSWbHtxw7iHJYPO3vA+9Kmv8kpDfxkwTvz5PlO4RqzNpMfy8+/F11q/CtbC&#10;qmIVhHGubT1TXrIQDsvExqZKnr8SpU24oHRW0bjVYR5si7U2ZnDxP1YTZ2sHKy6bvuOh1EmO1TQU&#10;Rsr2xCRWZ5gTxJqB1UWhzIGk9SXE79crv7A1cl2Ru9mfm7P17lsGF6xKi72Lb5uNEYf/sTpjGat0&#10;rMng/p+UBura9BUkb8PORuHFetMsO01rh0QI246lwx5Oa32cR/ptYE3qpqizfBRXYCFrwf9hcZtW&#10;b4nnWf4oLN7WLMrsgGM2JDUc5ez9lttiFWwaXBBrZJ1SgN/rolTgOxRphU2IxeZ7/b5po6Zg7VLY&#10;nVkmj44Wq3rmZbq1yhzQ1YAtuRG4U7BS199Pnt3F8Vld5eFFafVJcGzvqgXcF8TajNX/5OCBZara&#10;s2lwGy3yV2JKx4UnLPYmrAWbijPCjDK4/yO1fbK78ulU/pBs2BzHPuJtBy5oBRIMHcvoO5jNPa33&#10;2mBvPzWj65bZUfnxMl5S95A1t2NV7aPS/hJx+/0uhbvf3+JXlogNdCaaNYjVCv58wGyQ3OC2ohSq&#10;X5WlbFqC1lZPKs7lbBPiLdt2PypsPP5irQ2KwhHyv+W1qYMl/K8+Y8uyCoYAFnpaGI/oI6ZRNUsG&#10;sWawAVVebOf+jS+wO5GLimxvEmszzIe/tcmvWe/eNLh2NOvjWb8b6OuNA7cTXV2OLaMM7v/GeSkI&#10;z4dxYExAfOf39Maaf3TyT20eM7JFy93QdbfrqRu740SdO6Cw2JB5pJnDjdvnjsMK40q9a1Q/xv9B&#10;4r6qcPHlL4wLKBMim0u6KqEgMs/21X24TYVb/qo8pVkk4CYUUxYST6oK05dtgoertt8vZVmbjc+4&#10;HbB8pDgnllzbVt/YMhGeP1cVBTaaZem1leF6Vapnadh1YNvKY2ICiLUZpLERa6lZE92MxRppGlwr&#10;q2EcPe+c7m9Dt6wovpjcVlxFLKMM7v8G7Fgs1cAsjjc+/1p8NM+6rCl7QPBvz7UbOGgkYHRYx8CE&#10;hX198s5ZdhfsrZO9GwoyM4CSxsbPA5eIWPo6TOG+EocbfxX+qyrOM372TGuab96MUxnG6icZ3IMV&#10;Uv0MLXuVkmwCrIVZyI0bCbam3nFNFAVY0AwPfLlr79W1CmQ9xZYobH0L1Dr6xb7NPJnYNpvDSIi1&#10;Ge/faxFYlmCPuN4fbhy/pTptg0sap3KZzk7bkdD4QCKGpajJ9nzy8Yi/Bk1h85qOTwabLuu7/8bX&#10;uaQI5IruG/kSL0rCHy0hw8YsLHf+DvRPylxF/e48KndjN7Y7Fr8MCgl8s5smMsOvevrzif0YfFr+&#10;RJGF/5qfy42/FuwTq5bA/VsGt/xBr1MqWAj+xxphJSDWiNuE3OYNe4uaLEustQm7lA7eZvjj/9Vh&#10;x+sIaY8Z24eTyJhioxq3S5ZeWxmul0npnbJYrbEtZeeL0ZxYm4kDW30ReJUqiMiu2Ejeb3CLi4Xd&#10;EvHTsnnxj7nqrNx38bmKr+NsMbOx8gqPHQrkErf8PmIv17uzvebbWYQCl0ZY0NmV0T8ZNwLfkfe0&#10;0LzEX/19elXhkuKX54uY1s5QWgL8i7WaPX8v2ClWWTVWl+5jK7f8maXKY20FK0Q5cym4S2U1peVI&#10;stQM1aa9bdS9Jhtch6YizEVkKIhRMvm/IpKwe2R8cIx2LPUWrLLgWPOPkOXFao1lLu/MLXOjKn8d&#10;emlwebi+wdttra7r+oDBnWtnJq/A5vM/plhqZAS2unGY4m9D5Xl5hznbGm231JocAP00wcx6wewh&#10;DH9khwQsXTpY0B0mE75e/empvUUZrScZG9CwP+v68dPxX+tzhUvsZ1ByWWq6+LXE2gLsgI3zD8Zt&#10;fUvhVr8qS2kaI8Pf0S/2iDiCWDPCJtBc8G/jxihqevyLbhhcr6/hD/C7B27l9shna1zhJDI+OEY7&#10;ttrKMAn7x9oTg+tn4xWD6+nVpxFpjpWTmh8ZyLsNLpofa7YeJQIeV/4XyUURXFucCvFlQGo+7Qm8&#10;5NiI37InV7Hs3E72/Dp6+fIXHiy+gNm6AYaYT89M/DKVuyS6U8tobb+KtuZ87k7PBrf8dFq/sxWe&#10;Bz+DmbHs/STDnwn+Ym1B7BlrXjXyNwxu9YNep9TE9tkfZKVWv8vUQS+aZsewoeeZo2UlSmBwWUSR&#10;CYfh9mF1QmCK7ISwSoP5mGAlMCEymhekWC3gPostnjS3wBqA/7FawzZg/9Lgcn2dOQ6jPDXJmRAz&#10;I5YjB3mnwWXj53QUV5SeT8ycXBTBNRnc/wsYMjN69qjLZShpWj2yDie48V2EtkFkIm2sGdwRRtlC&#10;GLrrcZquSGl+tSFOW07l7VfR3s7jeCK+NtwgsHepn7EvI55NbLeSMAeItQc8zGibih9M0+DiN7f4&#10;VdluDyoPa5pNiq9WBxQ2If+K169+GWwdNsZaGze4VQOtdCbGeoYbmM7thu3pc0+NjGwz12OtxPep&#10;ivZCivNoRW20e21wrQXrzPgicEPxaYxWDT8P7hDEcmQhHzC48+6Wr8YrtYrqb8IqQXwhtK5v/XVn&#10;nSmEVdudGe7a/uKtOqW9291+0+Ca0euufceRI2lioWiZgrVu343tDseY2HAyHNtfkF2KFRuGY3e0&#10;t5P5SA4VPHdTfCq0emDrOuVYli3hWmIZ15bH4CMkbo1Vq5o/59rWM6XMlH+TsdbAi02VelBY3YSw&#10;CbvUoXbxykGJt+fxL9oM7soCRqmxnohze7+O43i1Cf580f8vLhKtY2xssWaWBpcZtiyRZ37F4KIE&#10;bJu/CPF52d4+CHC/i4i7avc/Mrh2Lu/DxU5MIk7OtTpFViYyP/54xN9iFUJ1OJ3wGVFmtr63MNAW&#10;jdVNIUKvYYEbxtPlbHdDQTCx9wGW+cSPmXr3Yo7dhlF0pwNUs6+Cs3kc2k7ce8SHObhMhF8RDbT5&#10;1/E3DG47495+6sUPhpoKKXXV/oMsf1WPyjS4A4gTasuLn2UyuKkw1NGyuL7x8WFuvtrGdi/Oot89&#10;vGIiWAByrt3AXnRdBBPwF2s8sZalXQ33B3PLkJcJsTbjCre4/CGTNb82pXYqq6/CnylcVvrsBiuw&#10;El85m+JvcKves4XQPfElh+nS+NIalJSX8/kUsbHprbMy+tY50BSfuoGyGer20MEA+1u6fHRmoWEN&#10;m36nER4ggv0ZOCwvgf231SWuy0l68zf48nfNXje4TyyR4fnavbdBHdkPOFZRNX8+K4Prv/tYI17m&#10;g8rr4HnLvLCnhU2w8rlDw+Japie/aBTF9tWZ+OKYtbv+MHd+wI8LNLg/cjY+fN9SHT1WcQhzqewG&#10;YbMa370wh5EQazPLLwL7LzNiPfhjg2vEGnfmKdoOHClBPhnc7wHs12OLUWI27d6Ft3QVFjDQ3tIg&#10;4sdzufDdXr7ay0uwPzqD4b7u1hbXBDMktPso7m7Pr6en3ySY5PJX+vphfBKfq3Dt17PhIo1ts+Jn&#10;1fgB1erGM5VVrVOW2PZonh/P4ldZ2gRUafapEVXguR4fZvQG0KqApcZ6QBsMYu0BbsaXuxMroK4O&#10;WSuDizxWT6zV2P7lNs+7zhyjZORPIz1ojNXEJxvceITQOPA1zCeD+39zMGfolr1ohCbANvLvkIJo&#10;63297y5YQW5kABiz4x9/nTGWGYT0vu5kF7hfFwb3RlO7W3mMH3CBBY/F/wEYKJqF5wYXuWLtAd73&#10;U/tHwULAbOeatt7TyqoiZfXQcyYKMlNuS8sGVDYBTeSPvBEdxjzPftFe1CoTy2OptQMpKnr+ZWCM&#10;MstdHyRTQawZXlXRgti59Rn6gEdlcz3v+rNcfhq2tvKSfI7BndPZT3J99djGSnwtq/hLnLvuft1y&#10;IuAjavpzKXEpcN0aJ2euMVmfikcf/wzGlyEENLdmTofR/cM3GvjaSvZutkfsQKvcfH3BBl5vYi9X&#10;vCfG7RN50eDym946lwtS/7ixWuI3vuUv3X/iLYVb/ar4g8aej6xWsZMtLn2CdRF2wFxfmjfbtWGL&#10;SjYMrp0ibqnK9CN+5YbZ8qGMWJ2x1Lo6r6pIwkp7Z1zNbVO5f7Qp1maWnwbzNT7zPze4tdFEWWzQ&#10;9m94ZrWv+Grujz0JPV9bWNuxkS8vwGKG/L10J/+V8JkacsPO2od6g74Ng+vSdrh20V8YRC7DI/KX&#10;cx8WdjgiJw2urdXAijefnwUvvUbxF1gKmyb203tiiZz4OTcke/RrU/xemlV7Wv2Dtt/koxbGbx6/&#10;Witz9aMMK5FsQjRydUCe+PgXvWVww0Nd780OLF+zEVYqWB1lpMeawTKris6sGicpVkuYDooLkBW3&#10;aXDnBjQOh8SpjjXyPoPr9jXWAHPxHMXqI6zEl3KKv8N9HVwLzsDTaQZxw346jJVrAUaRAV4pANZe&#10;5TXsezDEqBAT7GnHHbvz4I5eKNz8NjGzMpZrRGWzTwBye8Pg0lW7bzZ35vlAPH+BeJK+kIQL7FfR&#10;+JGuiVft11m9g+vqp29VP/fhMhsyPpSJvhM+bl9YVr8wuCnX0pw0ExdsGVwGONmm6nAspd1xYk1+&#10;RLX8ilhiXZ0lVc209dYp8r5hVnlBrM3A4NL05eZv5ItTGWvkvQYXyUU6q2XiC/d3VqIM7v/IOgQg&#10;nv675YpBbvawktWnBKVJg1u9GOwxXCAkscV3nUzaDldIX6bR4A71KOsWPzvlL2l3Pg1rg2tN4vcx&#10;9vVGjivrWzk3voqmzFzCrzr+Yu0RYTjWz9vth1aXEVUv3J5WVfl58Vn/ImmFlwRrhQlyL49mZRPs&#10;cJC1bqalPTG47YdmxDaAWDU85enYjMAbhLy15YmWLwulaYw1knItrRY9uFZwrJM49Fib4aeBTbPC&#10;9YzLr+Smwa3PuSVtGFwQawQJ/GI8PuuGlSiD+/+Be/9YctgVAn+9YW+9/2+nzMjoBBpcd8w2geZF&#10;QRClNLjXU8T8mkvhoRuDpbKuemiIuZ7wYhy724FW91j/Dudecb6Q1wyu/25j7SFe3CoGwEeHqEWY&#10;BVMtf5Weraoqan+ogVgS9uSNfW2LjHjiXhgPFsiaqmZa2pOfvpuX1s++9VKAH+KzMo3IiTZFAkiR&#10;AnV1XF8cZMoXqwkcpV3lyu+Z51x/lvZFKO43ImBrmRHHz48j1kickca1a8Pg1kaTriarKda3sRJb&#10;Z158DSE8gzxqWEotXaamLakrGauLHxnfXmi/1Qv6ie7UgR4GPuhiXssKg0vTuz0G75GRulasxU30&#10;3qd5Ka9Dw3rPZYzVLX8KfIf4y4nf2WODy9/3Kz8J4uUtHoNc7Te1sBJJDceqYykLA2O1P/6lWUkA&#10;WZE3EjMhywqDG0MPrG3Roo0rvPOaZmO4gZRHHknbHeZksr1G4eNtfztceNatNhCZDOZYNNMsM09T&#10;rDve1EUq00CszSyvvHQMs5qFxF0b3NixPiOetD5Lll7Xzs+WaY/PO2AeGdz/kUP5ROyYAhKS1apV&#10;pnWw6K/T2jeo251SmMIC6Oap55Q/RVPBhcFlGT3+2k65bjcd/V3eeO8B+WsZ7ibYVTY5lsb7lLZ+&#10;JS/5cON3H2uP4S/S80eCWVam4K+261bo4mdpCXVSGqahqP+w/Nm58aYpQN6VcbMus+rwrCweY53Y&#10;+pPDfGBwkx92eTzMjsnidmY1Inlyf1sbbGJzsjxFPMF1CywTd5g/yLimIC0SnCg21mbcbhZfhNSC&#10;+qsRpzLWSDrsqkhLaJylRvp8pVk8aj0s3CvIsfxqiC+lu2dzdUxaMXV7uzRek31QYW7N4nV9pS8d&#10;6GS++5UjClgKstrOZnDfLhCvELoNC9VNtM9RL80tv0ALOZzMb5qjvtyId3U3+VkshU0T/40+tkQZ&#10;ZDQDA9ijWM+IeloIElmCKPZ+v8zVY42psWbkXzR+/Pv9/ma2ciG84pfMfRs/SZNli31sB1DYPa4i&#10;X6y1eWBwk8msTOmBRx5HfzmwBfv9wTKuirA8xKuwxURkMbi+NLh2jswU3kerJPlwQH2qojGxNrPq&#10;D5d9hVnacJlLiM4wV+2xrMVbnp60PkuWvrxYeM1WMLQ9UnCKLLH+kTGHDO7/STdliZv07TXZr6Wn&#10;1QRnDgXD+giFu7S4HJkXs/T6L6AJhMG1n9DRI2nNpXBdddlAKYu0Yw7uMsu9Cr5Nljo7GnKGs79t&#10;8cWshE2LMBqx9gyWZ6XmeRic5W8Fv/GUMZftmRe/yArfZakPw1vKfdcxaX4fvLg7TjvMMsrXHx/m&#10;I4ObGxqrBnfwJgdpZV2EGecVbHmVN5JjLTA9y/NZlsHF5emIDLE2Ywa3ihnhKrMuCrVSI4sxS/Py&#10;YwQvGlxL5CWZ/zJYXPuFZXD/V3advYeLL4sLRvZvmwK0CtvlngRc9K/sDCE4d9i78g3sj+4FPpWi&#10;lDvAkNrXMHt9LR+jduf4BGjeI2Vr0ZOY1QpQReG7SI/q+i50w5Bqi2jfL+Y1hQvwg4i1p+QfDn+n&#10;tuiT2DwTG0ik2K9qlXXOhk3281//7rjJKmw0s+FSyCa6qCsSYq2NG9zGsZDWc7M37+4m4LHFUquI&#10;eXPsBKVnZzO2G7Z51YIz06L8KINFrC4/sTXWZtZfBJwgLyiKK4ksjidZbZHiSY1DjKJiLcEkO865&#10;Jiut3t9SZXD/T5JBM/MKiZn9ZHUPCTksLN3Ik0t366BZu2m8na82ijkH9/UHZgl/0QGG1u6V2KmC&#10;QzGKDTc+gguO/Q6Geldo5miD5bElZ/Z5RLq37gC53vQp/2VipLEnCpff9caPdIv8w+GvJn5KrZ5Z&#10;+GKn580/I9ttWVWfy7PWWrGxKePmgdsjoaDlUrBUIzcs1mOtzUODm+Rj7a/d2wnwTZxzkSmxuSY1&#10;yrLja2f56+pie6xldtwlyo8smC+OefsgG7c6+6o4O/NpJXI4tPWxOVK8lsZHYenrttNLxIq8cMJj&#10;kcH9bnQ0Z0d/ut8X9/il3SMwbSdG05aGDxYX5va8Y4eOMNV2ZUdC+bz+2p2obd13i1KKQLI9LLT/&#10;UPmeBe0x7eWtiqQNhzEKrVoztxPWnTkgttnC7li7e78G/M74NX+qcJkp1l7AfoIOf0ecrJ5kEVpS&#10;/AeRsPFLTWq0oP6EQVS1NjFbBjf9+vOzGTvILVsauEHc+tnn4IdYD+xlORZuZsSr2T7nuxs7g40R&#10;NSxnXZ6nNFpgF4O5fM5jS8HifGf4RUB63SikRFmAxbpZXe5uw1hySzbXlmnL4LbOnm0IWAn/L6rx&#10;LY8/HvE3wX28YXdNVfTVSk2ZW2Hh9zt30wWmNn6GZ1reQzgnnO5yYke4h9Cq7KcxcZp6vvRw8m/Y&#10;nnKVY/7UVsB9GYvHZrgazLbHH5MdcQj7PcqztK+Fwgbf4scKl9/95df/CfEMxvbD/4YVdMJvWf1S&#10;W7+quFtPpZahV4G9IIH/sVpiLoV1I9yMz7V5Y1sFzER0w1YmawG2x2oGzbcmsAL7v3ggtAkrW7Sp&#10;kZTg5SDKB417CrbQtsXazM0buLgK9J7qRdofJ+PqWsFLGrbkM8xdWm209PY3KWt7K4r/Fx+ybXjy&#10;8Yi/CizU+ewhVmVUbeGqfQxUqfc2RvD53tnbV2zD1tPN/Kr7sNR8z8wWAB0F/dsBptLBd/u2tKzk&#10;un6CE1bWcQcDX9lAA15t9g8hvIJlDEKT/fWybZALbmZOhvuhKZbdlJQDgn8z9tmiJPX6Cr7H61Zm&#10;F/033MeNs/R+cN5pZWFnr7fddsvPyBaLH8UDUMAwrq+ovDyyHbEq/gfMxLkwnMon/K9ZLroiYDHd&#10;ibAfscjhIPK+tLWdrXoSrOKYx408ndg9QvHho7BD3vqYKnLBl236vyjc34Pp1def7P0M3Mr8tqP6&#10;EHteSNbhKeIL2fE5kyvcSl6+ZPmO1tvt2zk9+XKVNcvPbs9gXq560vXUzXf9ZjRvVMdHyAnuDmW1&#10;8h60qe6KXD2ztMvCISHeB9XPK/3E/CjcR/DkRcB/AzqV8BnrVPyfQHVe3JlQycNXDO6x61u9KeRu&#10;brvhjd17mSG1hOna3WGcbRlpYR3P42kY4ya3Q3Ns4TGVL9lCE3gI09rxLN6Bx5H+Nilo5la30QQf&#10;L3nF+ST+HuaCxbx8zTcs5EPsDYl1vtwZGHUzLePlmLJB7U5jjjFI0V0FdP++onFRSuYQXhGgb9Kf&#10;EO/2/jKBy0OSwXVwKnAm9MzsmwDDG0tgbQxXmMwsIxuMSzLb9CxYiYy9PZpg5pC897ddUs+lA9eh&#10;G7l/QVyXD80sdGL0GGDxB8Au8cF2rP0S+A4XDW7jyes/B86FDO53woWu8cIbBOa+xa18/Sj3lGQm&#10;u3ZMwWD924XGmX0znpB/DGdCGfdrePDvK6EGc5bjSz4I8QwbHxe/x1d899+UdY9t8boHDisS/mUs&#10;fgEXn192C/ODoW/BPo3C8m4TXRpcYm5c8xsKPZJvYYyPw9uZBpyvSViUWPI6lP3OgDwoZW3DW5y6&#10;GIeNgRG2ID5CCtS0uHv7Pfr6j8QPwLq3Ied4pY0G99tGun0Be3s+cqO4NYPrqeIb4AG1dXeIm3Rv&#10;/s0+p+gExuOm36uJ1/Roi0G9LLIzS07XrodFAOySres9TOf+VManbXCjN5gvS0jg/gGmAOlHwD/j&#10;J/8a89vLPCQzLynh3xa4KZjbzsavC0L52eCO/1i9KbYNlGoyqKnrWnfUkp6uXbefvMvr9jS4B5ry&#10;7mTuimxx7f2H0zhy5j+LC/sgf4ETIxqkb/+IiBPK0x9tmFK/N9UBkX/81aqyK7J//Vx8N2jBYHRj&#10;7SHDqd909JpvgGK2d0/vfaLB7W4cB5LGFzd4s8V9exuRPlyS0sWWlxoAeQtlnYy++AjxK4R1on0a&#10;htLB8+MwE4sjwTxbW1v4x78i+TwYP/oj/nV4p14vqcbjha+ZNTF7O3DssjPNLqANhW5l/+BI2PPB&#10;WmlxK2iUY/Eh3WTKOtbER/DfoAUnYP7Do5jNqGCSjAttLw/sXzcxfi5sqoeH3w0zYKvogRbduGVw&#10;d9ydQbp8BNcd+bwCEpZalE/M+EKZhSlwpJ0W3aOxKWe8xwYZ3D8ifoZucH+8Ydpf7Dhmg4tDu0jR&#10;xekgz59Gi6/l3HVXvqkbqw8YBhjc1sNfC1s40HMwDUd2ZsNE9puLLfQt8H0Hi/yKrs8XDMeXFO7d&#10;3irz0DTxYXbRB5cNKvMb2N1sZBwy/JqD+kNuFoy87p9MfAN2vE3nyDbPuHa7srPFjIUdHGB0p47d&#10;JcQjuMMRKd0AKwmVixTzE99aSprm9gUzyjHSgb5EQoh/ANrFFDg7w0HQ3d7SpFKqRmgvdC33ODPI&#10;lnt5x7drKc0Odl9RuCj82SALQgjxW+j6aWVxvfsY+grCoOK/d6V4Zj+Ots5kKNuLPZ87LfqbgQXu&#10;RjkKhBCi4niEMd2FgDVi7Eg+DYs3fKlooz9yWFJoWze4ZnHPFlVWFcBXHxgVJuUqhBAVXT/CrNrb&#10;XqcTX1zgqJBvB4reFIHQDW/TCdaVrztAvELmxrASpoz9LTOO8oP9beSHPZ+2lSNPCCGEAAMHoKRf&#10;gCODxHPuc4eU+d3gkQ/OYGbpKUDa/ejxCcCypK4XbuMwXK8s4M5na3qXQQghFsBojtVLElC7MJaX&#10;Oc17UehggY/0ImBrtsUub4cqtAz59nMOIYQQGdrGDkYWpvPMAc0YpbWnxs3Qb3uY7gM3YrEv+n28&#10;+CJ7EBuobs8w10cvUwghxJITO6nhYOewlVcqVuthvADbj92OsbdmnPF/tsbQs+48OEdQLdZmb4QQ&#10;QogKvieRfQIUq4tXGUbvQ+HWcRwHG0AnNhhQw1XnRf1UrwshhChxgWsMFLk1tLGHYbLhfY/3/Mws&#10;0R+hjW0E/fM4LcyvEEKIBru1qXW6i73wYI5denHXHZH1V4aU0e56KJkQQogPYUNJ9rCnWOaiOj8Q&#10;Qoi/BSMTugsN7tV6sxFCCPGXsFCvnhEIfKdBBlcIIf4aDE2YLJSBHgX1kiCEEH8Pe8UM0vbSrWIU&#10;hBBCfCZXWNkzDG47RkEIIcTnQYk77I7seCFShBBC/BUocT08TAZXCCH+LmZo2ZejrwohhPhb9N2N&#10;EbhzR2FCCCH+EkP3dp/kUBBCiC/AOkuIZSGEEH8T2Fv1oiCEEF/CYjh0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oh/lXPMhRBCCCGE+AWcuq47xLIQ&#10;QgghhBA/nB7yFgyxKoQQQgghxM+G6vaAv0usCyGEEEII8ZNhfMJoKjcShBBCCCGE+KHsKGvJdI0F&#10;uXGFEEIIIcTP5QJBe+fCDn97zpFwZIIQQgghhBA/EAYnUNvO3JESi0IIIYQQQvw0zpCz3dTH2tub&#10;xSmc5nUhhBBCCCF+DCPFrHF+ezucTvfr7m2IlO6ocR+EEEIIIcQ3gf19TZdDHXmwYkKuQsSG2g3n&#10;bc9AhScS9zwyvuEUa0IIIYQQQvw1+OaYc7xuRBvssXGK5UR/5C43X6FK3hKv+zvVsfNERgshhBBC&#10;CPEZUJ7urvsrfazdib0jLGD6amReH88sJCvV7tUXSw6mbYfD9XZTdwtCCCGEEOLroMSFAt297cYi&#10;GMFTkc7JOgTh1A05mTELU3hqU+ACI3SHm/e0APQumhBCCCGE+EJMxHrIwRnLd9eljEvoTfOuBW7l&#10;wbWg3IErpop7m43QtB7JkGMZhBBCCCGE+CJuLkQ9FCGcrinulmp1KXBd36ZOcCFwU+YY42yi2k3y&#10;dhnAK4QQQgghxN8nvQvGZZevOaoWgjcE7sm8u3OfYZEFQja9QObD+ZpOTuP5NqJzhRBCCCGE+OvY&#10;S2bAwgm4MloywLIN0euu3fNbfz6fe8/v76RhIalYGw3CllJ5jdfWhBBCCCGE+AIiMsG1Kr208WIY&#10;lWpOC6kL3FdrnluGIoSP95L6SzCPMCZ6u0wIIYQQQvxfpNADCzA4J6VKfWtLvtnSDI/bpcK1JVOy&#10;h64bOHd9C+ErfSuEEEIIIf4/kg/Xogr6zkZ+YJq9JebdhnEpYUG2ts2Gi6DUPZ88VsFKkr4VQggh&#10;hBD/M9CldL0Ww5KZiLUl88nWgtVkrIXqcqkYysEicQfpWyGEEEII8X8zmcAtegXjmslU06wXS8tY&#10;GK6HJFDhzr3dcm0eB0IIIYQQQoj/i77rqg4UKGtDpmJpTg+YFqP4YmnuDwzi9qj+wYQQQgghxDfg&#10;Zgp37toLujXFGWDRvbUZvlyWVGzlsL0w1GGRWQghhBBCiP+Dex05uysicg8Lp+xumgcpQ75q26IY&#10;IYQQQggh/ifSWLv3w4dGaOjPYxrhIVKEEEIIIYT4P2Fvt5frMNjLZuR0H89PtO7ufL0MkR07DJcD&#10;3zJLo/cKIYQQQgjxf+LjN/wxisAVQgghhBDfhH2j/4N+f96fyWF/vl73+8PoqwBbItPMtOpvQQgh&#10;hBBCiP+Ny5/Gzx70hpkQQgghhPhG7NYd3r6PaTkihBBCCCGEEP8np276Ew/sqBfMhBBCCCHEt2If&#10;L4odL7f3CN399X6MHSNFCCGEEEKIbwHH2T1cjiFXu246jYdzW+vuz+M99XwLZTtcr1M5EpoQQggh&#10;hPjVnKfL+Sc8vf/DrsLy2GfX6XtLXb0KJ4QQQgjxh+xCAZLpNN6+rdg9mUg93/NwDxXH4TJexyv/&#10;H9hd2P7sexk5ArfnaA/fMhr3fBhP7p2+RYoQQgghhPggLqsO0Fjl2F/DWCrE70B24R4vpQbcHe7z&#10;EGfkVG02OutC4cywhdP5T/tj+ET2h8scSoHbC5vFNiGEEEII8VF2kIxQfd1xdmzuDmOKdT19F6HL&#10;8XqfSNPddcghusY0nQb8S4nThYd4+t9HNOtvl9zO6T7uLSrBncuNAS2EEEIIIcR7gdg6v/WYruXj&#10;eQyf7nH8XyNX92jd/T3Rqbvr/TTNjt3jdX4f7Y/HjPg4+2ty2E6XQ3U4PdJOuzdMI0EIIYQQQvwB&#10;LqvuULiMVGiQhNl0+V9kLsOEI+ygN0fuguE+HhqD87a4mZ80Vr4Qrxfcrw2dvn87WTdmuJtQBK4Q&#10;QgghxCdw6Exe+WPzBwN+HVylDW0V/NeYZV/qDPcFGJqQ/lUhuiht8tK+hv3F6z1dt95tw+kH0L03&#10;5Io0IYQQQgjxR0C4Qtf20LmUsPdIbdN7/Ojpq1yNELUpZpZKkGG0VzYgMw3XMfVAMHPsCoXLvhX2&#10;EaQw5gO0iNy/ydlvCI4tp22GeU4m4emojkQhhBBCCPGHQB5eTWGdGKLanR4pMrIbzSv6VyRiLV9B&#10;eu0KG+heDo9oMAyuIrvBFffuvFK7p+FyHc8AR7VjiINlRDl/0V1q9UDbPhl2zd4su0DDM/wZi8/O&#10;uxBCCCGEeBXoVQhEKK07uxmAMntBarmD8v6pItd65Z3GVPt+jPgCOkExw3QwmTt1Q4+Mh1C794vL&#10;3Ole9/mwP1+vw5De7FrxdzqIsO7IumP9FlkLvtiHg8GB0KeM5b/tUhYb7M6H29a4eH+ZPWq+/T9V&#10;CyGEEL+eUuGa8HpNbXnnVp8mcikNG9f6M/tyuIzWYxmyYNp1p7t5YKF0uZGcLqNLWcjcVwTD6S90&#10;yeXi9vTKG28WUOyRIXRM4wP43kOs/VoO9+F+t797PAb4KvrLwHr9v+5uhBBCiM8HAgt6zxVuSNwX&#10;XyZzkfsZb55BHVLrNeHLYXMdF+QMpXs920IEvE6X/SEGO5suh0eiYedDo30efh5OrwkVk7esH/qW&#10;McZYk779P9iHuHWBex++UGdercL4dx++zfgjQgghxA+DAzpsDd3g6jIU7vsk7tvbjdnf1VNtg4NL&#10;vi3Y+Kx/zVM67aF7p120c+yOV5e23fGw293udghgGsbDuRIuoYY/UVKcWfPp1ZgH6zjBjtX1Laab&#10;HvPzOH6h6Pqf2O0LIu2P6KMs48H3sk/i1kQm57Hh73NI1UbFd43xIYQQQnwMCitn/TR2gDCcFW5I&#10;XF9+hZ6hAi/6L9tAI8bSBmxSapBH3zISF0xRPWCgRQwUNo08xv21HA83ceLYEZ8lHO2Nsod9JVRY&#10;013K9xP1Ld25tlrRH1LwxR/eOPwAXOMlIvEPOFcFPriROXC7K83gy6IULqwtyVtbig1/k/3fiTv/&#10;cewU9iyEEL8KU37TLmmnobrc0a9oaiv8qPYYHRrS116gp3Qrhvx9J7nibShxw4sbiva+p+/0Tule&#10;j0Oxy7r2fm04Bc8v1PYSVLfTO1SRBzL4ssff+nkv6cMVPbmMj9Tfy74WuPc/deLeZt1INuNeOAIH&#10;mAUupl8ncL3a3NDhE4R9k935Nl6GARWxrkj8B+n3t+to54H8/sciQgjxL8EogGvSVzeTiEVkK92h&#10;Z+8tzHGJ+7TXsBJKsndo4hLsGEsPKL24FhfQHR/KoX0abZichtF7DGOMwmeM98A+zR7XX+Nu8XR6&#10;caahvaDDOc5Gwt9TM7HOPiXQ0N+vSfw9r4I/8zOOSa8mIr3BLmV0pYm/L/PshfM4t3T4WyEK87ng&#10;UiT+g4w4fP/PiQSuEEL8KiAJOdzt7S3se2892maRi5U7n5tP6TLvEveFh/lzn7jmWv1AeCvE4ksx&#10;v4UX19v/msDc3cbLqQhWeDm+eBMGBU/vkWI7k7dZzWL/0W4q8slycZsdmDxO7BJrv5gRgiN0R/An&#10;flQ++0/C0acPvr7nqubhj53H7wA6HBXm2h/4mf8MP7REJP6D8FsG4pRL4AohxK/iRoEFXUYdFUke&#10;WRB9ffGBe0+nYr7Qh8R9cuG3ArPziwGu07ulwjymwxPo2Xy/PnXv6cCuFaCl//T61lOLzo3AeXsm&#10;HfxETrliNGLPzyNCbHfmac4D+t66AzL02P4PSBJTeLUO+7g703ZPhbmkeSiXr5bJd/jzu573sMv1&#10;Yvr3lHUt9iPxHyQLXJv+qQEQQgjxvYDKux0gzUzUzu5H8x2aJsV8ZKDBfK0Pifv44m+ZinAHPrx/&#10;p08KexQe1oLjSu2gtvcLaHpc6bCG3Dn+YYACw2bneAqq1GcRvdyjlLeMxe35aZhDl2erGBjO1DMy&#10;jM9fvPsNWFcGEB4uPUyCfLhPgd5KSSXFyrPnCfvDOI63vycxt+lvqPp6+6tqy06GnVMSif8g+TkB&#10;UIiCEEL8NvhInB0mhOQqrnfuyD1zo3kOC3kaEvexYLW3vYp3zOjGfWVEtIztPlyupb9tf029fS1e&#10;XjOJmf2dr2Exr3bsWPp4H2Hs8HZ+rawOq91gJW+hXI92Wg/xal4R6mB6+WYNxaaPt/PHEO+Yufxw&#10;JYb/HzrwpG85Jb72D5zDB9jZ4MROSiT+g9SBMBK4Qgjxyxj5EpgrMtOt1bBb9vY+1dgVErB0cobE&#10;fXx5jEyz7w1K8JPGL2BJi9p7f0nu+I5wTUjHA459sPIi7b1Qx89y1pXrE3lrja/kLc7UhYEgk91O&#10;lI9LbbgIeqdR8o3BJJH+m7mZ4nDdUUw/IEtnfevFxOo/rOpAnI44I5H4D1IL3P/DXy+EEOJvAoF2&#10;hnqyaAJ3P1bBB2mwhB30V/kGVajXxz7ZVSZ6Ix/HNrwMpeDqlS5/Se6y3ajdWHZRcIJgxLFbVxEf&#10;cutVo0342Xsiby3coJa3jEg488xwU9VzhJ0/67UCOvzCj+o9LvCfCl9vT7oj6TAuvPsT6l3BhKLz&#10;Quzvn1YzpaxTDC6wEyIPrhBC/DqgoehUdLHo3cnWnSNZrEJ3hAyrghJCvT4ezCEyzRGynyhxoSdD&#10;fZPpfvBWW29hm+ETOJBYAtCnB6RAVJ7K5FehvzY7jNPpiNU2oYEreWsy25IXPmmLxI3yjmgfPqR/&#10;4uF6SI6sSn2O1XcefehbKyiKioXVjdG/RHFWQCT+g7jAxZ+dBwlcIYT4dUDlTRSLsepP0OveXN3t&#10;OCJjpXxD0z0OO0iZsqrlQ/0/lbj9IaTtcLke9ufzeRzdM+rD4964td0qCOziMf8RAhKHtXM/7vug&#10;vM11cAXUynVJUvtVJiTe7ZRXwSEhhZNOR4Yen9OT2IdfQilJbZom71O47NOWe1pRVoQvY/EdYSy/&#10;jzgHcUYi8R8kCVw7EepFQQghfj775XPuC32YpWfT1VotQul55TP0+m32lXptwV3Z39hnSVzzbE6t&#10;N8r6kbLQZBDdzs06hlInolm9hSf07/WO8hzlFnCFru+HV0k7g2h4LbzRTpO3teby85rTGMNgnvaa&#10;/ldelfel/nL1YYucv+Mzgr518RJFlLN3uoLfwT7xZR9Nv98fbv7vvN+/EMLi5yWd00j8Q3b7szfh&#10;tn94t/syuziNLxxPYp/acEAjXtivErg/2IO728dR377uSyeEEN8SKLGF8oNuvUA/FZ5NF1h1pAKE&#10;IKmduCZWqSofClaouBNFYM5UrTQ5tMeQsv7L0otku0PqU2HmeEWSKVjW0XDV8TDyZf3MLHTjYvKe&#10;a/1K3l5wGh76BZFpQtsXLl40hkeweHXMYkKKnNiXL5itb0we92PxQ7EhvZIAG3aXrMW48LI0tfgE&#10;29MmN39zLcmZyNQgq0X790yt7c4Hf1fJi3WK5WFoDgzdJusz+/dMovXn/Iw9T22OxgzDg17Oormx&#10;R1nl6l/s8YDzda57Zhgu7F/6XfBU4nTVp5KwrSjwet44I3v2XLxuA3d8tNtC4F6Lw179S+dyV6Th&#10;3wvPfMrskfSAMjdkeqRusLvNPw2fx/Fcbs++O0II8Tuxh/u18aRHtS99uLh+mnSsIxXCX7vokpSp&#10;lJ0PBeIdGpBCMJdHf+YDC25VLdwqN9biHXLtKSjJMEIWXE8WOVzgivGKhq1tPUvJFxtKe+hJpr4w&#10;MHDAxuUSeFQHnKyHYtOctCt560p24ZiNE1/khAq/MoakPl1sxK/sUwGSyS/UNk9ChHD+osJl/wle&#10;hO18c4duJD0SuC6vY7fNWAbK2igrSuWyLaZdY9FWhpckB4cyM6ycRwKxP3ixeRJTzm1nX2+PkT23&#10;2xe2efyL6NOdyLqUqGB88AOf2aeRmTFNha2K5IbGHfF53rrc0UqL9ObHWAvcNGuS9+eoeAVPP9Xo&#10;8c55KvlvkTGI1BZ7H2c4H7fP4s9mr517IYT4VUAYUVhVRh9ycb9bCKZ437+6rFDNgYVhpxd3gAJr&#10;qMlMjzw36rych43YtvmoyWXraQTeFI7wkKTt6XCweARjuF/H/fl2D9ULvBBWuqrCQgVSK4YUhItJ&#10;JD2DLuB88igzr9j3UXQsu/o6Nk5PuMSrKxHELKhKS/q2+sDsBuDlJv8oXOfZdfs+8LbBx7B1XoxS&#10;sP7B8n++VLbHQqgBpG1/78zTa7txoamMgBUSeVLeOSWtzVuwdH3w43CykrfZg59GqofEUkrIK1xo&#10;n6pyDy75bP0fxB4NeldYJFUN0kJKGu7zaCVt9pHPp/7Pl8sZ52vJb/vOu8ZCmqUN/B871KwEbiw0&#10;yF+DENSJxw+hgHUIksp9OlZJ5Au2vnu5EXG25iriEFJ9//a7lEKIfxGqwB01aWn3kbanD7e+Crvj&#10;sbo+uNNxecmg25Ea7lGvYdRuNtpDrPtOsbwGqpG17K/Xy+l6ve13h3CDQofH/HSpxCFU8Ol2uw9D&#10;0Rcu0lZN4q7pAOi9RcPOrwtcNDo7a3HGugt2f/RumR0lWrySwH441VXPT27tC4bSv/IwSrXCU3lD&#10;ub9S4KaLtWFHbY/B8zX8qU7AOU+7+252oS/FwIPBekPgRt4HAjfnsakteG1Fak7xtSdiLyku32fL&#10;A+cxAZaFxAIr4qKtpqa164uskdNz2/pyYVvgnm1r5Iq8MTXSohX0UGa5izPyW0lFMZHiLN8wZBt8&#10;oy1Evlgo9sNSW4fWAjfv2PhffA3MhTtviNQtXL4TZm471GdMuEbBIFIX9JecIxbSH6c29xWbPegw&#10;UQghfh/0hk69O2hny42VfT+tpJq7bCsZ6sJseemnjjtx04OrOPTbQLdlvuBQZm965K4mHOmEXXK8&#10;R4Tf+TaOw+nE/+MVla/rhgRdPWg9Mu419AN0LbsneFng4hBmRyzfV+NxP3Dk0NPKE72St/7KWall&#10;WRJYnFi0a6FvzSG8t4/hN4Yo5M5r7c/PhkdZpuTnCjcyMzvmrrCoZyyRs+1PzJ6XM4vlXX7LE5Yn&#10;yjI4K1ZiwZbSMhYehrEsBG77d5SeeReFxi45JZY2a/M2zTvY3lFCtbClsVze5kypLF/zWSzHlgcm&#10;YfFGoedP62nBp5VQLodz9t1S1mJDpG3UvyFwbcFntkDmr4Gd/3nb1vcjiB6dgwe3VUaI59ineV+w&#10;s+1RP6jn5TTPH5x8IYT4ZUCzQkpRpbE3rSkZUiwfqKSWhjUehhfJrsTWzlpILr5HtSphxtQgO0HI&#10;+1JAb/mqmJsS93A5YWk43a+ha28Xa4EDcTtA4sbKOF7H8VC8WILaYilzYp8OcfWnuH1d4FbOWjb9&#10;jN0eRCckebuSGi7byz39NE9L5YVzeqbTOOtbnj0qPOrblSP9NxASLi7P8V2iwrUES3ymcC2f58a/&#10;dCsTaTbbvKuiB9fy+f9tgeuF+dQWFitpMi/b2iO5UbWwLUzsPOQsvnC/3m67Pf7tbrfDFSoptrQl&#10;UilwU0ZbyAkx4Sz2qODnk/LnnLi/vJHD1ROBLXAT/m/fT5jALYta7Z+nsYfhujhvxhyT8eDnYX++&#10;3XAeLJH/Nz7sWeCmeZrGfE4ovgZUoXnbExdutNInnK1MZkm+b7BJ6+6kj4OK1qUJdxgjjqdISwvy&#10;4goh/h0griCnXCVAoCWNCxllL1yt5MPO5WRhcl3iLl2jno3T7QvaDRlY3nxlgADcDGyweqYUiLA/&#10;3EPHdsfGW9qxaRrC5zuNzMIYhAUn6OCU+h6By9bkSx1XLjiND6ITqICtwSulYeq0lLeUra2ycCg7&#10;HlicUJboDzpPdi9hib+MPFAv51kQQjhZum987AqzXLY3/6Xbp6RcfRqJayKbZ3wocInPD+fml4Bv&#10;YWGz/U/Zt1QneS5wvUDPYktbpbFzg61jZOlWgxW1A9DGrgy5lCf4F3uU5KhS25vzVX99/vZZ3s5/&#10;mzcUIXBT1o3OH3Y4ntKm+BuDqQ5Mt/qc2DOgo1lkKXAJtbEddJrHsv0rSmfvyiCa/Tj+IjlwY/bk&#10;e4vcLJH5MGkUbF9N2xiZ8G954P6ds+1pPjz5uQghxO+BfVNBNYXA6i3wkzaQUpOKbx0XG++bFRtc&#10;4lbX0NCVzraCYC9lfD6fL4v0XW4r4l3x5hjaPG4ba3cFo11W2C4NBbGWl6duME1LsHC1FaheS9gG&#10;InTOgpWJo75tPAYGdloBm1HfM1CmlrX56HGN044zc7Q4X7tEUwRHGB828BC2T/IPxl6hist3IdL8&#10;8m9/4NEl2990T2XkTz/HbNo8EtcwRMFy2GSrHm9MZHv0FHgXmTwjp9uSKAlcnzZkmYkr/hnvHdgt&#10;kRpjk9e7DjH4iDztyYW73UQ28A8BWF3bwRnu5PSyXgqvNsxNbfvZnhvq9gm1B3dDBa9xJ3rUbC9B&#10;brFnNstlUxJbWlhuLxbTxmc7Vhk42WhzlOQT41ErhRDiNzHS+woBli/f9ONCq1F39nx63rgIm9Ox&#10;DCdwiTsr0wlijErttHM1vGnM6fZ0d3ECTVn0rvsRogQcBKq+bPltwKm7QjXGxfRVgZt1JuE5Mvft&#10;ZqvjdNmpwKS4Xi3lLfU9aJwufCqjfSaokOVldyZW2C/ur+wkLHRHujpHInB3WLpkb8vEeIrPCf5m&#10;hQoplfd+0AlXdiAbjwQus/j8gcA1iWs1W4mcbX5naoHbKLTsX+KFV/g3YPHRGBCJrzE/c/dGPBBO&#10;vWWISjDZUOP8VPIhvSrZ/V4lHcdH1VvhwcX/h59hSRn9i8mDW635TivPHnxms2gnq+bY+Yxabf7o&#10;sC2Wwf8FsUEIIX47UJSDSbbZjtpL+fy7c2vLIJoyKyWtex5j/Q69hRJP9yPH6rK8m/IPAu3qwi3Y&#10;QTC+6r15ys70Ix2nx/YFk3VljZkE7oO33QjE5nxFQdvNfbu1h2v/6ezadeDZSNdBSyrkbZzURkkU&#10;0XveCJzOPJYxn0w0FwUgKdZ/GXFZ9kt9eV74+rhf//m3df/inQykfKX8KC73D1zAIXABFx4JXM/D&#10;+RNx5OGRzGg7bX7RQ9rHtFGopeeCIvHdsCmpjPeV4mo07fnsuAs5zkn7VFYe3Aeh0RUp2sR3277X&#10;eUwSuD558hkW5NcQjW0XuMfU5ny+sHl3k+4dfLr+jlh6lMX5k/b622jFTpEuhBC/HT5hN3VVhr+a&#10;mxCwR9zCVTsTHbcWxtL2oMRFUTs6cekXxh+SqGALNVwBmXekBJ0vethnu8ewdwKdfWf19Es31ETo&#10;2UrgcrzejbYSlFjEx54gdiHJt/S7aVicV2pX8+BaZLPtvpS3ccJbNWPvk59D1F2IA78t4ScRCb+N&#10;uCwDzCrFYwo3tm0pXOpTy2KT6sRmTUI2BW4adcBL+BSBm51zsdNW9krgtl5Hmzfj753BBTNsipfB&#10;aSS+Qop8jenTXRkHnJu7oe2omaM48KLAtXCV1JgvF7hxAqP27a4R8HXNFaTZ9ut29h2xLJyszpWn&#10;R1kvnSh34gLf6aN+biGE+GlQIeHKAOVVDz9g3sLuvKU3432zQhabC/IAtTpSru04MR8wlSU9vBuX&#10;QZTDHgjmrdR+H71ULUGb+Ah/xF/DrqNa6tpZ4ELtu+rdAuXVDd1VTa/g+aAYxnxiLxV7iNQYDdjk&#10;7dwg9/O231Kj+/bm8ra62HEfXFH9/uRXwq5D4zqOWaUe4ilt0OxV9JylBye1mgj96AVsKoTXPbjc&#10;7iU+E0fR81nKvlUoG5gKbcY9pEK8mI/+WubGcB6Jr+AudODzSH2APaNnZtuhqe2y49J4UeCmPjVs&#10;z4+GIn9c4N6QPzd7M+QkxXxHzsj+IHdR6OobEp1TpJJeOuSIWk9lftoTMiGE+O5AKtEHCUG6lLLQ&#10;pScq2aZJTLJsdqCZboNGNCVn+rHrU5gDt7WvhNBojGIt/JB0jMbin0L5yjHKmuPvTqyGkQMGFq44&#10;AxS5W6Bh89Hi8E48d20HIl2yvFRifuopUJENp6LHkdqdwHyAcdYKd24BdrcOgxe18NyzBGz4rDP1&#10;7Ui6AGC2uNJ7ok9bL4qZTHAwX8gAf2QeGZ4J3CjmkcAlPn0qjnLvXmA7erLy4LYKTQ/9LcPmO0bP&#10;qNseiS9ggQEO5y8oQgtp8D9OI7WifjL/ola1IW1T2R+Wbul+AmD2npNpvtm864ZTNmXBhPP0t9FY&#10;boycIBIz0XWD86w75Yx1KpbL/OjXRQghfh5UUNS2lLj11cqEFORZoWJLqOLAbNiphi+QXW6YqXCx&#10;zTTeA4mL6k0pzo6oz/NLou79FcWbs3bBmbIRk7iYohWUwkNLCht9dQfAF8bQ8nY4Baq1U4Y5rkH0&#10;X5u/hooaB+r638GhkvaVys48dli0KMlbluspv5EcY2CX/IWKMlcot1qm1dnLgspmS7VUSdfNB/wf&#10;EbhPpUPpp8TChhevFriNQin+sTWfgheFzoKiABCJL1Afw4asq/HXrFKbW6fJzkxuzYsC197zyjth&#10;8oLYXlML3PcUYbEasSt2bn6c0RuHwe9lXmtWlG4ePM/KN5+cscHG92dJ7tHM+di3RQghvif9+WqD&#10;JFRw1C8fCYEuRkpK6MCFljUxdcHmti01b2QhXPmAH5otMlPhUkAgF2MZWEvTqh+7ic/6Z58GJfeH&#10;rlVLUOp5xKG1/LLm1UWGOGCcD4rdY9tfbYc2XxkYAAvl3FbsPCloPU8ddJE5YP2E4ATwOPMZTrHO&#10;7SsO7whuvDuI9YDJ3IH7lrKrP2ci5WdTXsvXz+nzw367bi9OoF/QN6/nWbpyvhlWEDG4UcojgWvF&#10;WK7n39kojmBxI39SXNuF8kn1fAa4eGv/QB+R2u6TSHxO4R3nwkv1poBmr7KliT/kwbVBbXNzMMPd&#10;zPvPw8cFrndlx31t/5bl8C+qF39IXd8ZrWPk0NKWoV1e9DeWinjp3oKgWpB2e98hCiHE94Uy0xhO&#10;l/Ga/t0HOgATk63AYLLT2NquUlCNUFMbgzCkJ+y+FSoQEjF7xVi1hZaG5oPka166oKBv2LWQcsj5&#10;GTrNBe5g7VoAtQmlCVEb62gpFeNWvShpFjnY17pCa8oej7DYx2jHdNHmt9AmnNtcAQUwaWsnu7PA&#10;aV9E5vJEYgcLgb71txGVPeA4/lyxW8gOzCNxZn5Yy4XqK9vPMgB/67uHiO7ldky2rvaFBxd/zwSu&#10;T7bKmql7FNgoNR/6dqH161W2MFy2RjnYIBXghUTic2ov4mtSNE6mV9gMljWnu8GFVwWuBSkU7eHC&#10;MFzfdx7+QODWQdWtfT1o1idFfiY1HNk2jAlzWK7VYcT4HqmIlw/TPN3zri8LYyGE+OYs3axL9teL&#10;vVFG9m97aKb6wTs17JWpbYMa75uZYxIyEApulhtWtdlTLh3odmy5ObiVXdIW/RGgvk+ww5CXOJ6h&#10;5cE1HY5DS9dSOwoOZta47pi/dL564SjvzN86H96pF8p1tW6l2hKh1o4a48ZgI/jD5C1kdC1v2SMZ&#10;R5vjfUNiuIz7VhlX/0hj7QeCa/GsBhrf3axwV9fsSOIEf5FYkB4Ue4Yt6RoPi6MNzwSuZXr6khk+&#10;FuaL3E8F7qNCvXmWYy6Pf6+7cue2cxqJz5l3M2zl6f/Alpqja5jAjc3vELgxgEY1IcN9Na7aJrXA&#10;bf8gt7BgEduRC+tmWxBDtIufdh69BKxvvTx3yrC2fxHpYXu/5yTZfRXL9j3XFQshxA8FYmqCfISg&#10;u0wPDPjZfbone3JeWVeqsQM012nX2+XTAxsyMb4Z9oE+REWF5WVYQuhlk7j01draAux4oaidW7el&#10;hd/FCXWznHH5oJ9OY1wBUUk6FDuGZiwDOJVBwaa9KzVegLO0x5H6NcRUbLEnS7fTY8K/clmXmLxF&#10;llresrATLui253RZfAYF3Ms7avvJPSzkaz1pXcvPsdUv2/O3KnWL5NNILDEZgW2++5Z09afqXsh2&#10;rigq/p5rKndlpuo3Si0F7mahPdWOlRaz2MP+v+TLTcfm80h8Ski2tFue+2xrynlM8BdFlXxU4JrG&#10;rPY1fGG4viJX/8CD698235GsHpiwbGATS8hVYb7KnXv04rQhQ2PXyPQOBwC/drEXJ5EqhBA/H8aB&#10;QvNM/WgexW46bJpxG+dhov+v6jbMJC5jcbHRponjxVxGLrs6KDgIs/LyZBovdCuXJ+rsBtDF1qvY&#10;bPTHuqCPANl8Q3t20KSLWrEF1wefOhS4w8Y7ZtC3+WTQRbvDpP16GU7AMXdXa+erFJk4JHwUDKwl&#10;UVN/Hu9xh2CgiLX31m46xpHn/rIddrB3Vzw/7yNbEsk/EX9kbRPQ/CKUymbWFvaUl9i0KfTypZ6z&#10;re9Y5SJ9KHCJT18SuMzKKf49ELjkWaHeTVWQFiIJk+1bICft7NNIfAo+mLSbL80VbkxTtlgBUVRJ&#10;FriW/323tow5yfs6RZ1P1f4fCdz8IMGJ1MQ52sAK/As6f2aYWsqMfaFzeeuGpFMf2ba+kw3sa4dd&#10;4v87j1EIIb4zkD27weUj+7Y1tq6vfXoEPpU+AjodOXSDc7zwqrE/pCDQI4WkL7EvggJXuIUqPrXr&#10;NYVbqeM/V7gTmnJkbEYIWQg/L9EqMz+nrRIXuKfWG1/0AyeoHTnZcL4Ox+t0uY7j9UwRzKONDcad&#10;XZEFF8hRv90Ap/t4veVVnstK3kKIo1r+bXmk+kN8EBfkQB0DBHH7TuKH4Bdzm4C2syq5Q424avN9&#10;Gk/htH0lj1I929ZXzN9+Tw14TeA+9xfmV9cw2wyPqAXuw0KtoyzDM0fRNuX8kQhKeXzPSHwKlajt&#10;5zun3auVejqvpeUoqqQWuO/+3e9j8A8rHxObp3UsPArL/SOBy7jYgsUXNVJZfjqkcPlaXcvcSLKN&#10;nDS+8qXABY8+2wULaSyBK4T4TUBtcVTcdG1hwIExtWPV+LIZKRWVS9gTn85DPTFDco7MwhdAaZXG&#10;mf1cOffr+bw/XG39tK7VRCek3Oy9gcJ9hxFfA5G3g9jrc+ABErz0ozlWsTpf9ygQ+QrY2nlUxidA&#10;rg8b+jbFIldU13IcYboNONn5nS5+pnbmmiV7LKAlpbxNASB1WTN7OnfJMU478nOYjj+8OfifST4n&#10;uypvXcujo//Ixs/SYiJTypY2rDrC3VJ2s9OL+ba+h5HJ/l4RDpUH95HAfUehLnJ9lzT3Cuzf5k/I&#10;t1tmEIlPSQLXZnlvT2tPbVakPBe47wpRyJznEQ28mpjFdFPj1gL3+U3KghwqwkndVZj3XuBb0sfI&#10;sXNXiYblto2cRGJJyNTU2nfYxvja+a6vhNIIIcQPArJngMIq3mrazbK0ZSyptWzbbLNNfkEEnqip&#10;jvudRzzQaQgihNfIuyDjxEz1Y3UTvasrCVo3UuHOVzfsvf08/inUx9CikH0huakurTyUCxuP1eKw&#10;6ba+Qr+uzsS91rcnBimsg1tNuRa3A7d0NgqxP/iIvcbk9wa932lMEaTAISlqeZu86a2Httlti88g&#10;74ImHnEm2+/K/RzSJdmuypvX8qIzAfyFvrVVTrZOQSlwm288kbpnq60GpNp98lw4FJG9+L9RalZc&#10;LxYKdvntNdvHC0jV2NOWNdzM3L5HJD7FVJbvwulIrjaNeaz4jA8z0tq8IYoqMYFLrPAP35z1VbcK&#10;czN92j6Vf+bBtSCF2B0LZcu98wKmlg7ZeM/MJmVuD3bwXTYG7/A90/5b38kG9ZdZAlcI8cvg+17U&#10;S/Uz+OzKhS5a+TjOvrEIVeDTekg304hUzFlleVhvkmPR5QDU6oSk2d1psb1coFtydU21kFg0c67u&#10;uPEq1yug4hu06OCNBhC77snlFqutvL6w6VekLRU1lGtugrtucVJiPcM4DJMRx+LiscMxHpE5aVM7&#10;ZeRol6aQwOzB1OIWOEIG++EtumtAc8i0Vre7ueMLLy2BOq8U27H6Y6HqCB5dkW2r5cSV+8JX6m3R&#10;JpsCoHSsbZYNhW24nNgqKxSDF/VCbKPrds/9MAb3PYUmdnX8sZXi5RR3WTPzZk4j8TmenXBp8yS/&#10;E3cMR6HvjMFd0kd3WlZWLPqsKfX/UOCaeoz9QWE/0vAW3BpJJHLbZJU7mtz8wLCnZ/HZO+4CUvdj&#10;UXWkCiHErwG658o39JfWc3fPagkaq7bwfNgNkuMXMpCSj3bZfJZJLseLU8Mt3vI3VQetOvDVtsji&#10;G5LeRUmrIFEUuaPay2a/b2R6EbSD+haVhQvWYmJ56KgFrYMmrQw9xWRD4FY+XahJXGVKCeqgRI/S&#10;NQ0930NQxuM4fZvfLNA9u/fzffIbCveUoxKrfD7gFPKw/LTSO2pkdtw6aMiJ0SjzLcVP5UWBa1GO&#10;lrOUDTZpawSStKvlGzb8vKXAfe7B9b/n4sjFkBWN2QsC993Pk/PwtVZDzJs9Q82bOY/E51i0q4GF&#10;P5SiM/743f5j8mEP7swZgtFb6tOYNc7mnwpcH7HX98YkEtECrseG0qqUL0fOuf37ZhPcqkXigjHn&#10;wd/ms4cGrDH9+5SzK4QQ/x+7VsgmpRF1VKv31flxN6gNsqdZ2KyFESRpSL8lCstK4hxC2abQtbbi&#10;JtyU35FBEVmzYnmlQYZQkNnRUvlz3wHV7A7tQ1XhBbYW8MIBEQgLj9XFCcLmhsDl8LoJnCF7g2uR&#10;hWX5IWF3qFI7kdFpMDW+1YRaDVOts6+cXdviXJnSwQlhCSYZPD1WEkVIAspYd3jKz2PPSUM4vd4r&#10;/PcgrsUE823V0UemlD9PHlzFa4G7oTJLgfvYg+u5yHNxhFKRNe3zQOB6BvIBxRVPwX1/zhvDGS/b&#10;HonPSY+7jeGzvlceopCa9EkSjAOdgfIwG+Pp1gJ3K67lAWn4Bk6GPOhIGl2Bs/o2YB7tY84dva/Z&#10;Pts3XbE9il3aoU1cUvt/sPVlFkKIHwGfeq8vPgzOtL4Kqj7AMu5+nU6uropLfwwbABlHFYay46ob&#10;o3Gl2NNbKZJd59qFk+qOKhNz5EzSEvvZvADtw5U46UWCFsXSe4CuPHHXK6u0wkyl07GJBVTv0wq0&#10;fR2DeynCbXHYN4rI1dUXe9rpRKEja7WBHkKcuk83yVs0obzW8UPCmYmTyb1d3DNcAhSipI9PwKfN&#10;q7D75jFZBwgz9UP3Cf8ffim2KSaR2CIp3BAZNsVfQ9BlinhP/G2cmFngktcE7nNxlPx0D0utBe7z&#10;Qlvw5X7fP6pb18VkZvFskficJEWDT/pe1aV+no8xhq3L08YXoxa4L6vGgujLworJ3lp7A9LTlifX&#10;aqtzh1/cs2+eU27OO2/5edfk/nU5eY/nVwghviGUspRCS/8PtZONKFb1Q1XiUbn3g4ndrHKtI1aA&#10;/e/W/VYi0gfvXGyyV8pmKLYYm2AiE2KPpjtmbMrqaoK8e4rSfDl2yfs+KPXO1JgsyY/TpOSsb5G+&#10;uoYizUeFKEDtZUuw53GtynE8tpNnwMkxhck3+FiHK9wgTo45w6N7iXwmeeuANlgELdPT57NzbTtd&#10;zD9+3Lj22+AQdpgrJeNRJp8kRL6I6F40XZUjtUkOvPWLePzFxiaFwMXSxgmtHJUPBW7UCLZ+UjOz&#10;wOXCRqlJcb1aaBsKLC8BU/yP5JnUCp+8Xo0Fi847fkyAL/lbAtdKTieCs3VMs3nVPQOmW5/0Q+b4&#10;WZZjd7tWbaQtT1HyqFoGS4nbKcv94OYshfv69NW2zgdos59lCYQQYoU5Uydqm8VDWG44mBTavjTt&#10;Kc+64+0cKteEaO7w6wDRVhjhUGTB5YbM53N06gpjioXQhFN4TVE3Z9CaawttI+geCwFN3fc+0OYL&#10;5S0f6IeMt5PBytFWzCCtKyvvYhKZrvdav16KVRS74/4rUY40O5PRnRhOjh8mFT82mPBfEedyPo04&#10;G4e4K0Gz/cSE3/Z49RfSTpsfGA/3wiKWdwO5D7Ef9tZZaNC4Lj/WO6nrhLQL/5oPKBJZ4NpOG4Un&#10;KepsSQkWMGd8LhJdNvteD0MU3lPoBv5A28rgdFVOraO3jnCN3XzYTr7/w3P9Kq4H47g/VeBGBEFu&#10;8OpAQ/95zR+sOpfO//YbLGqs7pmN2WnsW6O/hSjgwQn1DJ4RbFvwgnRq026RLIQQPxaIGsijW38z&#10;kTRFZ17AZNTVurp9ZOxi2LMRFwDO7YWmEGsjNF2pEJP0XVhyCK49mxGXlLm/Lc+JzWvTf6OCtEmQ&#10;/KOvAkV3Spoy1J47UVmK61so2erKkCTppbssRHdxmJ4pfNEVqI2zvOt8XDjDJjunsn+Kvalto6gK&#10;xQ/MT6wx7kg/Xne2MC3e/avAUaEoTkt17i+jTfFO2uqy/r2hBo2rMngiOtJ7VZbbJk9E4ZyRl/xI&#10;XGCyx7aTrdPH7czhhT3Xokk2W9HPBO6rhW4x18W/VTl+hFHNe4RdHtuABWDvz1C4/oGn9nyqwK06&#10;mG3c0JQCEHzoaNh8352FwWhcfcnSIk9JHKpth6krAhQ2eggLvE+y2BeLL3w59p6dE1v4+PdJCCG+&#10;C5A1VHom0W7RrdTxcoOBsw4Fjj2dq2uHZIWrMRhFf7/peINcYwIkaHGh8FjSZDn31/vpNJyGEZaa&#10;YjrSIcBSjnuKFqj8qI691RUiz1gNs/sAKm0fQ6HoW8tbx8uG6Vs0aRGlahkOb9bvzlBuDFezgVNp&#10;wRPry08IXAhJWzWnc+TCSRuuszc64Yq7dKqiUdZ7LRXpm/vNp0vv3VukARzaMDZh2tmtR8jb/dUl&#10;tIlitPiIQj5XMfx9Um8Dfil/1vro9ytfyB9/p2uBu+XRiqfB/v8lgftKhwdJNvsuLwjcP+mV315m&#10;sro4XZXjwg5/Pn+kqxak/q/SwTw73y9Q3NHg73O/rnZX4X/NstMZ8Nm7bqczOebZythHDwq20jo7&#10;ce59n35Ww5g8/LV7dIPvCl7opo0Hz/zp7xM+KyGE+N+B9DkyADabzN3NBiDLXN7o3p2e2Dx/9ex0&#10;SN2JmejaIyW2+ytVVFeH3obkmobreB2jH4BUO0RdbseYBG6jZpOLs1jM+vE5qecBHnXhhnG1xwSU&#10;dGWtS8UJCQ0dCFk4XfbQtLPCPRU6GyeTCVUEgxMyuBDi8xDA2OuaRoUz4gJjmnru45eNMtV78oHe&#10;hv3b2dq9HZVg9AwluXpPY6dDjBaB4x/jusfbEf49vQx+N0wI+nUc06fNn99L5+TpNTwXjL8tBTm3&#10;AJOtrhayJ86nz7XoLJv5t1EqBS55tdAN0mv8MV1/k1I7MOXC667L8sU+L+LjKjwo1Db4XIGbhb6V&#10;vj7pMSCe/909HuvdhOgvD8OnbcFsHV1gs+fzvJawiDFawcAT7mBw4eGp93HTUn7s+eMsgRBCNLFI&#10;VGi3ZX8K/XmMHr26MfkvH+PxCnzU7hEP0E1IiL1MAHMBm+oeyFB3kosWXBtkgXsaTuOiuyukntmm&#10;XI4lPIUezOn6drksLLg5q70Rpm+hCJfH2iOJKpoZwWkugTsEyIT2N12h0cBC4EKrpusUS5yvKhw5&#10;GGCJn0qWzziBo0U9E5xjl8TLTm6XmLq9z0P54jDv1cDLrMM6toj1H0QaddWuys8Frj/j9X22ukUo&#10;KPtp2lIIyYfsebZakJrp0+dOUHMmpqq31EYtcJ8X2gYqNKrxoiK5wBuTJ+8JhvBOZq3smHy0mYE9&#10;44/CPlng5kHevOz1UeagYv974QvUIIfRxn9bxr8twepb59xp5elthr+h5vjC5ufG9y+ZJe1R98cr&#10;hBA/GmrPmw0Z0HIkmETqht4E1emp8TNtO4199BpG/WTXAmooK968j6WCnMUplN1suifLfhjG68W9&#10;rqWjkvuXovY1gRsq7/rG4IjTKV3OGY+A/6za9C1WVpcDNA2787205TmqW2He37Ips2uWSqUc0hdF&#10;RjU4w8UuMQwGF6nIXXniPNIhDjgomYfctj6tCnPwXnqOlkbHc+OqjXImG435aVnfkKTxABaeC9z3&#10;UTt826WbBze3YqsFzMQ8nm9TaWReFriPC+X260NJ2XNQgLmQtrSxrZbBczVV6u4wNIZzqPpoiEkZ&#10;ab5ih9/6A/X2MYHLEbrG80NNmAKGWS7/Wr8G79FrztOUuP3tPjwKlmKHZEY6Mb6w9Sm5b3XObdOX&#10;FGjcuXh+LuHzaZyCXTUshNHoBFgIIX4ulFR316bNy4aL1bu/bl94Lzc4myJFgTbjLnt23uplQ9eN&#10;Lvuin106R9PCXDQUXX3Vpl8zX1OWSnL3ksBFFdB6jDAgSWpS30a3XdS3KHYdEAtxe0el+7WQLlOw&#10;fGUZOYHyvgqFgEad9z+mJmC/dNpNup5w4qwN2ECBa92vmdi9IAdP3eOQW2Kf1XRzjdz0u+34kVzC&#10;xfsTKZyY+P+H3sEVUXpc9zcFLogsD0MU5oyfLHA3CzXx7WVcD/uFaun3h3EoqzGaXyrrX8AzpR2s&#10;ROdwmz+FtTKKjtyiglzAcB8Pt320abffnw+H4rPc/iF/KEQhvKas9nI4L78l+/Oswq12+4uNNZZj&#10;zoO/YRhvZz8P5wO0OZPwf/sA8KlYGciWTwb+bf+YvfOPnN3WNr9nNWmsad/JsDMQX5Xd2cYqTs3I&#10;2X7ina4QQjzCRN/u7WauwZYFDb/i8eru1LaV7c+8UsUbXDPhOQ3hiAUaWS+Qtj09t/fXyhyvjcxX&#10;G3ow4yK6FLjl8gMgHI90IY8QxDlQFusxkBn1LQ6vceWkgMZW5oiURClZoWdN4M6rpUi/+XmZXbgo&#10;1KsKD66dEfPLUoZzA0u4M3Xg53KMj2ds+GJL3NneXfcmbqveGTLW7+2ws+CMF5XCt2O+7HP6+Jy8&#10;H++syydb1/1K4L7mwX25F4XY5SUPbqtQBmT4Rk6sKErLlOrTYtvmm0t0I3KzFZAzZ3wF06ZLM8YJ&#10;I2n/eSHDtVzO9tfRPbhp9xe/tqXQy/vbJG0oF7i4FTDg3RhwkhZsTvICeDxIQoqFSA3A9FFE7Whl&#10;e1ZbfH3g496fQcSuLaLkVDbnsa8QQvwmTOtA54WSrQI1E2kYWBNQYIhHoLuQveR4uo98f+w6jgPf&#10;zXd8bAe/BGIhbHr2V9JoQypGnXzp3927pujmWFvU4lm4RylqUUQsPQKF3VDL1GPXbMrdnxv6lu+/&#10;tVyByGQ6vOo/wSlagWKvzOoJOFd5S5ye48AX+GKEXhO2nEHoDu6YDaGCPf0E2emb5rO4Yrofqs9p&#10;7x1h3K+pc9xIr/Cx5KB76bxtHu7PoLw0f8IrTAvMA+ryAH9tNeUiOLXjFYH7ei8KsdNWqaXAbRVq&#10;D8Mti5WSVuYFW8kpoHUf5CRl57ljn2pfshFcEE5Iy+iLaSGvxV+axo5r3IOb2vGiwPXSHVvy1VQK&#10;Z1yaN219jJVW9qW0nhPIkxCCyIP8tgsm2yceptDyFZmfvmBW0OfhNmzvFqlkzobLo5YIIcRPBgIN&#10;mgmKp/f39LvLoWHyUm9iNc2swdx1gV88qClT7wChpyF9767q7Jl5acVNeYdvN8ZJMG1L0Zm4tMIK&#10;Fpj7FiJ24GT2NtnBsF1IRVva5QzYi+q1eEks4bHCBsSzdWlrF7gsxt0bPV+2sZr6pPBkP51TahLl&#10;p5+nuJ0Ax0YwZX/OXSJM19voi8dj9IFxbF6tosNbbjP37k/22OxmmcH5XxK4BPO2mkoeXM+4pYzm&#10;dpLn7cy+Y5ttlFo80wfrQs1TyCKirFhLc19KM7D96wXRoZVnT/vEPK2ClgsXJFci8+ad8m51cZxu&#10;nUcXuMjhWV8TuPXrVlyMhJSeV32yWTmBYpwzF3MszOmPRhkD1rtEZMTsWUQtvdbMbXuQhx/Uiogu&#10;zntHaSVp/VXPsBBC/EwYBhD6so+BeCH6rut3NHaHps59RCFUS9EKKxwl3dwRvLbh0KYeUgD1yKso&#10;xBnl3yw23Qf8CHqFD/ThnjmZBYEdMI+X4QCbj+tP3XVHZ2dD4JYDmbHrr94LMW8uwG6rUi0+gB3Q&#10;QqPv/ZBTg0ymuphFQYb1Fzz/S+5x/4/J1T2ymePYuGTuk4/dHnl7pwrP7wm+NUnu2PTzB8/PxbsE&#10;iNQaF8FJIbwmcJ97zF/24JKNQlP3X5hxaV5LC74YCQ9VnbErnIG5lHJGHrxe5c7PqgVB3RRON5Wr&#10;e3DTLq8JXH+LKu0XUy6klFwmeK7xer6yFrnBPJ8LweThZ+xOWd8H/zbuCjIRKpt4fn+0hKc+7182&#10;NLCkB+4JIYT4PZgUyu/o7653d+ca03CCrDoTs+JQYSf2Zgt5eHo0kBawfhpc7JlgrUwqU55BkeGy&#10;kQM9QEHm6wiE4hMDzfZxlyMVbanskGY7ewO2vCmoFhnPLYGL9KwPILyZh4rXFt07i9J3dsbOBwrS&#10;cbyfLKY2UVzi7Bz5Ou8ujj1Os/+/uq69jpesdW3nmeO4vEoxJHru1PgUwbjmuq185D+TJHf8Cv13&#10;BK6zWXz0WBs8ErjM5TmfK5SXAh+qGNx2oee676vUjLTkacsu87bpTaSmMsBcGKZP+ikgt0veeVVK&#10;SnrY7cMscMlrAhfgXrzcD3AhUvwfqGN9HuEviqXCcjk+vzwvJx49eM3Pf4epqwvjsbt3C9jwKCEa&#10;mtc4ef3IhRDi53K+QYKdTvVQD4CCarif8utiFWeKsezPbT1NB/Rkcu9hN/tjEwxZMMprpEvC89mV&#10;HWMmjgP1NEw81OruregzN5ym27DyG4X7lU2lREYbXMFzE5bcXbp5dX0gcJGWBTNKsb4jIBpM4LpX&#10;eMk08Gzif4wmZko44xEabM9xVrsNsk8WuW4R5tDieB/9fXWeTIu67Y4fu0yKn0i/v10tRsAFFTUN&#10;p+OBwxW+n1SaFQPGdc8ED+l3N+syISSWlzJeb+nt/r8HK84jLUTrIcyvt2UXEy9hh2El+ITlxKbv&#10;yj6f+Dj94+G7N1kIIf6U86X0KB5NfY1jflkMa0iJrQXTcLlSre4oG2kr00toYPGgHMqK23AVo6Is&#10;5K2F3E4MHmANG5cajq478Qp4YQyu6VkIyJw5InM3Qc0Xem6nnhOmsNW2yd48Q0HW8O0L3SkEbhn3&#10;m8ABJW83FS0PBceHVIpulB69oTUwX+rFVHCpY5l8QRunbuLJWe6elS2OZeyZ+8bmH82ruy1025xe&#10;8LwJIYQQQvwovGtbyKP7ex065/14PYWgNQGbnnWeo0gjdC60GqQeNTDFGVOMPfe3ARygOOkfnQem&#10;Bdxzd/AACe9+HPoSiew/Fqowex9Q3yORhs0QnKiJ74i5FqWEzD5fRueaD7k+AedSoKeXzCCQ1y5V&#10;7JzbQpGOTNCn0Spq843eDNCKA/ZFtRzxzd78CngGUSSjKbAl1bhPHl9yiu51UeHNvL4z0zBcx9v5&#10;qU9sd76mUInpko9ACCGEEOLnEv0XnP40BKufGE8LhVo+ve/Z4VYB9K0F3WIxiT3zXKbYRg9cLRVu&#10;FnOnpPwYLrun//ZIRZcVGTLO0nAFapn2nB45sWCCOhzBxCR13o1e13wMaH4Rd4mj620UskY/YVZE&#10;2Zo9KsJBItWlaQQGoAmXS+EvhbZFLoYTE3vva3b2YoVNgQaGgr1EFwlOKUb5sp75z0+VHn8n5xiT&#10;+YMj7AshhBBCfAesA9ruYwOqr0FhO5ONS6l8mx+mm4ClbjMNlwITEhCQ5gAuFC7kbNE8F8yjCdYB&#10;ss4CFmwDytnWt5B+yLnHrmdU4TshbRhS3CxFc3dgBuhMNCoJXEuPBWaFDoX8tdjYdRQui8zaEId8&#10;QCOhjlnqnHl3vrJXr/xSiatgzlLz/aSEekWRrB/V48AnF6D5PbEEdkbjsFvTQ/xOoi+LcftsCiGE&#10;EEJ8U0zITM2BHD4KJBbE6NgtukZwegYEuFpEzZjuzFk5uyHBMQnOQuFi8Xy+jZcQyTYiF9vOEIjs&#10;XL26/mzCLglC3o4UrCahXfKmCAVr2mBytrfo4BQ+YRsoWqGLuSO2HbB4MEHtWUqQPStXZDuxTpwR&#10;7wD4mONcUXk6utC3PPTyDX0boME24Mh4T4B8xmXtXeUtxc2cuJ/med35Z/WBzoiEEEIIIf4vrAPa&#10;bhpGBiaYmxIchzu7/qok5/ugoEPhUJSNV6pMNFG0YeHqY8QuMkHxJm/trHApLcHxZG0F5nZm57xZ&#10;YbLaFPq7YEdtCRXLLPYeF/NRcNJFigO3g6WblA3HOmSynZrQiqZMuQydafUhy4hllIid1joe1STf&#10;q52GgfuZ5t1XL/AlGZz1LfesS7MzBNGLJjD3nS7chofWTrYVtKnw30HPewl33vY+ClrpPxdCCCGE&#10;+NaYbjT91g3n83m8sltWlzQVp9O7VC9k3xCqa7mLBZAy0WrNHew6ffS8YBEMxKNxCfOOB7YxenOd&#10;KDFnCW3aNZYTzBWvvnET8zMwwMQnj/zUn4Y9lTYz0+/qypfHCWmNEuPdMxOlFLjWZhbFWwMWDLFN&#10;XXxa6j/K+FLiTjYa3DHeBTOQJXLM+taavOy3y33cKIPLWFxr2LiX4CnYUPjbWH+8zW4xzumWB0Rm&#10;IYQQQoifAKXYsfdX90/rp9sUvS31QyAeLxuyl29J8XUwqr/aQ0u1ZnqpXejpeKBQWyvcQnUfIbbN&#10;3ZoGufWjWMpbCtr9eL16V7zp6b7FANjRXi1th30pHSln5zLQyh5VRtCs7UfHMXZCoSYiU3mQpvkd&#10;uukUihhALE9ZbVo87X012ptvXOhb89miKJfz7Pn34v19mauaZ20hcHnscTuxOgUFvUnZ+2pICMP6&#10;WtiXnYTdWOfYm7h/t2oWQgghhPh/MS/u4e1tRxn25OV56N0UBrsBVC+7pdqZ3xLS0jr/6ub3oczh&#10;GcvGgT22jig2KS/IKUyT5rN+ZMFSl52yKLTXsVrDFdhADNB11+gXAAyQqXTkQrr1ppEhMv0dszu7&#10;3k3hDsiPBkM5WjiEezJ9wcax8Lp2qdTpwmw7vkRn+QOGCM8S3N/kQwtGdiOMf9hoG1BoOhS07Oh3&#10;HJfLJd9WHNkN8e18sFwLgeuvouGMsY3Zm72jn/ueum1rwl6LNx3y3qUG6rMjl7wVQgghxE/EpBDl&#10;ztlU1fHJOLvB7nYt/IHD5XBgd7h39tY6A3mUPJzH+/V2NnkZBRgQdKb47iNH/5n8LSuK7nBHRpcL&#10;yHa2MW733jZUl6Xrhihnf7UmqJ3h9razlkyHtzPbPdB5uguBC32YlCs9yNSKfbTBZB6bdTVNihKT&#10;MuwPSYVyJYc0ZChWy/iF85iH5Z0mF6qzvuWZYdYjTmV5CqtCWZ8n7LzuI06wjemb5HaC46NVaYy1&#10;fj6QgweJ8IxaX2UPOqUQQgghhPjeuDvSpFZv8aIQd+9x3e0P4yynID5NAvb+uP1oCu9QqLbksiQQ&#10;gbEEsBKKyvzKVoorXKg5rmRcWU+PRo2HdkxKNFQqiR1dJVItmsC1zR6RAAEbXRlcvE6TqdS+E3Kf&#10;cHTtd6445MSa3ew+LjyvwAf6TfrW1KSfFvbRYAtGLXAtBjdz5ydkrUPbh/Fq3d/urxc/RDKdrq+P&#10;wOmKebKehq09ct4KIYQQ4ofjmiYCR/vUa+2lfDHqJaCwspQ9Xq4p8vR4cdlmGq1QpddSuVbaN2ks&#10;xsJir1CdQa2S20Ak31Pr9xePDBju18KNiYPsTeDmVvFNLcytgUikC5cSktrV/L1oFLsIqxtDij7N&#10;mlRCHph6dn3rHYhlIWpDECeO1XHSH308n+MIbn6ejzvcSoyzkO6G6zvH67i5nzuNGuHxxS0RL4QQ&#10;Qgjx47BXi2ZZ2LMfLuPykSHOzoXUrSm0YCn8IHYrkWgdCLCXB8aT1ltK7+w2fOy/1qIJCLkJwjtC&#10;FOgqTW9qcT/Uh7bhsLlClclNJoRHaO6F/uuhM2NxA5RVRVJQ20JNX913Xr4ehrJmUXsqBS6lNttc&#10;kFem+7ivTtErnEf/gKbsrvcqGv27CSGEEEL8XFxVQrBlZbU75A4AhvH2mtLtb/csbof73Qbu8pXD&#10;nqo5P/2GospS1R/b1/A1KlI/Loc8rOTiBuuwgf19CjFp2t1L97XeutvCsnswGRpggbL0r2LZXK4Q&#10;xNS4Ix29adRggL23dbSDQusWpwMr5axTnoZa7AaVxAXD9Z1+9nMOKBnyIB8pVJov4gkhhBBC/Eyu&#10;S2FVMIeOTvdDEk/9eYzABXCCqmpqzPzm1XGEKI13oVjOLI2pJJOsLaXqWusZ/TCPxpvYyFoTL6gF&#10;HPWMWCwslk9XVI3qowHUrNjk6pYaEoeNNAbpUl3fMO2RzpxZunen0bssszIfwspiMTCF2/KVQvPH&#10;Eo8zuYrZMK9mH1HS3clG6LiloNtpfOzVPhfhuafLHKlxTh/2qb6LEEIIIYT4aVDbTWNTpCZu9agP&#10;EzSr5e/Ph2V3YdNwOg3htb1DlOXwhmMhpWZMFTJ9V0jVl1SrMzwLCQDzMBEAFU5snftvcewmJHuT&#10;mVcPgz358/kRWvbAk4Os5nftISPZTGjULGRvVa+2ZYTBBqf1O2h947yQQvPnRTZtoaL313QnYV39&#10;7uKEF7029DYuRha1yHkfz+lWAbsXQj3fxbTAOZL0FUIIIcSPoBKv3QkCdcxcR76RNSugBuyf1QcH&#10;OJ8P13jADTWbHIKnB+LZtZhprTyeAgVu2WXAQ/qV3lsBPRpL5oqd6DdO5d+xN4uoT0F0kGaBDROd&#10;uBc21I4Q27A9OiSD2jzOXftS/D4LUKBSflkjFgI3nLn+ObT9s9lH7h7zGFs3Mw336Elhh09pOc7D&#10;dGHnbG12Z3wJIt98JoUQQgghvjXQQu61vB9u1/EygCRpoXYhcCl099b71AL2eDtnDo6RcGp1TcU+&#10;bA9QzhcIaZdN8aYZGpCyv0Pg2mi5D1/0h+zMkhKS8QKpmh2tJltNCZ52b/3YWd8KNzpz0ZSbOZLR&#10;LIsbRq5d6HGI1BDVPnwFsSag+CcNhwZ92TldCtxjqH/XsJtaFJQvBHqYBe9QFmoXH5EN8MChIK5P&#10;7l8qHtUshBBCCPGdoG5K4x90w7t7BAsGjgJG6ARe+gi3idr62f/ZeslsG8q43A3YmqK3LWjd41R0&#10;3XDEMqqdFa8N/ABMpkIoMonrJ4jdYOwtKT3gZ+cHFt9ghRYivQE7YFvFJzwg3LYA1YfUtfuQFpCx&#10;7nm3kX13u4OF9gbHYbxeqyF4X8bkfjdd7ag/UoAQQgghxP+DyTzTULvo0ssedL8LE4ccv2wyr++r&#10;bsHs0ZzV4azsXsM7kLWRctcUNVgL85o5YikY04Fi+YhWR8Aut3COBO62O08nyDxCqTd7alF3j0wu&#10;ydujPBCO2Ps0mqLmlPOngYqB30K8SgSMgIde7iap/wuLx8C9wTtbL4QQQgjxf0MFM4eQ7n2oVvJy&#10;j2DmSoWOosvvtefwVn4sg6wtIbdfj1EIzu6xHJYd9UKNphQK0+y+ZWcJZx50lo53SF36dPOat+3S&#10;3f2hf47QYIe4RUcD2NonSe5hDQti/IQNAb4JWhhllT0v2K3Ii35gimqoUjTqHdq0P+eI2yF98nRg&#10;v8f3LIQQQgjxTTAdVncEUA5HBk6nKx+Bx8Y1FJlQftZ/1nOJSsFZvpaF9VhDS3zhnaThhYsX2wpv&#10;8JD8rC5vr1Z/FqRo+3UqoiSAaTrkoi/VQhEc1nEvXKJYQyavcK4C5P4NPtTvFvb1BTS2+FRMyL+g&#10;lTk+Msej41E+zX6+jffZN3way84UbAgKeW+FEEII8VMxkTM1tene3kfi9mew2y97/er0WFiZwCwd&#10;nrcki/tKJ76b3dxP72l+zg/xGYt0Nd/ohyWhhFl3FpJ8c42YzGMWe7MsxC/dmWjf/Ooa9ss+Zxx2&#10;6QPt5t6D3wuqcQ3NyGFbcKz67XsMx4aiY4t408L3A2cYp8uuMcobF4Kbl8ZLgQzUWPc+LIQQQgjx&#10;o9i7uJsHMHtCH8IpsAf43QBZx+f2WNrWYiZwKzGNPbxaqLhX639Af6PSLcYDJnQvTwfzwtKPm7Ti&#10;sTvek5CEpHSFbCr7Atl7xflILtxQhkP24Xp2F4ehjKfhyWALT4HG9tZgoYoOsLP2SODam3J2k5I0&#10;/BKGSF+2OsbI7IpzIIQQQgjx0+nT8AXT/ZmvMONuQlu0p+jm9otxXzdK4aZK4NK36oIKRfyhQgyG&#10;w7WQaDb+sHX7dcd/E4AupKF1IVzdUwkJSR8vYbvPEJg9FkNW2k4nyNxr9uGav9aWGCH7kXCENSka&#10;mCLcEhKPBG7vvd/aTYV9CEUAyDvI49c96JxCCCGEEOInkjpUMI6nsRzT4DxeVp2rrjmaENtd44n9&#10;aRyhgfu3/nzLRS8chHztyxYgQDdU3PvYdf0xJCejUr1LBOo+CFVUlvykJhvdJXvtJo9CIJS8bEkW&#10;uGygie9Ltz+GBqer2oU6IwI+wfVsmtnONlpZxicA94svIh/6dEKnkRtSd2cLjsPpMl75CbQ5RL8J&#10;oBzAQgghhBDi93G7L4f6Ij421paf1aJAnSmNoHW9N3rHXQopaCyTiNCKn+ILPQxvlMwWVmt/IUB7&#10;1GNttHUKXI8EuERvvoNLWSjcC9QrF2277WJKeNft967BmdOWTBh/hucZp8mKwcmoXdw5CGLFdEGr&#10;9od023G5jvHv6r71KxZx/qvdJ4biLlKkbIUQQgjx77Cje5LOw1h/gAk9yFN6G4u381dQW626n+LO&#10;VHeXtbj7EOO5H8y1CsqI4FN3YkSBe2m5PaUyjTX71oPFKPAgmM/UYHrwfzjvjyYHe3+Yb5J4dTwf&#10;ALWwPAZKeNTEzDqu9nQ9XC7Dcdap07nnOXwWX7C/XVNnxZfzshohhBBCiN+Oi9tpfEEH9Qz+pJuU&#10;ImuCUt1NFofgymzYn23Ig6M9SjcFvO6BCpWxJwYUsHg8/yH6kwfJLjuHYP8KFpnAYNfee/JyTZtV&#10;pYXiHi1GAUXgmEwQzoGt/XFfrLnL98/dzowHRpMYfbuKobUG9ynog+NSzGAFJ5q7nfY2bNqjN/wy&#10;/WiFYBchhBBCiH8F7w2he+nRtSlCyivuM5mvF0uHCBz1te5Y+IApe9e9UPXQXJC4lJsvSLQnnEz5&#10;rfXbkdKa7ZoF7f4EAVl5qK1PiSMdulTB7iWNTWTH/hOiiea2/oQIXJwiVGc6dXXKrY6UalEgx3N0&#10;dzCdeb7szTTeYvBDsLsSv5N4ws2KkMgVQgghxL+Aiah2x7hLzDNL1627aF0smebiOv20dD8el2qW&#10;/sOVo9IckNOeUq1y8H5AgUFzn1pxA1CQI1tk/kuTpfvpbVxrShYw2v7mPQWWGpjX1vb2SIw/1uMU&#10;9TuXt5FSQK9slWw3EjzVdgdxpNS1z8rc6Lwnsf7QXrs5seE51HHCv8b+fBjvurMRQgjx7+AqqeH7&#10;XOFOXojb3gRVeo/Lgg1sE72iEIru012w4y7sOHcBa79wGK15J+a8vxAmUXKy18XWEh1N6zGZQrfu&#10;euSrh3HLHPc92mBRAROkZyViLajhYI2FwozEd8BTV5wVtOriHthIKKBDtjHmAk8wPcymsOlCj1Pp&#10;H8XY9x4c8pLINQ/x9Odec/HduV6G4T7cg3f+poQQQoifivUY+4rrdm8Pwo+3t7MprDL+gM5Tqixe&#10;PrG8ct4aubuF9WbGB0wsNWtsxi6AV2JLE9SP0IBLeQcpd+CEIbN2BN1w2QwvOLydPA+U5FIsQxin&#10;jgjeKwwj+GMe8I0nyTTmuiVUri2dTuhGpjY3JYvPbXaI+8nF6Yr+iF+4WfFw6xc+ePGTGbO6xXyQ&#10;wBVCCPEvYOo29fK6TW/BCN3p7CGci3fQ9kxBMhXvGcutiyglGeqJQbMaPWx5DaXEjaz07kbSY0x3&#10;rhQbGnThxLWgB9cuuuQtcB/oBCFJ9+oi3sGlZ/v4tjmYQxjMXmPGJZD1CMd+Eq7Wjoave5a4bMuE&#10;m4DiLiPiayFuPVxheuEtODveyysuX/FDqQSuPLhCCCF+PyYhn6rbc7g93TU4rdQQ1doNisoetWPe&#10;8G6Gug01xWmpyzIhIOdtHrvgg60tRzxYY+5QlFHlM32LxOzrNHEZyytsIwUsIxrQ0CqSIcnSl923&#10;Nz9zRxuaYVabHinRdHPHJmw8W0BCI1DYmsEm8MPjGatPZc+PAhyvSe3Ghk3M97sRsiF+PhS4LnE5&#10;l8AVQgjxy6HcZOdeD9j5k/Xg3lKllFg3aEvTXNBna+coyzjubcgtj/Kl7NvyoXr0w/z+k6kv7NVf&#10;XbdN98PmJXowjX2sXmSDRB4ZU1uK0v1xUyujrd4yE7c4nOqQL92FbX/6UD+PNtbdb70L1bnRruI3&#10;HhXb+UYBpozv+cWyBdFKc+Zysg5zCGkd+KBnDzDvefOeQ/x4woPL+ATMJHCFEEL8ZuxF+keSJoIS&#10;nAE6rQVdwNPOXr/iKoTX8qm4STSTW7NQMxfuA2V98y6wAu9t17PvDvfUquMw3ooyeuyxt+oxzRdx&#10;qr89FOWDV8L6jSs+irlTjNbniAVui/PDJUUjdIMHcfjbe8VJMSf2ZgSwvVsXW13qH+wELn3GaIbF&#10;SeBkDObRbfaIkG4KnG1Vb2xo6e/MbfwTXvbD/3RmgcupBK4QQojfC72IjZf3EzlqtDuOD+I4WQrF&#10;XtK3UGS1hqJomljWok8Fvl31oPoVLhMLEbc/jLmJCTR0sKDZey4buvpC+bct5c2d2ox1NS27ckmb&#10;YxQp++5uKul+qkfEPY2Fg9luEZbdSZwfyUxzqscyMf+1DXq87O8AaVSjOOVoDV/I2wy47Q+FN/f0&#10;4J7G+rjY1t7fj5trtg/y4Iv9u5hjcKlyJXCFEEL8Vih4NoWO+Q2hbC9PBMAZ2stVFyUk54s+aKlu&#10;ydyT2AwV7rpH3If4e1ObEaXmcH1zuRcBCRCvE2NabxbZuu63zF2kznLktuS/PtFJOp8JiN77RBE4&#10;mXCfBjBer/uVN7C/2v5t6bwJNfXivba33kOfuaWqBR8ijwitsPBZttcHE95gN98SbPtyKbDf2eb/&#10;kSxwCw/l68v/lMCdj14CVwghxO+E8vbBVe72yiC9lG+uGNl7bXYmMsFJ6rbV/8F5PB2pLd/flezB&#10;Jel9pScJNGcPhXiissWEsps62nWMNxNbB3O7lo/u7z317yYH6uQkqy9dBw1o739tysAUGHBptvIR&#10;pm/HhoT3/rxIocrQBq7xwMxjbW7udbcMC/bmnd++uWAbHgrlb8SBgo1k+Ya/15Yx+UcF7tYdohBC&#10;CPGTgVR68mLZM/ZUSP5APPqqtbeuIK+SLgp1uxgOdn+9l7qSyx9xFvahcrvjdaEg0YJbj6ZR9LEJ&#10;9PkW74OFU7UiX+77sWybwy54KZEPVI4mHFE6jsG6V2i9aLa7hpP0Y+LJVew9RPx18SnZS3okH3X4&#10;cD3VAik8XPkPlRs/1J8hcQsPbixxoUzcWib/osDF7IXbVyGEEOKHQW/kn1zhXGW5LrUedCH8TFKy&#10;ZFderm7nQSD6W37z6nS57bx/gOPOQ2Ox7ypy4CX6W37bbLqnt82gRk/WTxll6RVir9n31f58xv+2&#10;gjufxyv+lSEHdO/eGaqLhqJINP9GaRlbjf386tvw0ihiDfy0XSwOthtGF7ugEroeppEDZXFe8WGi&#10;gSfb27tKsNiK00L7vw/2FfwTJO6WwPWVR8vknxK4hh25BK4QQojfBkXlx/Qk2NM7CMFVyliK5auV&#10;2bua9GQTeedxCNV3vF/9qtpTJ4KLSSgIDC8SOS4PX716wA7VRCHOtLMXtWwx8ixgfwvvgqftDs3M&#10;sXu5yMf4h935MBaRDqfL0156N4kz2904nNsYjlyLNdhdvQtgkIVuhOSaxsWZwxSt8EZiL8vkYbvT&#10;R7U2YGlPO0P73zlUyu2OO5OANymJ1rLNFx7y34sLXPzZafpnDlsIIcS/AnRU1SPAq+wjqDR5Zb1z&#10;APw32YoFTNl/ganb+3X2Zo6FbI3RIgCELTRp+M/cDRz84bV3fx6vwzDdfLCyDYFm8ndD5fc4imYb&#10;+NT+xD0BJGU6lGG4Hv6kzXOnYijWTqYHDcd9QPFG3S2/IUahGyG5Nv4wjvLsn2vey0+694QxXT7Y&#10;QB7tH34ef53yJTP8j1SxIAlcP0t+rymEEEL8Evp3K5b9IQ1XMKUuFbxzgWmEVk5SENLv7QYxZZ1Z&#10;keOlGooh9wJwPNAviIKgxCoxYn1hGZ+kUcKnu3RWVUG4x/AqJ+aQh27t29tZbIBl2HALf4Qs+ctR&#10;HyAsj72JVcZYoL5KkewPQ3wkNr/gSLE5tYofjm9PParF2L3dsD06xha8TfjmTlwIXEo3QwJ3k+zB&#10;lcAVQgjx67CeslztdKf7OJ7P6zDN/ny+jeOp9CvOT97P7m883nrq1OwKLlRa9dLX7jzOPcSeTB9j&#10;/wsqOS7CgFEC3z4bqHM/R6QMfMcsV77i6u/JNZnCT7vJp/UT6zEF1s66S2CcC1RCiYvTdI7whWnR&#10;c8SteCmOBxPJHL7juPdQ3WPclLCQlPl4H8+vKBx+ejecxPd3dPGVRIhCTD70dOJfQAJXCCHEr8Wf&#10;Xw+3w5hcgNsch8thllOHFEoL+YmLYw85ld/Tt+HQHkjJiWI5RBIUNv2MmFUqFg2bUAoDeCMw988Z&#10;OsjCc7PbhHnM2l3VpwMZovK9RxLXnK5xCj3PH0OH+sEPH+eocpXGmRqS8mWPwzMTROot3Z7scwRy&#10;HgWDihhnOIeEnOZu385QhJE6czLWX4qoNJ+vb0h4cNM0UsWCWuB+97gTIYQQ4j3MoxpM941xd0tu&#10;hf/VtQ67TrBuqHLXBNSB0dFXfz4f+OYOOyCAskoq8Db7ALEnVRz2Ka+w4cZMRUJmffgluAI71Fmi&#10;7yEHzzvT+C/KUx5Z7VYlV+xfd5/wB+CcegtdNxfNBTgPOEs8OS5OGQOMpu+u92Mldo3jMO7ZP1l9&#10;22Ge5lLOTvfFa3A4KTd8Yg4/uyybWVMo3tYoHd+G0oMLIlUsoMCNc4SZPLhCCCF+H+fZHWtMx+l0&#10;v/DfcDxOC/E0ufPPBnWA8jF1m6NFLeShUmUO3bAhYSHQ8jtbEGDMXA92Ft3oZsVsyvIT+qeyMINl&#10;/Ki5ZV+UzxztYKE5AQ4ZDY6VP4P+26w0rGX1ceNUs6kQqHEYFLvpiLCx4ehmAG4W5Qz3MMFrdxDX&#10;/lpJ3eP9emvpnN35Unw/jssz+O0oY3BBpH5ndvv94Xa4WVcOxuF223+K5NzfDixvGC5W6r74Nn0b&#10;gWtt5OB/5I5mHvbyJwshhPhUrpAys5bJTNNpuJYqkFqRSsmHyUqXI+uttal/brPKQp6sw6BvecU9&#10;VUGd/hC9kLeA3QhUb4ftqc28i4GXMVW38MCy/a+/IYZm4OwsIlCt2M8QuDbKcSwbfiZKhYbzzvOL&#10;VqfzwzuKkNxoyNq/HJ/RJSkbuy/hB2ALyRF7fR6hMn24L9+vJncTRv4oROEQqstp3D4siZxBJLah&#10;rIPCrMV4CdLxf/HS48vs/Cx4IfaXZkO87fmSwI0jCSLxAZfI6TzRqf2Nx5+b4P8DrqCljRLqD+V1&#10;clHXSAhe+FjJotpIFUII8Yuga5Fdau3o/8vXDevZK4d81mBTXEag0GbpCgHH/EMpGU3KLuSt17Tg&#10;fqDKftfQBSYYqx3Y5rY4vS5krEM5CarLrqfFyquYN5kc+WrfmPuaWPiSXeIWiTg9XMNHkE8Rlk9x&#10;2nGamufD3p7Ldx5Z2toH2Qo2OF8P/u9/9Ot9nMqD+2cCF7vP/14RuEmmWQMiccmBhQUpa07IeJ1c&#10;GOYI8dfoUYOV4KWUszy57GqBu6FFsSX/f8UZPhb5h4du4TO2p3JtziVbM/LSqoz6Q3n9Xy6ot+ri&#10;PyaR/AQWMf9/URULIYT4Kfior1BRZ7r88kXD4juLXq0q9thjuUQg8nhZRYm+DviMvvZZ4oJmaZ3H&#10;B5wu4/V8GPNAB+TYHEyht0f8ld6z0kvham7LhtfTDg6ScF1uhE+U+1j7ltf+QzNQw/Fx36bhdNif&#10;+Wz2NAzZgYrjqm8SXOLOZxZHxRUkz9dY7BzqFfp3Q4XYIWVRbF2wcc1O0rcPOngfroBCvvxRiIJL&#10;Zf//kqjxioHNInFJ3Y2ZL1YtthlT5mzv8J5f0165mOU0mGvAdOO3m3L4LBIfAIFbsFEo7lgvZWui&#10;ITGzv8z6u1l+KK//LxtzY4rXxaXFTWUbq9X34CxShRBC/ApMmdFnarIoX3Nd4W1egefn6UMVJQq5&#10;yasXNFlONDVXikdz3dpoBm9TN7z15aN0BihYQ4LTeDif99anmTt8B+v3wMb+CqylufwY+eFSvlzX&#10;31xRzgzj2bxb/XkeeRfMHi+Tq7UDzKMWsO9CE+0O2RW9ei2MKpV+XaYfS3FsDZplOVY5Q/a52Wfs&#10;5i3ASd0cdNk0br4LMa8uT451SPybrthJQMYsUj9Ckso++yyB68EDAffA6pySVmJDJgeZPGSHnOV+&#10;sewJ5RR4DVzF38aXJpdls0h8QCVwt+54e98a/3xpnuW5Uf+wSP5QXscqKRpjSVEGZpH6ENsh7/LC&#10;V0EIIcTPwAdmuOw8FCErMFOgj96pn9+bggqrnKUX9+ZOWVzV8tPXUZEl13EMJhPj0pc7r52lb3e8&#10;3/q+VKonG4v14l1AhBPZ/bmctDii+NvGVisltdpiKqoDswZP49u+FMQVLlaQb+pOe3blQHB+Dtx1&#10;NC95GZdgR5LPsd8X7KBVfd1AlriLwM7bH4d9eLlfBS8YFdmBbrucfxizB9fmkfoRstvOlM1nCVyU&#10;atjM9ogEY66yTOX6c08jlaPvn/ZNZZVU22wFk88TuKlE0C70YNuQBZkic7FPmvs0P3OYme9fglcW&#10;sFQ0xsMjfCOmD8xX4jy3lkSqEEKIH44NVHa8xWP/5EvyteGhLoL8C/EHDVV7Y1yIQdL5lce8nlko&#10;mnDm1c2dof21dFhaWr7I9N1+KsVsxnS35T2G4/cUvQGwIQx5sMtnMTaCkwdoI/t6c/SlZkdu7fbI&#10;ifni2Zv4voU2Pl1v5z0725qDEO5zkIY1Zj4snArvaxfV26AMs1fcji8qQTamI2neFe1EYX5+ccTN&#10;+OHA71Tyi4FW0amPcX63dM6P4i94cI0XBG6u9FHN5sH1/57fFu73Ed8ThwlzBgfzZ05cC06w4tJO&#10;vjyON3IYL5Hq22Pi2evfZiYyROZIfEASuGQjBteOzjbbBLNhrHrv2O1vuZjGOb/5TpEBPFuItbKK&#10;CxPjyLDw/Ft/KUtajK4ihBDiRxKj8CYpFBdC10PHZ06lU/JEQpUtLo8olp7IUzgirXBbsswx4BaX&#10;oBgPUMNFVbO8BFCYU4fW0LO5O1unu9dD2R2SP4Mn05CGYzvRv1t7h3rGN8TyC1gw7i707fHC8IiD&#10;xVKAaOouD7dAJpxEbOog1X2zH10ZAHvEGTjSP2xRBqbx80t0PN/RZZjvg51rHYvSt+4llrjXO92a&#10;uMf42vsn3Io8/lnMHlybRepHqJ2FrwjcJJpsGolLwi/sWbdf4j+bCsvY8qOPpo8Cc2Ywj+Yx01+L&#10;TLkhGxrPN0bmdwrctmpOtfv0kV96d/j4h3e2KlA8arGKak26Y1o0ADT8xDVnL8Yyg0gVQgjxQ/Ex&#10;v6brzqNv2XMCcR00P+jehNrTLslUg4srKNUbdFrvflwGn7o6M1nnF3ILMrgi50TxZlsdJGe5zMAH&#10;lNR1WHjgWNkfruPlNFyvIwp1wVtcWTeu7o9Bhd2JTexOecxbsHVekB0Hy53mc2GnN5YBNt7wd6Xg&#10;9Mem9gFEQ1mVu5ztVFHl11Ux5sJPAbY9v2abyE0D99qAH7xf8buBj3ZO9S1IshRwHqkfoQx2+NwY&#10;XGz3nA97qdqlXMAXYkODfdSddhga72fNQDsyI/fBHP83PvCXDqiAMbi+B6eNQucgYcu2LW//hD7a&#10;YDVxcXUqGCZhebwlDyyHcUkFGc9yCyGE+MbczPt4vPYhbu0S0R9MFXWXDRN/PpZxoZBZfklcu29N&#10;nlHgQs+dLYzA5K25NOOaZ/VT11LsHUvBZrni2onl3Yk6c0CJlnIObbhJvFs2HwLb8jQAldGry6ux&#10;n4ySZjTyztsKPYpDOXUUrXPrK5U64TTgaFzCx2tj3v0al8xpjHbinGGN9wRLRy2OxD8AaF2/tQh2&#10;bddfDNwbIstuXGaRe3pB0H1LIHBBnkTqR6iDHT5L4Hr7IueTblghWwMvevO7vU9Z0g5PfgV8TG+Z&#10;mR9/nyhwQZTbKDQrS5v+HX3LXtJSHXYAjW9/bOR//kXqBnUE7tN7RyGEEN+S3j203QXqKccn5N4F&#10;Nq9JHrRQxIWiFFONDfctlR0ELMqFTOPL/dB05rqNaLjepONAwXaGnNtD8BXVcmNcZJBhRyfw0A34&#10;72ls8unRldPGo4gWRaud09iSuftrMY5XpXI8CBlHzFF/N0Zfoob1pWN3H+idPfIAonq2pLgnQHk8&#10;IzwkF89xGFScfOuNp/LU0xEcArcKwwWzExf7z01lO7d6DE43LUfr9DaL3JunPtFf3xIGac5y5G79&#10;8rtAefJv+S0tPLj8/8Kp8Ep8j03VZDG4keVpqey01Yj5qo2OZfPDsJwviLCsRW2n9rf3AzG4c+5m&#10;bGvl4n0h+PX98J4gDsrnzUNzh3duyePbAcvlmTHZOFVCCCG+Led4oWpi6N7epN/xekh9zh5bAX1O&#10;eAJLIbtHMbYAhbe6MPJZPAQarsIm06YdZaA7ibHRG8HFG+QaRZ/5eRP22phXhGpNve2hbtNTfa5b&#10;N69o+7rB1tJZrybu3jPsBjG42/FmwaortiIj01kJsXHvTkN3R+vPbLcfj3XBMLcyjpVxCjgZJsRT&#10;xIOFzR5M4qIVLnAhmEM8z6AIV8zcbgvEnL/bIpeiyzLgQ7i9eV9m1z5r32nLY/89cQGZ/sqFR//A&#10;6utSBzu8InDTDjaNxCVRapT8rNTkw43ZhhJLJcbsqfsWuMC1tuD/+qdi+HbLByLxASFwjeZLZrPA&#10;5Wyj1j8hethNrR7CqqywvhxyroctYQRuYnjp3AohhPj/2Z+vo3efBU7mxlv0BTvdH3QzvzPRdzzw&#10;baviIgGd5ZdDKKuVxwN5ryF8KefMdWuZPOi3u+ygzrhOYRuib5ZYSLC3rOil5GtWfK6PAnIWlE7H&#10;5y4c0WA6nfJQYQO3xXKQjq6/pkx8HY3/cgmzJzO/sZaIbspOY/T2xQ5zL1HQ8dCj6XH8OCZ6mScK&#10;XhyDt5Y1zJdgZN6hcVfMLRHFWjFeufV/cOkHHCCKxGfE0I1Vhwl04lqN/EQsxaDENU/01BwWw+iT&#10;zE2YIN6nCONpuP4IoWsC0jRJnvgfpg/+b3hwAyy8IHCjXi9vSw9mD67NnpZqSixKBJFac02b/SAf&#10;Pb/IJIHrkw2B99IBFWSBa7NGoVar58H008ViCibI7d44LsCtno1/j1ze1oVClPf4RT8hhBDfg/BI&#10;QrnMg7JSPzqn8eFQrb17+sxPSvlUXqmxalroBlVlCSVQXhf3XdqLUy7mkrPQ3cQLgQvRNqtAZrOL&#10;DJWtZb25YmUaSR0zOLuzd62wL8QZxPX+7QxivWJ3PnDsXI4wdsduK3lecnQ3dZ/d3MHxnkbRZ/Md&#10;HAxbhvai9ZimE1RoVDtsF7i2ux12KGhXuQyIxsmF1GAqoxXW5xefqksRZCk+FHq+d29nvyF5cMuC&#10;RqXuIIyT9051S6rd+cZ+LO9HKouStFConjW2afVtj2hZggyfJXArD+7zUn1YhFRw8wF5dKAAbOGF&#10;+ATw1wRuKrLZ1hvTAbbz//yz/gx6SlE2wEt/fPfgoQzRlkfhwN5ky4TJSzcPQggh/mf6a3jnuuH1&#10;F+f3V9elU3QKayqu1Fk5PAGSaK0hIcouVHuhpOP5v5NkVzx7p8A1QVg8bkeaqd3Qdj7jvrkFs6bc&#10;BAfw5ELVv3I6agXZ5DS3nI00AcuWQtnarlSN+RzZ2BcucC0t63rvXRdMw3kXJw5MVLj2el4F7iD8&#10;DTWcu/JzwY4upvd+Z3McW2qp5Hy7XoZyLLh9cvJ+Y4HrkbMhtChKkozBPNLyPC3YptVHXkbLvjR8&#10;FbPNu0TikrLUV2RzoURBK3/0iQCs+mefquPF2o7b+0SJUX4kPsA8uF4kpo3fUIop9mLx94lfpOS6&#10;j9nDbiRA9s/7bPMHb1tzeyNRCCHED6AvXXbTcLkezufKw9ezk9cYBwwcq9Ft7aF4eXVIsgo6dy2+&#10;XN9i09XeBnOs31eIrnyVLQSuib1Cs1LqYWZuYF/dmeidJVeShwt2cwSC80AHWIHPHGF0iY7n23gd&#10;bz6ab4uiXVY9rqvePOxNjc2a8kWTo7qx9ekIip2x1y1e/AombJ54HhonGSrUru5soiU4fHlvPjUp&#10;5Lo7XZ7FHsxRF/UwGN8S95C6IsnSJGRMtULyAlhJHHpw/T95ReBW5UfiktKD+4psZitS/rZqy8XZ&#10;9ImuS9QCd0PeYdNc8EsCN/Lafq1CI6A1TTmvrMmH8Q7IvFQr+KnO99EbfIdtv7ef/lTykx+KEEKI&#10;78nePHYhZSqm4b4YPyEB8Vld+bC7eUchPRsXbxOmNoEOtu0onLNb6VQtBK4FrWKHJPWQHYvYYgnU&#10;fbZWKDdI6OU13rs6u8whF7uze6xR8PJC6G/XOa2uss4cgZfp7gZlKENI/9SpbEGSqsQ8r6gMB8fz&#10;iKqZny2zzZb5ZmEKWLAjKAQuNSv3gmQd3m6HKwrZ40CnHsWUXtogK9sULBLgfC2jdvvzNQ+zts00&#10;5CDj74575pIy+xOXmwvcVFLju7AkV2qzSFxSD8X1vFR/4T/9NeSrvYfmpXH6QjvJSwL3pQMqqAVu&#10;U2LuozCD2WztYczMK7BvsLngx70AB9H1RJpsPNPBNv/PfC/ePAghhPj5QBuV1zG6c0O+rd5/Aki+&#10;MM/dPbkAgs4unJVMngWu6UImxIAIyI7V9IAfGVgIZqUTudSFgAHCaZCKFajJgUytlP1xDgU4XkaL&#10;1z2fkw+1OYSbvS23EAFoWdaX1kquhdO1n9hOStEozV6aY5e/yBkCt7igTn4KoKXtSFkIzuHRJ2vQ&#10;GDsLkOGlb4on45Frq2docuaHSNqa5HKLWaR+BA92SEV9lsBNj8Z9+rzUnZcafw2JZQfspXH26OMt&#10;yD16YbbZi8BLB1QQqjnytwu1SNnIwfLTGm6hX2z6mnDfzgW/9M3leGfzLu19vFPdaOfwpzJcCCHE&#10;DwFSrHpCDuVp6xCHLWcHsl/Na2oCzJKg73hhuceqExvpzWQOc+H65dV0G9LtUpi8l1S9xe6VpEOe&#10;SuGtcU9sSeqx7G23eHnMeFCaDb5WXidNnQfU/iZw88GYwsUu7oLFuTtzYiEXJk6HUi9jLzYr+WCR&#10;8RoKd2oq3PRRoLBqM5r0+Hz8dKD3TJQYfyRwXSqn0l4QuMxo+9gkEpdEqZHpeanRUViU3PhZXW1D&#10;yvXqAWeBa2wIwlytTSLxARS4c/4tlUk5mrIV5fvCR1RuuG+9LPxt3c4uycHLPo3UEnp57b/9e7Vc&#10;IYQQP5yljg13ISSXhdUugTg7hLyD/LJLO/bgdWUfq8Hgmmw0pyX22qX89ugd+yR969KNvtZCZ5cP&#10;7U8vyTkOaHG53tMLb+VDfU+ZTvceTUA1WxftBFqb35WzlsUSYOkmXHEUfjE94fRRgbNQiFUkMgw3&#10;S/ShuntAWcyHUuw66zELdgqOZS0ZOmt5JBTWZatRezXM2W8j/K7AlEmkfoT8GpKV+IrALWre1IO5&#10;VJt9gsCt++Z69YDzXpxvDbmAbZ7LppH4gErgPhrHwTs2S6VH/vjD5F1huTGi8dzUSH+BS96LM/tx&#10;1sy3AZxHohBCiF8O1GOpBVPAJ5Rg81IAhbZP7svIktSdDVA7E8ru7rMjZ67nUAQjAezyd85Clj7Y&#10;4sIfMhIsHczbQJdOLOZ+Nj09g0M6X+kiRrX1li1QTG5MJXAZ3+Atg8b0dt1xGnBkzH+i7MS+TI4j&#10;qwUuUil70RaLVYBuRSbz4SJj/UEEyGpnGRVXvqcnYQo/HPfguizBQqR+hLKkzwtR+HQPbi1wGxma&#10;VAJ3y9n60gEVuMBFZps8/rXcolQjVWRTX3zhfBvmvgWY2dK73KzRWN99/QpZxD8TzFu/MSGEEL+P&#10;qfRVmlg1zyDkVFM+Ib1P+tblqikzrkKIVheP0H+DOzLdt2kCcOqONgfQjsk3S+VY7J8FJrI0nDJt&#10;TClCEV4rTRotgyJEi1Mc8DNQVMoJrT83DCUnxUovqi2MNrgZllG+xSbYZd2HsFgKXLSOkiHJZPOH&#10;h8KFMG5d19kS7lKcKwOVvUsG/ChKDy7+RepHmD24XPhEgZuaB14TuP6fbAhc2+qzSH1G3otsOVtf&#10;OqCCeMnMdns8PJizv3CH2CcxL79wG9ZH2wzuWZqk59jdgxVgtS5bXBauMcyEEOLfgOKpvJhAy1GO&#10;ZefkAhdioW8j4ICZTbMtlFwSuEmpYi8sQMZCAEbAKYqbpSMFbiyCpBIp497hqERbrJOuOqLVBC4D&#10;f1HFS/5bAw3yvLZ7AivzcWLZWnnoTlCnHNbXvNt+wFjz2fK08OQxCMJW3ZXtJxbtqyRsAmXzuoyq&#10;y6N6l/T/aZiANLlis0j9CO5rTRLnBYEbMin2icQlLsCteeAlgRulctoQuKbDmcGzReoz5ofvnGx8&#10;tVOZPonEByQPru/12u+lv1XD6+YqbVrctzbJ7nCCHd9938Zuy1hGVBqpQb4XsVkkCiGE+NVAjC0l&#10;ExXWhiuRCgsXiNC3b1MEF0DIcSck19d5f0Q/q0MsQY8hNxZsz6N5PRNQfEVbwtFJlfkubw6OYM+d&#10;K1WJCvdIs/jbd1w8qVltoRKSVTtxNHYI5+7UTWjrnlI1RCqawt1Rsa8HSOYRTVEo8vNsusKlH7h1&#10;uO4fZqYqLHorjOQXkASkiZNPeMksJM4rz/69TmDTSFxSCvCXBa6DpcZ9SRZ5XuxrsrISuJta1Aok&#10;No3EB0Dg2h6+0ztuL/ur7WH7+c5p/vA3bNKY+I6XF4+9JIY5jkqrD9m8w7n8Z1pbCCHEb2Cpb6HQ&#10;cKmmjIqEGhd8ocio7eyyhUJMwUG4cTbjnszDnIycELb0XVICWjhs4Zqr16AXOUuVvAxah8JRVnmR&#10;o6ZECgT1so2PCYkKJV61rCyER0EtvevYQdnOXciOC/qVwGVLMKPatnUsUHQjGZX00L1NRYF6qKIi&#10;QDqBKv5E+31j3O3GiS1E6kfwQQlc4bwkcJMc8lkkLskOV0xeeXWtELhYaLTCHrPbRlt48T6sjsHd&#10;0KLVAT16aSwwgZuyvyq1M/uiA7E8f1DrzqvxKWiI/xfwE5GOtDx71L6RPihAQQgh/gmgqSp96+IK&#10;gitckDXsVQFiEzNzjiKbX9bj+Tn2ri/boe8uRR2ocOKAtePb3sRmpf2wPhcQKhD69r3XVxRv+5WN&#10;gVAduiMl5aKNz8COrL/S7ii7ajWPBDIILYb2xBHNNbj6XApctNC0O/SwX4etxSb/eWJxOpunH/cF&#10;VNmovbx6F3r6d5H9rva/uL94N64ck/R54WzlrDaLxCXWvij5PR5cn7S+hTEkl09flfS1wN34reRC&#10;rQ3PfZhWqP1/UOhDrmnnVPV2VK2/XTbn/Uh1xE6fVcqF+SBxf2NpTP2jGyUhhBA/hYW+hcCi8LLn&#10;7A0gD+3ykPysWVmF3mMYgK0nQuByzIMZqkOHQatoQVZryF4UQJ+racPnl+MFtg8mZWPodLWOGzaO&#10;bZu7iXrIyFmSoOy5VWi1DbCGUwkFSq1bNNjfMmMWXw8iIc63fQ52SjHnKcXmZpgCNjM+AdWXl+nf&#10;qnA5UlgC6iRSP0RWPTZ5/gXIcsgmkbgkBC6mXHhJ4Bo+awncNDaa82IcKrXovNOGOMwq2GbPb/Hy&#10;S2Y2+Zji7EdWFkVw2q6290z2t53rFXqWYcVYeekX1Kf6bdO7rYkQQogfSIyqFUBXQY5BL9WvRCWS&#10;7k1vb0Gp+jUkuRS9u9sCKGJcTyDjqqs/ZBrVIESxa8MsXbBaOUYhi5H02mW+BDvZIBLltYwS9MQA&#10;iaUz9Tne9VkETBhsaC4cKh1tvVqkAqn0kDt+eZy+nnDlz318gzUZoIXcn13fNo/bfeXIXX5EOM0f&#10;VwXfF4/BdbAUqR/CRWAq7PnJypltGolLDp4hSv0MgeuO1siG+eJL0yZpV5tuxQF4uEfi+UBeyYPr&#10;k4+6VBl6kE88Jq1y7Kz4n2V7fh638bHi/D/+ItV8yf6nHhSEEOLfAPqquNRBJ0E2QZI1pVUWVdH1&#10;FR+Y+wU4+yGPS53lIhMZqwsqRBpSUd6NIha1Jo9apduQa5c8mu8Ee13eDkOpARm52p1xbGMlDV/D&#10;GpEkqIHC8knCVh4DKsV2nNHqKm5HyTO0uLDGCBjYOWSzHS5InmKcumZDsR175lPuIPOf6IJvSinK&#10;sBipH8KKmot76sLNWW0WiUtutj1lfY/A5UJT4KYswQvBsguBu6VFTfqlwofn4b1+RxB7vNSMJlGt&#10;FYNJQ7Afyu3gqfR+SFLLPvPnRh6AzXUuWJIQQojfDfRecVmGShpTlO2aU8qbPJnQWBF4gE0m3yDx&#10;FsrB/ZeLvsOgBq0k7n9HhikHMCB7vgBByOEqfKx03MukGIoCSNIjWjosOzJ7BRwq2lL6frGcFCtF&#10;PENqIeN59KWjl/hZWglcHKqphrmg5BdHOXZ66Oduiiac7jO3lp8TzuNT0fbjsJe4AqiTSP0Q/pQ6&#10;lBSI5E1yTptF4hKGKDCjZ21+VhUveHDpFY5cAEU/LzVpUd9vU4uWfQwg/zPfcKjmmHxY4CZPMMtp&#10;Ho2nx/ZXfOtPsHBbazWnLI5j9Kb1j/uihRBC/CDOWaISSK4rk5pCAqordKFHpIJjCDIqPFdXUK6W&#10;MAMthuniAXqqglKT/spQhgBNyDktVw6CeCc2ZFoNGnllS4all/kVcGTmTc7nxm4GHAhTc9BeXNki&#10;V3FSeZRMXiSafjdhixMeLl+keB6cD5cfOB3H1uGjcmiuqfIVM+Djt2ExrgFUS6R+DHuPycvjdPFp&#10;rLAKU+ZnAtf5HIG7UJZo6dMfQOyBKedbCs6f3kcmTJ8ovbIZfyIL51hezpbniCEMaSunL8j5Z8xh&#10;zJzivvTqa3ldCCHEr8cedicu9BcOSVvVFB1XQXT5FRf5fQHCLJyW66f/Fs0ADVcVivw2h07zJ/PR&#10;J4OlpJwn6uhi/X24sC6hkOwx2R+Tx/RdWHQxdk+qBIo32owTcqMf2vQ6qYMH4hjWfuPkrEa75hsF&#10;P1oU6WebkbgtHeQBCtg4C49Sff8WQuDaFKolUj9ILimmjzUb67NsNo3EJXM/veQ9ApcLW/dZ9maW&#10;l+kZn4nxWeDy/+ZxLboqePIGmwnTnP3DArcfWEI6RcvG5d7bYv7hakrMVZ0Kvh+sjrS6dc6FEEL8&#10;JiDL5isKVm4QSYXincG2dJGFCPN9oPDiCgmFFptjQN4CU13h2kygFpfGKAtTKMXkzaS+trkp1J6C&#10;8iNiFDQF7kDliPo+5MWxF80oZn0VEtMVKxbuByszaVEcns0D8+7iyJZnNqXgmNNpw6LfM+S7CHpz&#10;Sz9txiIbcJTztvkD+TVEiEJM/lDg8km1Cy0rD9NHcipLMptF4pII7PXJZ3lwedg5T2rGw7IpcOeS&#10;tyNVbDDdyEgehj/UjuTWqdpv15Sp3MYgkgNKbt/gmSL5T+FIE1FfmtsMk8ghhBDiN1P4I13fQky1&#10;nEVIzgIV2VxFQaXG1YICLWTfWmJZFQsvJOr1fJSbJsxGLNklNPs5Td9CGn5U1KwFLo6CUQRHtOZj&#10;TmE74Hz8WPUaJrTU2xmHCdle123S2MV8iR+950+yuYwDSZoC57cVp4DTNtQKN7vUfw0eAmDqhBIp&#10;Uj/KPnQOSQvnjTMWHUsBm0XqkhQjzMwvDvQQ+cmmwLUH996A3Iz7MG7qydHrt1wPPdMxkG4CS8N1&#10;6yuTVLNnbxXK3e+X24PvnCl1khpY//KiE7FUy/b5eC+VD9ynXsmDcyOEEOLXUPYQRtck1FLjGsoA&#10;hHxdgr4LBZbeiOKeSLUrB5TrQjuaCxZSrErGupcSEg/CjN3IsojUY5g3bcOf/ApQhYtjgY48W/mr&#10;Rr4I5DYuwbwRsFXUwBnW93Eiw92Mo6qFJmq2gYMXDUpnC3OU5ZdenOwQU0Uh9Hg3JBaT96XCne85&#10;fgtFjCsnkfph2N9q4LqHoPzhMjqXYWB1VmXU69MoYEmEUETe9whcLjwSdPFGmOXkUuyI+Tgebvxn&#10;zY2tnOR8j0Scq9a5MF/CUfvxjyMW/RzY5jxthShE3wSc4gxeD7c9wHd2h9ntEPo45bHFhcfYNuUc&#10;jufjvwf/n5/p1P/uovjnn5AQQoifzyH7Dd29mbVrSR0ECjkVegq6zvUX9jwg2ZZRhM1nIN727sEs&#10;oAI0RRgCl1oxFK5XBpnH7XUXvWtuD67lKHohY62yEyTgRwUuDwYnDOWYm9sbT72Lptu5CIGLo6lr&#10;gPC0l/cW1eIo/cxic+4rAqfQPxSc11m68pagEX6AO4MxVU7WIvqHYyEApk5sIVL/gKQbvby8lJbT&#10;Wplm89h9yccFLnkkcCOeIEqOPaq9ydzKlIrp9o8CoAWWcZ74vFjE3/wvklqFXubNc74M1vKWtL3+&#10;AcTJS1Ofg6LyPCmX8f/5mWYEMbLaDpwbHwx3EkII8bMoBC3UF2jYf4i1ImiBmfyqnMUx9rxAibrf&#10;dTXMA1Xg3mNQCyiTTdlmQYyUK6oaUQMUGnQbKy2lWwMqwIboC9YC15zDXseWwH1YInBXNA6Zh2mK&#10;FW284RbAZWWcnCmfpQT7UYDKXQqadF6O5laOD4MeYVtAsUVreLRr8Yo2HFFdrLHqxj3KD8ZDANLf&#10;p7inWQ4Ky6IHS7YcCSGIihw2j52XzAKXfK7A5dFXDclLNltM0gzTJ/c4xatmsSfmackW8Gf/fW5/&#10;jULLY/G/VIxNMUmpsTQufs3+hl7OwakRqb7oE85j2bY+P9NUuL6X7We0wq+EEEL8OrJG9Yfdhb8w&#10;A7F1mq9KkKMpZgDCyrWZR8mmtXVPARCA3K++tFltXBhCGJse7Sgcz2dz37IpD/XtmSrykZhDpS0Z&#10;+1jgmqgsjngFzhmv9Kgc0hMTZOdf7HHymwEk5ONyIIxtRItYTaR4DHacO4cbp26IGRpShmjgw2hI&#10;XJ6HuTY0ZvPYfiLmwQ1lAyL1z+jnx/RR8lyBr6WNnmTT2HdJErgAS+8RuFx4JnCtrXND8oLNbXGe&#10;pK34e+jBJbc5s+9bTFNSXo2kdaHR/ZeRs1V4aiyt757Th2tZir1jfZ76PJIxe8WDy/b5Xmnf4Q9H&#10;kBBCCPFDyL3Y+kP1tVqkvI1FAAXWQU3ZhQ7LfsmHMoa4ynJ33YkCNdy0iAxFdsA9ZoHL0rs7ZC5D&#10;IqwQzDeu1DtKvbVcrFl7cA0IXAjHbRHI6nHYm06wUJCQz5Mp2QsFpm/iwdr5YgmzU9XgaUpydiaF&#10;bqCt9Tn1D4aif74JAZD8a81/YaasHpbS+oeTBa5PI/WPMY0buieK9mnMy41O7Lhk9jBz8h6BS54L&#10;XGJy1GDbuJjmtlhsjelTgQs4BFvsgknetTmxyl4VuJFgzOvNN9nKN/R84thCXVreygUsviJwy1fY&#10;yMd7OhNCCPGTyKoUVztIpNXFtpa39BROkIa+S5JgocVQlCvCQmkFKBil13oRJUMnMmfVBHMQA6sV&#10;Jbfib/uDCVBkeuaN+aDABQdzinYbT3rRcru6oh3RlLk4E6qsA6KzvgRjyw6JsZaI/NFWtMs/BEhd&#10;P/O4M2Ad84W5h8Q9Lq/Tdm+QElHUpjj/gcRT7KR0IvVT2MWIYV5BCCf7iykm4+H2WBW5BzdN/o7A&#10;JTt2fIW9fD9Moxxf8JXL9Uljl9xmH2cqGaQkW7qMN742tkmPMuqdyDzH0nbfD8n97dX77paUFyJx&#10;nqeFlwRuxOGmfV/bRwghxE8HeitdDyGbllehtbztdu6utTUXn8nXmPXcUteZil51AItiIBPd85vq&#10;NV8uPZReK7ZUnsj9ON5dd5LHvltnM0ThirKfCYEx1XVf94HEQ+Lcfb3QpMd8c4A6McWxQSPXYgxn&#10;6uoytiQJ3JDcqWSu2+6QrgyoKEfkpcRdfVhIS9Whotdlk8AJ251vt4P3IHC9gfNu9z6d+IX0u9vt&#10;OvKfNXe05v7pDc1uj2K8PDsBt93+3SfAzqK1yht3PaCY//008nYi5O2gEcyEEOJf4cHDbGq3Qt6a&#10;ixCX0fSmP/SUKa7kaYQw87ehsLCWcPhfX1soPZETtWMppBt0mUnjk1cLxVy5grHO8Aji0QOQgJut&#10;d9Zy0nCBGysb3Nhe9r+VqRR6kvUc3Y0L85t1fvyMYkjSNYMjwNbqoOY24jxYicjh2v0WMhXzs5/+&#10;xxIXaiKW8OEsbieE+K+981lSlQei+FS5YWf5Di58CX0E925dWuUr6Kt/53R3/oAEcPTeb+54fjOG&#10;EJKQIMKhacJnYubyZL8d/PSEEEL8Vh7lVmILKVnZH6HXXF/dQ2ZtwgKKGrK+9boQG4hKlMF/zAT0&#10;/XVtXGy799ohAeq1slnavLHfhYyDMKwF+CjfF7is3SX5mb7JkNLYID2Nji5Z3a5GIXjTUtsOKPRo&#10;SEUfsCEHpue0vSBwfYsjwbc8UmyLoi3os0ncqjfU+/2LhgLldUSF+GDiDb2ucHVbQwghPoWGADQ9&#10;W+kwmgtdhaKA2Q2h7myKjEmUgYbA3dNRtS+kUe5GKQhFm9cE+Zd9G2g+rh0d6CC8OmcLZUf9Wd7y&#10;1YR24ojWLBC4VKfJUgzOF7fl1ooS1wCVE3Ax4ZqjBQUuNWikBRDzD2NMpO3Fbe4bE6v2POilbQQo&#10;f1sR/SGqq44siR94kNZCfCI2GpqpWwT9Q5AQQohfDFRbxGqgXit1adoy5FJRXK5vMZ9ELV90YPLv&#10;QTqaVByk+eANFLjIHiqyuKwO5K3dj8+C28VtS9r1QdbaCpxYInC9FaA0xIzI9WqhSYsrQG4+UjsX&#10;uGMm3P2wSdx2nEKuno6hbFGvZUL7bZuekjWbZtvKeRhlR1/gi+0747whxK9n7YZbfhBI3wohxOcw&#10;4sS6hqwrA2TRU6G4CiR9C8FpOdLU7LFJ4EKocVIwhdw/u4RllQIXdXraJq2H+YuqjOEMTN6ebTwu&#10;snC0n1x5n2UCF9xifcktwqysdV8gOI+xseh/YJE1c5jAfTThmlSvtDtAOasQ24SDqfkXgi/BVpm2&#10;eH4lcliWY8a/rhEr9YNLiBAfRhcvWYuw/6sTQgjxqxkKT7vrnX0T3IRZ1FOlbylFIeT8rjzSIfKS&#10;wH0QlTQI95Mg0szayQr2sT7koqSzdzccrPpblrP7NC6YMzqe5pDuCKn4ILYdVEGBex1zXxhyzqs+&#10;7g7nziVu8QQ2AX6xBmGRJ3JkWxe4WFPf0EyT69B7oAhc5E2Ph0EaWyq2pmUvCte/pKpebt/+WqxY&#10;aqAQH8ghOd6GwM3X7EIIIX4/kFu1wKU1cJ9OBGa77S2G5qIi7GJ8MBdkAAKLAg/z4wJ3WE+xL2J1&#10;aILJTBfJpDdyAdgfuHC/t/bsF4lbgMaezDoa8z3QHgrc3dL7+HnAMHB3K6xzPJ5sbm/9wzpNVWJL&#10;rPleMpBFb4LZi1Q1QsKiFKV+MmSjgda6SEbBbEgHdtGQr0TMd6J3Bk+bVYhfD8dJvmYH/W57uCav&#10;W9O2DPNPRQghxCfQk0FQkVkyYQHoq1JIM2qotQs0Wne97DGUF5SYFRgKXKsr4s4t3aWHMoyREyDY&#10;KoGWjab7K05bYTR9xofOFB9XehwVuHsXuBSbi2XgLTfq8NW54t1vWMO1NBy9sNMsJCuWWBL0qk0T&#10;j1o0CVzI43SBYI3ihQQzoqXmkYAae1p5w5qy5ZaKt3oLKQq5v4QQvx0Ts0ZMsri1eQS62BNCiM8C&#10;MigO/VShyZkUSgsMXNaS3RbilKIKotP9QH2oL4KkZHK0+QSFc19sJUdTClxXxT3xRh/cY373kdkq&#10;+4oQMnE3achFGXvhL+uKpB4nF7i2+uLOuoDuYNLWts3BWgaqGsLIfYH2ja3QVYZWg6X6PgpxYYBt&#10;4JsJG9K1PLrAsnQFYXej8gprQfYBZsvyhk51CPHL4QuHi7U2fULbcqJLPSGE+DRC4K5piPSzgDsm&#10;PI6/tQ0dB92GjHzQybUWxGhSaxC2pluHFlxaPiPqoA6Xp1ButgzVFTMnTZxZEqJOMHQwpRqfcC5g&#10;DetkCO3bT4PTaoNMFIHD4ciGoKrh6ZGCvRq6gJ0oWdyMTUmaOg252pOlzN8X1UXghiZFFu8eNwzl&#10;a1jLs/Kt8C0UyciQ9O5QRQvxS7lAxIagtdA/Ns+g9+sTQgjxEZjAzSbFzk2SQzlJIOqooSjcoOyQ&#10;LzJBq2bjakPgUo32NCLyxTmHplrUi0mWq5RoocwOlN1g0B576GtqBNyLF7G+XfE3AgQuFruyTM0e&#10;h1J+YIK1NYBTOnNSUOceol7IV3MfiBRsrYg5FMg9i3T0uAhcU7SuoNE6quHoE7b/wH+XrO2i5Gib&#10;pGPbNihbVSbEL+Zc5K0rWp96bHh1KoQQ4iOAGoO6pDUyxK2rpCEdFBQXQJpBZkGDxuNO2/rR/mx3&#10;HAhcKK6eKIMcTNLLrI/JPAlMqV0vF3NtdfpKNobA7RtA+7CtZpJ1gXs4j9lnT6uTW3CpLKlhe4Kz&#10;D+UrNK73OGHSHOwv1nTmOUVLbWNZodTN3lYCWNSzrhaBW4xN6KgXp4kZi1khm4C50a/INwyV7dca&#10;6vqaKhXil3MwWRvKtlhyN3cbi0UIIcQnAhFI+enidt+6VQ9FS+VKjbU2E2tILBQbCDXzB4BstdkA&#10;+YtuMzmZDabUsaik6FUfkoDvPTPKcLwgGXSTy+k46FE4JZjAvZ+2Y2rYXRSQw9sPDT6lBkP890cn&#10;M1NpnyRoITY3XJpMz1D+PRswrxAiakRJ9M9mHbQvXpPG7Y6vBrKVFaJwqneAvw6DIhcdM5ErxKew&#10;vR2uO+N6uK0lbYUQ4rOhdjJ8mKtRaOCkooXqvJi8DR3Msh5LhG7rW3Ahd3uCrDZn2q31nvyNu/+o&#10;KT1j1p0P8ZZcMvd+B6w7SVUTuKfVrl+/g2xYnJSl5R259V+RNC7aVV0GnEvDeorV/BqqKm8DP99k&#10;ZHagf60ZKGHziaJRuakPFnKj4ItoavytXxtYONJvIYQQQojfj6mhSZMoZBbNjxB4R7sPHk5tYw9n&#10;hcyjdCwgX8SMGB7WgLIb+rcid99LwrwYnOO8Px0EZ5Z1KEmBW97/WzEUuNb2Ge38dXU97pRe3HYu&#10;KntbgxcCVcetLQVI1crtFy2xsqje5jNUtGGKYn0Hqn9adTETxt1RwpIrgSuEEEKIz2RO1IUDASTV&#10;nu9fyCIQ6Y9PZoVCg2Arkhkla12KcmWVdP+NqENF15NlTDAukyI8oOG0CD+I2M4k+YjTKgWnCdzi&#10;mYDeDQX7CC5mj3zpRE+ZU6v3BSVNvsUs3uu32alLbrTEZmrVHKCdaQtxU9ztAgAzqK7hp5C47Adq&#10;WQghhBBCAOgoyltM9lSKWdJG+pAicIt6O/ZUGwpOKFWot6Gv6mrfl41TQGTW64I4NJW7GdGC2YJb&#10;dQNpRZBO0V03aBjoWZRRvH7TGOjpZfS8Vrj1micEbjagExrN9xzGDQmM923fQgghhBBijg7aKuQt&#10;yUqT7qjjt/NRgJqvFrhQmZWihQhs69uBaraxefsachqsticQN6wOiReX3T2OqyMFrmXJQE/PmEVr&#10;0JdBfjR4wnOg/6bd2iu3CNxHo7hL2bwarhQKl+vppQshhBBCiFmgumgiXENGUVRloUkLYq0KayBR&#10;LV8RuNve8ASQZy0vgHO/2gNV3HM2SjS43y7Xi6jk9DBEAhuyc5/iSDFQxTOS0ZV/NX4YNWfbobmv&#10;cKs3+EYrcC0wJnC92qycedlBjpC4vAIZvdIQQgghhBADaD2lxZY+AohlVWrqqj2gFiSaacySpzcC&#10;bFPf2tvTQp2e45Et0BLDozzoW2hrehygxbehCRcNuUJv7ti/nh5FmX4lM4Rxe5VGfLBN4IPRjoCN&#10;GjGwLnI2BC4a03SR4IrKt2C2bWs6v6D29yGEEEIIIQwb+4pSi28sWF2yiZDvD2iKNwOizfTsPik1&#10;yL2S/zLln3DIsjZ4UrYN/G9BOEdgAVbcU47oh709bU1V3NeUULjP3faPYbmM4+Xuive+ROFCm4ZZ&#10;PHwo0KwJhwyauO2tvUYMwktnXH5bTzhyCCGEEEJ8GCacypi4WahtTbm1hFsmVOap+BaUO+iooa1v&#10;CeW0eyZMvj0eovRR/HYP+pYeATaF0O096MahFtAQU4cIB3oWunfEL2JbXsv7yDrsuBxZYXU8TPkM&#10;QIxWG+QUNtmT23IhlW22CXqO9pYLjntsCPNWLulCCCGEEKKHP9u1Ou2uZ7K70G4LFo3TBYnHSSi2&#10;Hqh2Uh7vuJLjfVIfOsj3YLHEioe1Zx1sNef7+5ijF0L4ToR3QAVSHl0jUMF0u7qrb7Y5Fwdo4Uel&#10;HJvrUaM/4t9O72UTWPnBvqNJ47oQQgghxGfTHS7lzvvmcl6snCC0KL12jzJvP63eIPym3rNwPlWK&#10;mWpukBfFh6r0Chm8c4l7X22S4l6jLHOyOdvdlUbRYcERSzNUZdWhiXZ29Imd9HGAfn5Q5+EnsdT/&#10;t4jpwklOCkIIIYQQfwSoSt7gh8zz+UQXzrnjDEZQGOCvw628Em6Y7Y84O+ZXcFxtUK2r5vtq7YZT&#10;iFeuyHyFWc0ZSvfB2Pygxem2UbnqQmBP+APQKXdqaIORR8k8BdvuSfdfM7Evv/oQQgghhBDPE0+Z&#10;nQdGUMw/+iwEN8rQoRU16OLluLv+jX0m9TToiHkY8hWKEbiwvZ4hHvkuMLbLpCRkKl/iC705VIjD&#10;B81ola37g9aQtlcuBXE1eNiAh42BBFaFBskMK4QQQgjx44C080mt/iAoh0ZL42gjgh1H1e3tThFZ&#10;GNTXswhj/qGO4+oEIdphkdl+N19QqCFcsdKbKXFkyIk1SK/0LPRn38BsCUHjcTgbTq2lgIfmbAho&#10;5oSW93khhBBCCPGDOLlYG97SH5d6JhE3u1tRk9vz9ZIcTI8nM99eKUgHTrcQj7XRdmDPJRCN2xN1&#10;5LZSk9YqSNt96N4bG4acDw4FtY0VchYNqDtgAndvrUqjPow9GucDn8VMHyypCpjOHu2FEEIIIYT4&#10;34FcpDasxgnjAF6N2/UcsCskYsXpfrjfTRweD1YQVQ4kMk22ReFinQ8G4j0aYMmbGwRzKGiqWqjT&#10;jQnM+5nrh8zdP/r/QnKm9SE/JHcvB5Lc2rpj2/eXa3k1BVQ52JSHwHqm2sKlbrIPooA+jYxPJoQQ&#10;Qggh/m8g6hDusgkUarD9/BgNvli+CwF8vvK5MGNzy6IYNWyHNuAjlOMxCWdUYtOKO9QvFOPa2nMP&#10;NwUK3BtmKbndhGuvy0X9I+MahN8CFl6Rt/JYsLSiuJMrxfHarc+H63UDTpvd9baGSm53ne2IKFZG&#10;ZTvSCyGEEEII8QOATruZBvRZKMEH62qfS8+Euz/SRaFn8UVd+HeJmlhTH15CZbrRuMZ8D0w3UmVS&#10;jpqahOAMjYspW8iqzZzaWyFACZvSVAx13e+CN6hOMzH7yINzb0UxbCPGujBvs0LUrLeH3WWzuTee&#10;w/wn2Z4PuzuuBEcce4T4wWjPFeKTgfTjbXnXnvRBePZQMNS3pifvQw2LRHM3QF4I0L76pfzdUbZa&#10;7EavCY6XwEZBdELfQlPTAIwqN9bYRycFCFa2m0bi7mEpFqKqvujFSqBAtof75njcH4+bXd/iPEbS&#10;/uyfVTrohfhwDpC1Bia/ReBeNuxNdEov3xP/DNpzhRAcDAACdUO5dn20rc5yfDSnQvpBxA5SqVOp&#10;EVf3R4HL1UI2QhKYFRcZoJptFAWTpndrFsT3nQEyWLSHiU7UfvxaPw5BRmk88FowgfqsBMFKuHmo&#10;lzWGgnjgFidU8lsE7g498W4xHPyGhPixaM8VQlC2HSkCrx206rNn5W5M5/EhLLO39oBsBUdzNuhb&#10;U2mfhWbdMbBSaJI1CqG/1NZMsqjgHjoY0X4VSHbf2sOjHy39H/AZXsNDzffrmIdbaIvuYQ0oPeXQ&#10;8PFsdzy94G/3OaeWWuDepwXumWdd/l+HV4c/DJcJqWMv28E+cbf4cxzuG9+c5QEIkXjznvsD6K7e&#10;o83ld1w8C/E3gGo7QK9BGjaGEGgD3Thi8kVNhzU+MZuhBMWR+DIoRH1rptuwkALUwAQXrNnZlZZd&#10;vlsX50Zk7VW/Y641mjOi0Sl5B+MqGBTFEV0Mda1pbKwoksQjB5xS4mCMyKccjqE32F83GU0J3GvJ&#10;hs+PlnpvlQm93eJXOSn/D3QXfiP525HEHfDbBO46+mN92mgAHyEWArF25EBaT7+X69QoAyW7pcqN&#10;2Uz2jq0PN2G/vVhtXZQxuy0E7cYG9Fp/HXZ2OkQj6aKLTFCZtZ/D/mTW2HF78p4NGjnCYa2tAdGa&#10;0GR9XJ3QLHngNtnxtFIOxvc3b6r1NvOjzlu36K53u63fPJMHzPr07+4v0pMJLz6qk3cLr2/zIbvF&#10;n2Ht30r5dmQS7/POPfcHcLafTfoDuqIRYhHhPBBzi4HSfDSLOtCnm4EEBUh5OAqvabW9QbNCg54Y&#10;cYUK7YkF9m96lhMeo7BOjhgGNftYPUDiUC1Ainbu0TsCVvr0WRarJ62uCzsW+2HYjsSIvXDy3d7s&#10;MWirz6p7xFYEGX3Y/r8HfVpwo+OgKXAPqSsp9+YHn6veaAeL3YJEfS/sFut/Z7f4M9jVgveQ//e7&#10;bHp93rjn/gTYEf+q/f/+rH+dEJ8KdOG4KXYCquIy8sC2rxNNMh+hLXvHFX86qwcU7YUyc08PA9O3&#10;kQVKliDdHBQgKBHj+pAZQI1DGj+KzKHXARrCZjQNtahk/+xplp64z18OfBAm9HgMzsG370bvWIGT&#10;TlYeJjDHBF9oM5f/zSHRLLjRoIk++5nXm+uRibMvx2pmppj96/RlwguKtN4tUn2fsVv8Gby/dRgL&#10;hPPGPfcHsLWdOMHYm+9/CPF76fbzo2T1oP7Mp6cDZWglkClv6UlAjtXJ+2HsMFp6OWxt5LPnz5IG&#10;Zp1Xs9xyPRS3rJE3Zi5MpEn2SFHcx18yljAp6tQZscZyg4e1TgiMUS4PHREV53xmsQn+n9y7CgMl&#10;w0qtYhJrqBLLev+XZ5jcgpsa01RvSQdHCEb3PzNPOphG4l/njXYw2y28qqjxxd0iV8WIzZBIrRJT&#10;lp//SN8TuAW3dFACd8Cvs+CWzlhEAleIP8KWNlE/OXUH05C1FdTkrUWoUUG+l3Ia+APQvOretkyn&#10;vD2kd0G4JwCf5zIDLqZI9tczIC8bQBsq5gc3amojcVo/2sbK6iaaYThJcjb4yfs93z4zfwY2BCUP&#10;wjH9/t1TnqXiNJ6O7x6CFMk5EKbVkr/+JaVRFGzSfrSuK811xm+ecHn0GUEk/nXeKRMuuSYPX9kt&#10;SGybukqQIpymRZEJwebyf1z6/AFo0vOuRQd/Sb/exi8TuMVqADj9XTckhPgZuMH1dDqZMjVq2Zrl&#10;reHG1pTj1PcfQAU8tW8gLjuTrogUgUvj7Ya1seyNurWYY5FxbT9wehj0fuhZ4K6jecmV4NBX4cm2&#10;e7wysWM7LzpivI0YJsAPyZtnvV8qBgI3Ik499UW+urLk8ndPawstuFR6RjSzIcSxOHUZn0j86/Rk&#10;wquP6nC3iKrAS7sF6/FNk6pMFddTX1byeOrvsOOuU3e8gzp6DXjrnvsD8Csa7xCCSBVCvBf3JAj2&#10;vfP441C6nfvMWsZdfWcfijO50Lpm5hscwlRroCAfVDP/AdOtkKOY3e8ohrNowkz9W3eBaz4TpNYO&#10;qO9YnwWSgTejx8beyDkdjV+zmBWBa+cqRohNS5AmkRKnNQSbv2q5MQuurZWRCYGLrNHACQ1edRhh&#10;JP513mwHw27hdV1esq+bwGVF1UYCFilBmpT2p5RfcjF7SN38Ra4Xb+PNe+4PYM0bF9ahJ284CiGe&#10;ARp3v9mdh4dVaMix247nIokjxR5ru5+3X9tbMvK6DwHS048XUVpwzQTLYWw7lIB8hsg92BgLcc7n&#10;EAnFFnRaHZNufXx4bChxv7prsQrrIeSfSC1wQaQO6Na3qx/7I6Pl9dl3j0U1RQjcOK9OCtwFWCdS&#10;T36IwH3pYuWNuAUX+EaK1AHcLWKs2NwBRBj9Le+ZE21+5p4rhPjZ0Ew7Zu3cIbltSeh2p/1+n+RG&#10;d9uEED3uthz7ADErW6lVt+BaCU4Qh97dmZF2g2VePLACqDZmT+PnL4rhMamADv3koZo+GD9LBZs5&#10;mXeL3CXE9O/dneR7DGKdiLxJ4HpPfojA/Sl2sEUCN9HZ95LyRvRvXviI/4OfuecKIX4yfF5r1Ey7&#10;Si8cexpUSbcDFofQzWee++awPtmzOqj7bEMXYDHHV6Bll9nWZ2KZF0IFPOL710EuP4zIIP5/eJbK&#10;zApc0Nm7YK1Ujrx0N/wJ6HfgzWX4Gy24P07g2mTBkCbrS5TwYhbqkvZXI4ErhHgGexYsD/y1PRZz&#10;KIXjd48hKHvZr/Z71EZD7sjpyjxr96urZaXL7vUSBt/nocNvdb8qu4hyuLCTDoM/DBe4cZZaInDB&#10;1XN7KQv+0v1JuihEU8HrAjdXhzAS/zo9mfBjHtXJzogWLhC4gGM4ML+HQE5Jv5qfuecKIX4gW3dX&#10;zYPRnOlhkE8RMSDC90Dh62p144gIFovkCg6/cDYFjfBKvQuZ+u1zPgdUSOqY3sHJO6GjcXq106Hw&#10;B+EC105RDCJ1Bn9Lv5fwU9zfMdZxFIVYKXiHwPU//kfiX+dn2sEocEE0a5nA5cttUxEPv3/IEj+f&#10;n7nnCiF+GP4c2D5Jv+3F3Wfz+QGK8YUTMEp7BRCvqw4y9+GOcse0u/v98q2+fMMDpt9XEJDUucE0&#10;GpexILY2u1od7xK6PwE/S2UidRY34hZB83eeOu6/weFdAtf/I/Gv05cJP+VRnbjuiWYtFLhfnW9M&#10;lvAw0sVv5GfuuUKInwY9E/rktyTYPf/vOt8SKNrLkWbbjrJ5+zV8GwSgVRci11dJYy9mNvf2+3fn&#10;QQVFn6/TUAqn626Hf5+Veecn0D9LLZd56en5VDSSp+jOB/PfzX+b++7w1FVOZcHF5G0uChaJxL9O&#10;/wv4ORZca1E0a7FQ3aa+RMHlX9H6fL3Yq+Ws/AZcrudXt8b6dkBHWG38c5fbHQ7bP67Gtlxx/mOw&#10;O7ziqb49H26XHbZQvzcX1Pq9jbS1TcNKoo0W5y9y8bb55p7rXbG1cZ32j+D7Xanob3b+PdEfIcSf&#10;wu7eO8f+1TDk4CuncsjaI/TzmUL3iLXwbWWxKHNcXdwN16DF97xa7VAwUr7DDT0pB6wOtfXQmLgv&#10;4VIv/b2wf1RnKQaROo+Nip4+CKZPI2u0N68DQawzJS099VcWXDDR676QbmRMa7dPyjv+l3bkfr1L&#10;212VwN/gwu4JmXCIGvLfwwXoW3cLEmGkzuO9yQUXjaSwvkbvOfGWxz+D741Au0WdXqvVlP74n4C+&#10;mtHQpRxLRuIcXR6gupRN60V4e0LEUZ+bCowKvB0pYIqD2GHpVupu7iptMOJVeXWp0s2iQZSf2HPR&#10;leugK/5vKf3E27e+8I4DvBheaVQdKct+qb2SuvsgxNu4Q31GtA8k6WvPauxXeyjWKyuCfLmv9tCu&#10;gzMfUjiSWD4bYX7DMi85Roz16bzbnTYnjl+m509ew6Se/+PvfxC4ZsJliSg80YTRQaRimsJlL3il&#10;fotCmEyssidEWxltmVdl1bb+QDp7d3X6ZuFTVPEOUP97cFfuyYSpR3VQTWSNAiNCIK4A4u/l3YIr&#10;tGZF6jy9SxB8IrlJd+CFj68llfGJV+MpzxnhtvYi61KBx3ymJKUAYWs7cZn/8T8SJ9kyY9Ralfao&#10;JyJY9L2k/LmCXNwCm/RZtJWyFwkD/1hlOS3Y3HdzQnPxnptWE/+WPf5sPtI8gTz7kpKzF03/6S+I&#10;2fkrpaowiEQhxItATY4PkbBt6d6ldCtTtHc+7GWmo9PquBmOo7BZncxLIcNSkKfuuft9OJ7vqCMC&#10;nSV0AHmF3s36NyiZqOuJLyU9Zx/taDXBzz2e0TNjaiViNuYQnX/vL+STY9OJXqdzr/81MnKRkfI1&#10;/4t28HfhpszLpIoNoJWLDX8QPZnQtoOtUyUxyQ+j9vgDFlxOlwtcGvatpBef2Z/yi8JSmVzUO+Bz&#10;mG5m1VaC+5uVSeWBRarabOrYtLWdsNDXbtkisU282terZsi4z0dqCeYVnBeL7FU0BZFeRZa9Py6G&#10;c0vV8OOTiAQWnW7lwj23dKXKnaN1FRG12eWvwuNmr+tC3P49DaSk+2Zmq9flJXCFeA/Qlknedpee&#10;UQiq9Mlr2QF0S4C+vdCNN44Y5irQOxoh0w3JvduJ/paH26s6FOtuKndJ3BdYfLN+jlAyKYjUBRSB&#10;a4w34WrLPYtn9llPSRMQnZnZ291unbJP9Np6lf8bGbHEFnt1qeoHmJz3YTPhek6LRfIUyS81yg1P&#10;3H2Z0LDC2bAVkcsmDQd230Dp//XdIoWROk8SuKlPkTwG+1R3yUKbjXiKOUsUT+c7JYrUdXnE51N6&#10;WmbT1nZKVXihSGzhBvbI60Q8UhMe38w9lmmZ4mOTHEnT3tKYzG8lXiT6Pz6lXVXcJhFMyNZley5h&#10;llJpHeW0VBGRWL7smiYOhKlkjqckUM1PH2BScS8ZiUKI78M3IIQGPJj2LKeuw8t38lHDibVcKjXJ&#10;x7/62vK+OtIDt388oTRFw161INNPoXK3Ra3pXWxb9Lb/Xl+xnMqCC15XMimI1AUscFHojZebM/vU&#10;iAlAzP6nz0DmohDZZwRuBlkbGa0pVlPELB4hyJHaPEUd40sQbJYMhIW2sOqo7aFAXyaMC4o0ZkWs&#10;t/2SsLyBjBd3C1bl1S0XuGm/tBD/kTwC95/IHHk5Ewk+m2IxndvW/cHr8M9YmvNIJNZT0NpO/cyR&#10;OI7tFpaxqjdmbOLJJGeYlripQJnmgtU05qrJ3FbySxDmZJhq7UctsHzTP7Kq0JwF1/CIhSmtriIi&#10;adULbkyd/Qm1QUnOeGhYJOZH/NYLniuVjEQhxHfh6AnQf+uDW0xXlZ9Qt39p7ARgHgKnlb3ErDr8&#10;QLT21CwNuFC9DydNjue1X0OGLvLtakJ3hHLQdd18sgS2T2MpfI+3WnD9gG6H90idJ495Gg15FKZ+&#10;zielpVAp+bGe9dkfLkrZoqKpM1BlwQWT595cL4o0MvoKmc2y9mZIpDKofj6VLZXh7CVaEhRR5iH/&#10;vEyIG/kp29Q7cNMG8hIv7hYkVhmp81yQ3Up44aaGw87h2Syjx3rPu5/7LbAap82TcTmVq4xiu8Nt&#10;vV3jn8GZYwdYcuSzTK3tVDIxjMQx7MeQM3oMAvacOtSd3Q/dlnoWC6eOrFFTrnJzv+yut9vZOsLu&#10;nG87dza2hWUyZxRhGY4ucFsPNmeXf5CY5PW2Zfh3BC6jCL0r/q14V/rLPTb3tueOeflfSt4v56pX&#10;3dWveXx55GhvdCz09VqJSBRCfAfepa859jTC5RtjJxxqmUr5SPMtzcL9AwVFZnW43qyO9IV4tNRS&#10;3K6212J0NbZPD3mKRtTjNlxZLTldDja2wrOPFIgw1fFAbAfjF5WM1UGeGA02PfnuxUcKUupE8zzr&#10;ZnTg43NazKk3pd0b3l61/JZxotdJ4HrWRsa0Ps8aibNkL1OA6eyvwZuSCj1ez/VkwsijOuk6Idcx&#10;pfKSBdcrfHG38IosjNRZQremck0xkZ7kzx0f3Tfs67YMCGwaC0YwB1hStuXEAAzLrpT6nYnEEeob&#10;CxEbO6St00+CE49OKDivKDUhEkfIv4kczijcWgE+soUk5ErTiidMwnN7bibV5LkjcYTqSi6qnexK&#10;/DIs9OjYF7nu/QAZaf4suNByEglcIV7BPRKM/fBMAPH79Dha1K00BG+u57MJxxNNt5xGhgwVZz4e&#10;odjZtXYkVDDj1Uy5cZTr7JUUT3stQD/3DlVrVlmhMcOexU9rPA7zgPyikkl1gUidxZSMlfNgqPPc&#10;uFIH7auY3qNGjDdP++lk7gUmeu0GIc86/ZCZVwUicR73KzY4nbLCgW1kizBSK3oy4cEOts6DDEQw&#10;qU5cuFkJ/r1ht7C1Lj7ZF/HvYeOL7GIxJr6WZkNrl16bRPoD6TIgZ52+8kjbyWtvrT5V5WEkPoKd&#10;LeX0WPuuFJtZ1YkgFjySsvk0EscxTUo896x77wy8+kA9ViWDlnSd3nMrUhbPG4mjxHN6FnAyHFOv&#10;pvodWqx9seAdytU23aAsT64zEoX4SNbTV8ILoP48jp4foVNnzpuPQIyaU8HJdPN+kzTk2A8VMjVr&#10;yv1q83Vc0VtgROFyNFscDiotvuvoczBxNBuFCnpYZhsvfNDDZt8g+Tp68AYl48HSr6IIKePhYRTe&#10;s/VlDPGZNtIPb+C2DDduKosGT/XaNEfO2shY5QCROE95XZdNZuxlu8jqmUc2Q18m9H/22Iy2iEvt&#10;M3dU8N0ilXlxtyBW1VKBm8fpTeXGj5DWK2LTGd/a6q45aaiYfL2Xsk7WGftvqnNW4PokEh/wDCnv&#10;hFuGkc2OnPLTOovU+eb2znS56Xnnfm2zlKtXC1vKcWrP7ZGyeN5IbHCLXF5mYqhpeqQgU9Q9feVn&#10;o7dFtfxrnL5yDiMShfgourCLZk7fOZxYLePqljbV539dNhRCvPO3kN+QW7PdnaGg4xSAEjTLblly&#10;0ud3e96m48Jp+ETaAqC3x0+TtBI3NsQ86ysH1TX2m8WDnf8Clp2hF5CUTEwidZrazmIMnQDCQTeH&#10;MyLwocbWrVvXMRaAiV4XgTuRMTaht/OJX5x5VZTqJzf+NnI6Y9uhLxPqUy82CpK5xD+z8ra3WyB4&#10;w24RYaROYrIo/r3cuI5Ixn2EVqKhNhL2nVtGY/RgWwyjnnV2f0s7khdqbae8VptE4hDzO7Ccnnn2&#10;IGRuoVExieQhloP1WiQSW8SVUK41kr8LX5rgtdmn0aX2njsgZ7JJJLbIVwAeNq91S5WMzRmtPXPK&#10;3qjU2snajEgU4oMwOVb/mtZUhs+NBtCZQXSgi4vJAfJx5pg/BgSzTbdhFgWnxgnxuDpxsDCLb1er&#10;HT8jgyu0gZiePYU8wGfbGg2yS4bFI11mTM3v77vr7cw3SHDuY55ZyxZcC19WMvnAHqlT+JuaPL8X&#10;erCXWaIvY7jkS/Fnt3KN4ycs12/Awole9+4atzIyh+WyjJG4BA6Ga4V8HVM7bhhwPRy1crVkQowJ&#10;UJYt2YrJxO3Bi7tFrmqBwE2v7/IyXqpxFHNPVGD5WuqpQPN+3gij35NfCQTIOr+l0oWAF5sSuJbD&#10;gkgcYPtCyrXs1R9he0w01VY00LJGYhOXpMTCF024dlPfarLaGtvnCYFLrEYEkdjEpGupebxel8Ge&#10;Azln9/R8VeVVj2+fslISiUJ8DHRzHTlJ0Rtg4SHFRNnq2D8Em0tqnESwiufFI0gCdx40oaOeNU9a&#10;vo7XX8lrKvP8dV7SkVPDGjsN1pCOGofV4MR2M12+OeQHj+dYs8AwM0cUXqID/n2y1DNeVDLV+SRS&#10;W6zthZh5zREZrt5fk5pzLXMJHCjc0f2gcszAZKLX9MGNrKCRkRn8j0TiEuikYHjZid8rfUhLxlG7&#10;dE8m5Ed1krzNi5bt1pVlEsHLu0Va/dSvfR3jHaRPhJvWVnENblkYTOiiBDZF2UBj2iRfCni4oNv2&#10;80F+L9IqkLNYJBL71PZG5Fp26Dbv0VJw/KvlklTtgr0z5faw7Y+6DNtvUxtbP+DxPXeE1DBM8R+J&#10;bSKv5x5febgJ+drnvEIMv7+Qqh7/nmyRZSKRKMSnUL2RYQDtpsfdIq/cdEv9tLnwxbUxl46xmF9w&#10;yB/hsFRj36igT1wRfsJQ1lTXbLc9aHY8LVKILXeDGWglDuFi9tbaqaA7U+UvHRnNDOkR74HePe8+&#10;8Q9SZAJ5WcnkA3ukPtBtb/b62zhBeOaYDnfY2nMULDzZLnFtdf0GrP6JXj8hcFO+SFxEOlvGCtoN&#10;6Y8WMPrL7smEyNJlK2csWnrVliy4/vfybpF6uLk5B/wfdsZ9wyFIvXUWesRyM2gdjMyUVvIt6Vhx&#10;CSGPu9MtlkSmJddTdp1mRUhrO9lSBlZzJPaJGoxWnkdixans6AGLCyPXkoptl8xlntqbx6jW3vwF&#10;j+25o3iWVF0ktglrdKo6UnvYJbTlaWYZkjJ7ydHWRqVBJArxKVCBRfSR7T1J12DkGP/gv0uO5fgB&#10;kfntAQX2y4rSU2C9XZ35LNoOiv0GrQi1Cd154pQqc1aRQEV+89x5qdwgbKSHIa37vd15dz+d3A3B&#10;aJ1AsejF4YP/CcKCG4fjl5UMPlEV6uV/wNm80GI+icycPkqU2gEWn4kzX4/0eAkniIx9wZXABRO9&#10;doFLGDYy5v4YkbiMeJwqlW1dUmVpZuG4mOvLBF7/FeeECBZeIoC8W1jZF3cLr4lY6NE8xSQ1PE3z&#10;bFPeUoKnrDaN1Gly/eTRpyEWpHojdZJ0fehhazvltWIyXq/vkDlXu9t91l4kyo3vGGmh54rENnR7&#10;j0o5Wfqja8E6cnWLBO7oLRenaheIxDZx2yOFIz+ufDHseRZt9nT3x4uOfuV1dyRwxadBA+5CM2l3&#10;vtg99zI0eYwZcPRfFvTadXe9bvs/Xsi/pYfIR6BcFyhcGlFPX7vVZbVHeyBnqamRhoagexsbNXc1&#10;YwNBHd/+9W/3q3118F1fkgmb9tyvs22jwQErXxUcNyf8Xa6HqaM3My61d/3DxBnaj9bvUDJpYlOP&#10;VVGb1jMpx8im7iyLBSy0xKDmlFoZjJ1Vk4GSTBooa4E7PUxYyvfkHm31pqJNJwUsSq0AkTigLxPW&#10;Jm+rQsvcOhN5t7DJi7tFqSkqzdMgNdumjPrs5PsYUi4vu+yXSnt2FAJDJRW301OwqEq7EEB2K9Hc&#10;Tql/njcSe6SRbYNIncc3b25CpPbIlVokEidIjhwevCpw8y0QBosE7sQamaVkjcQJPN9Exe6WHS1c&#10;uNnj2o9gOtql0kYSiUJ8Bm5wfObefPXAFzhep486nfvCfp/Vaj92GX2oXFXtUbKrd4UOxcQa6csg&#10;JU1wxs9/XG1DSX/LQSGAqJ7UPOmlbqfL7nDeXdjUBY+PJ+i78Oib+/soh2tO3iVwGUlTq9kjKTEW&#10;2ISxy+gObW6J6fPMqdYHCyNWMlJrksHMJvMCNzViQuBicVQXiQuxYR9S0dYast+f0bh27csEjrOf&#10;Ziy1IS4axG4R9b20WwSpwphJAUmtLiE+M8+KbnN5K311t4fJ/9stLNpRZtgr222sUlu8aH8LgRtN&#10;aW2nnMEmkVgTztiR64nt7UbKaMJm1PqZKvXaI3GCtMt7zYua0m0Pu125T2N/l+uNnnb2/XtS8xr1&#10;jwlc3/m81Ojvho9upsU4DHE3mf7Dvz/uGcG4Pb7uzrMHBCH+aSi7zEv0T+3429erZvsGxxmzieZD&#10;BDQs5rdYFbpzdYVrYtcU62m1uYSbglmNkO34eNjC0udOukNuCwRydwjT7v7y1FmaY/SS164U/gHS&#10;DTc/ZD+1jfokgWthL0LyAb9OtcmmqWT4kLjl8U+kLsAGFzMsMnLWf1LgEoaNjKyn9CsSl2KOn2UV&#10;o6f3nIO0fjSVTEiZY4rJs7+0ZOL2Cl/aLaIZ3pYUeu1BiuQsk7dWnOShwAkjqY4Wue4yHW6TpOwi&#10;jNRpbDtZbQxa24n15UxjFVOn2r9lWKatHSvi//iMNcCrBAt7xR2yNHjmq1+Hqd/zM1rNZtJcYy/s&#10;Cdy5h8xK1kicoC9wR7qSqvIQRCQVGfsMgqipR9UdEIlCfADQhfw3J9AnjmPLOXzbr7XGBmmIV992&#10;ZgvlCx+SwKXtFar2vMMn3u1AUMiu0ZFsDgsb5OPPOwRwfc/vDAH58mvHUP1+2s7zXazFR+tYw172&#10;WygmKB6RX9hzaoFrB/cIbFLCsghcblNfn52emNU+T0i0GD03BSOdMoGb2jbV68UC15ZbJBIXwzcQ&#10;sLCHY34E1VCdoHXU4BdQVWSkyOTN/jHcgsuAfy/tFtGKumV1CFLE1rlkcC7Ab7CuxstOYiWqXOMC&#10;lzDbsv0tdqSgtZ1stTlnJNbkN1t4VZG6hLrJ44325cBqj8QJfMumpkx89Wvb44iV8GkilY+FPrtE&#10;4L7TgutPDVp+/D92pUtVeQiqWQZjHwSYWIwzY80tbSSRKMTv52pmS2jF0/qy3KnwCSguIzpDd9vx&#10;AbGYe6CjGdfZm9I95oeubtSt0IAcwsBHBUMW6FuoWjuIYAoBS7nbuYxluPUHu06nkwvi1gnkKdXf&#10;d8R9H9gud/T/zuuRP7KCH4NbcNPfS0rGD+lekUWqubLM/neHBQOFZIFr02WCw8lrtGCkU8sMb8BF&#10;j+UEjYy5IssZicvxcihp9TweFarTMKZN+Rebi1k9O0gRJD93oZZ2C6/hpd3C64jqbAyFAdXASxEu&#10;+MnFUBye30KbRtrIjGep04d7FJrqSyzbsv1tqcAFnhNhJNbY9QQWeQOfcdyqf3bjPxKv07KASJyg&#10;tIW0utTZ1so1e35PsMQ6iMXvecisZI3ECezb8dwIHruyTZV5hcAjuTFpWf1hWGWQwBUiQ0kIEWc3&#10;wHfddnOqf3VXqL/gstuZC9OzJI05TTxutb9vlus3FImaoVwRo8CljwCm7gRwZtRPo+jbdbWhLRk9&#10;PVpZX832trtsLrvbxEpdB6+O10W9P/0hG26HZph7whsMzT8aO5358Rj/C/adFgOBG+KlYr1+0qO5&#10;UmzgOYEbhWw60ql0Evf6J3qd9JnTyJhXZ5NIXI4JWKvDyj8o0Xz+n64+NlcKLeazgOWfuaD23cIK&#10;gpd2i9QcqylSB/Telrqsqb5RUv5cvyfFtMx4jFPGIn1S4C58ptEkVNTX3k6pAVbz2DZgNaWmZwWu&#10;l+TfuMC1OqPySJygOB2Q8S75+BypWynElNHUoFgQuVrNA32BO3Fu8DpT1kicIPbi+Dx2JTxDIiCp&#10;gCfkddUJVTKRwBUiY3fxqeF2ZiB1T8/TaXc3XXfyMZVC4wXLBi8JICUj1gZtSIMwZEk6Cyr2Q363&#10;N02J5h/5NBkl4BUtZ32YWhZ08ASlTW8J2nCP3TM6dM86tz52ROOAWBNuvsvZ7vJLeQv5RtPWvpb0&#10;BaDN+I5i0e/ET2d2NMZBuXWGXkB9psV/pL4Ca4z6wIJ9IVOfXkbP0bXAndRvlWoEjYx5dTaJxCcw&#10;Q5KX53TwS0lmJs/SvkjoC9wtPR9iFngNy8YaIEnl+OSl3cLriOoidYi9Qiz3k3knZI6Rv0EPPchz&#10;Pq1nGCvzxnCPyjrLJ5E6TdwKiBpb2ylnsMyRWOMCNzI9tQv5jyRKj6ryajmIxAnYFmKT8SNC7B2p&#10;zhTGfEn0jyczbPyG/5jAze20Yo9dyT+8NIlpmYsMKV8KMY08oy/Qy+WMSBTiA3DlVKnK9WFnuvY6&#10;qjS7A5Xe8kedoCmz4FufzyNGYCi4aoyERSISQPL58YFjgNmoDieTx0jcmK2WVW6StZMyO0y6R7/L&#10;j2Ch/S6v6MJ3LcyVWjamWQLtIkfeIq9GVuvQqcxp2102djDEzB3tfsbw9e8RQoGHY4SP54DFlDOt&#10;BZH6CkngeoVP1JjOW150THZk/WbTiV5n1Wj5GxljdZEpEp/BNAU+XtHgiq1aMjl2lW0uz4cPfjfr&#10;9HYIYBEES3dm2y1ywZd2CydaEqmP1F6ozDtnQfUGRub3iAjuFLkNi/wkej8f0NpOOYNFIrEmdHJi&#10;0aqdKBXh2ME8ZfBpJE5gOyPwyViX8J3awtRzfHYNO4kN4JwyLRpF4Z0PmcVeHMVGuhLrBIy9sJv3&#10;KW0kkSjEJ0D76dhVn7MevuWBnFqHjxG2LF+/yKAvYSEIe04JkLsRmwIC1jU2i/PRMq8TuhANo912&#10;b+MZ5BfvQthC0rLRaMjdXBoQLDK1Zisw/WBvZieOeaO7UvCD44XSl8+qLRTOONx5wdP9aq9QumxO&#10;m91kYX5Vv1zfxlndDsfj54Cl9ATuW47qfqbNtS4/6yf5GmeZkYLpJO7VT/Q69crramTkMstmk0h8&#10;Cr9Hj8JWTW+XS1vBJlOVu0ywfPj4jn2NYj6xRcusuLFbRKGXdou0bptE6hiW0dcJkH/yC7cx5KxW&#10;iyzfOdr4dVGucumzbpGdtLZTzmRBJNZg1VXfn7hnZwWBT0Z/v7YotyASJ0i/DS8wUqM/FZkCMNXc&#10;uEK0jC0/+p7AnfoqmaVkjcQJ7NtxEBvpSjX8MIJltp4FlDaSSBTiQ2ioKr7rFuJ0+X3EcTqcnE4x&#10;AAIIa6uzpf0VevWUjiKdJUwDnRePcqGqIyTlMTrg/hCocw3tiBVmLQ0dfD75jAlutoDaeMFvvehx&#10;k5doXyXImQRlez7f/G0XYGa4zAHnwzW/1Hi1ieuAtrfvZbl6/lepztDj54ClhL6Kut5xVLc39Uat&#10;YHnb7AGkKIpJpNakk7gzUXOR7ayvkTFWFrki8TnSSxk8qNYTT5h5OPUATi0TEKQfjQtBrziqWnKA&#10;WSbcFhACN1UWqaOUUfcjmGqojxyb2/jqQdNIK47tFKmT+IVANGJS4HqdzBWJPaKOyLZcaSUJF5Mx&#10;ccgFuQEL9s7827BCj12y5Vzmf8237zn2A7J8mCyx4L7zIbNymcZyI9+OXwBaFuaM1JcpbSSRKMSn&#10;0p3tPQT9kbTeByRd6F2Ts9TRPgtc8rahjTTkrenv3EaoW+hNxmjl3Pu4CungZHbeqBdrIFuLZGXd&#10;oHpHxc48lGkDjjKH3JJ3sjYhvXt/xf8GbzTVlWoQROpLXKxp+VwRqbOYMPY/BmO/qdAFUfFEr3u9&#10;amW0hbm+SHwSlM011Cf5cDPwpZOHh3GBy+vmSEpLl4yowN2i8NJu0Vt1pI7TRb5YNSaxYIxsGrTc&#10;i9ToHKnTXuMimek7Egvw09pOUWHUHIk9zEODyz3r4qORVen/YPQemddrASaROEElcMFjl2JZdHzu&#10;tlzaK1nZ/2PBjXpHBa4bwL1a8MJ+3qNaLYhEIT6N/PJYKL+nJVZHUbmM8JGlBbQzM2h1Phg6LdSg&#10;XLKRdm4yTdfgtKyu7q5GN6iOngXoTLqa36+uO9qNveIYcWztb2Qbdct3+ERaRHHYQwnac49hgEYl&#10;8ydm59kjlYtccrpPDs36+wipBxh54QifpKDxHoFbDWNJln778UJWK4XCYzt3SJmoeqLXfu6NyloZ&#10;yyPlzDZlZW3jFslYTzGLpVO0p0fiOEUm8FP32iWuNzGWzx1sksrxyUu7RazSa4rUFvZknIEIy7Q3&#10;ZrznLhV4kwnXqkvBAu8k306pEa3tlJtpkUjs4XcrfDkmS/2ifIRklrLI6C/E641sC36X6av3Qg9d&#10;Cm8Kz7SZsd/mH5BlX2bBndg106o9ayROkH49zti3Ywu8WvKmY39vtQvaKcQvhLLvyeEpK8KjdO5M&#10;5Vxc0lIvmkG1Z/Cguns49HRX2k/3kW5KN824UXaDlXs9FLeQogf3WDBOJnBPRZKuzTEABxCvdvR0&#10;RA1dXeOz2jvErT/KxtllffXtGvEn2F6vpxjAYvktwn+et1twg0h9Dasp2odg2fefehSlRnc1O/Pl&#10;qid6nXrllTUyhjExgm/+ogfGJD/VlhHEyHT/aykxlPX9FwJzOrOLF4HLyOu7RVp1pDbhOzpKAfy3&#10;pZ6/i9irBd+7rujT9+dY4irwLoFbSVWrbtkWxz7j+a1ww5rqy4BFInGCbLy3yUNDQuAGs1uo/v4X&#10;WXDf+ZCZdSXqHd+mt7TYJ2868FfdAZEoxAeRB1r9JiiOY7/JxXTe7do/T9ee5kOAaH4YLHFgNavT&#10;ZXc4X3cXF3nQs3GooZdC9rvFaiggTShHPah2jfbcackNTqvddmXertVBlwNCsMtn94LtH3DMAbl3&#10;hGZ11u69pZ8WPaRm1Zxolf7+CQ/9WZ0+xY7rUs+OxgiWnVdHSVIwJpH6GjyZppMFwyVfSvXaAJtG&#10;ch8/iaecE71OvZrMmGrzGtuSbJoz15AqCbFiDgqcZ/qMkTJLCQuGMoHaLVXkkUkhnlSOF3l9t4gV&#10;L9gtLLN/rFTzJWxp5wiW39afILqdGzB7TVW+etLaTrmZmDRubph7Bv6jukWGD1r9Pb+XG28slxgW&#10;icQJ0rWN53/okl+IOfMeCr3v//+w4EY3yOi3g3TLELm+++PtU3fnTYdCIf4leIt/weXi9uoD5BrV&#10;eAJQl8kdtcvPW00oQL/ND+VmurFSopnuQGlo7KvBBfzBt/IkV0dz74mLoVJ3IdGptSFFKzvwaXU9&#10;r44beyXx6A/chz/rMZAvEKnXrztb6jo6HlobZb/a7HY731Lu5Yvm1FvjHCxUvR0k/ROjj/3LLDtD&#10;L8DPUsDritQXoYEF9XkTEc5/fy7YiUfGT5eVrAcTZ7XUKw8bm8fP+Z4NROrTFPsh/7i3u9ZAwOnc&#10;4SJLCeOx31WfvTdT1wuW2bIz50u7hRFrXLJt+KxZbieDluKJkcVyvu9f0hauURknjGxmHmJ1nwrL&#10;iU9rO6Xee65IHICdKGWz2Pw2t93OP1auoYm9TmCRSJzAdjrLy+ChGX2BO3vNmb9/Bo1duC9wJ75G&#10;ZilZI3GC6ErUPLpF00UCYXTBSXmeujvfPx4I8c9CKTZ5tZjdQjf368F8V6vjPJY9/mzMkDoK9RoX&#10;hcA9Lb/bj4PPpWQ9U0KaKZf+EXuOF2bpFMzmMZEPISZwTxwXl34HU0+WUXaOLkYfO1wGYCO5wD1M&#10;NNq31eZSDfvLS4Dq4OtG48QxGadbmBE34r+bUDJT54BlmL5iNV5VpL4KH3P2Cj2csbDwDUu9Ao2T&#10;PmV97vRUYyvZjklr80SOyDXTxjZ2PraKGLm6g0JKekpKjMuEfFM/9altE04byP9e2i0M1kIidZLB&#10;9UJb66XRMuLzFnECeR1rTWFz9WsO7pbWzejE/uHLASKROMRuPXg+i82ND5OHgItirS+zWnV75RVF&#10;4JLHLvnaLAOCuZ29vuxaZsGduFHBLCVrJE6wQOAOLyze4utSqiSRKMTHAIk5YcE1Ibk65cedOHxA&#10;9bOjXh37FaLSdHA4rNKLIzqOJRtCFLJta76sDbPqFP48nD0gZgMrsPYkcA+rvUnC8hDYie/qpYsC&#10;7cws2bzR2AJ9PtCbFtG4FEA19VaIB9gIloxsD6y9OqDSJcQ7vb7FWMMTj/VZb95wpPv5FCUDFpiN&#10;mmRHVK8rUl8mm9S8gdMurqE4vAX8tL7hOKulbO1uJ4HLTztffmuYZ/62wrX2RyVYWxo7zCZT/Tb6&#10;UnK059ULw6Li1gay6x7Phv9Xd4vcqmW7ReclUqm21wcUbuTwz33Z+70nSYLH6kvh5dDbUOvzcLf0&#10;mdZ2SssBIpH4gHuRRCZGpvajMPdbaEFTF3pGYK2IxAnMgs5CVvCxS72htRY5zqT8rSuQtLNFtvZ3&#10;6BWlrRmJE8xpdeNhszd/FIspbSSRKMTHAJV5arwDlnKwPM4FaButjyKQfg3joj37Zb9OE9CF9NPG&#10;Yt76v5h6XE63oyL0t/ui6Gof9UEG2mkXVW7NJm2pxAWum1bxA+9oQH3KSQ6ruXBTYE3oi6exe+QU&#10;3g2x/Qa22gKaV28oFi9HWH+IrmVFv/BtvR9xZMonFzsgN84BS6gELv8j9XXCS8GxM0fjO1vbYAae&#10;x6eTp8oq20S/swXXaGXjo1EGphZt7epzPjI9hW6B19x4Vq5HlpIWNFpgXzeypF61jLiV5wqCF3eL&#10;an2ROgdK5fUzbF0fhxUz50Uw29buPJOFjs+xmeyT645EX+JBL6W57rQcIBKJj8T1R8qHT6PfXR5t&#10;wqYM2tc/vSoXfAE2dgnzWsHHLvl4H16nhZPH9bDgWtj65faMqKBZoVWS80biBMv8r4abHeH86Orb&#10;qauP0kYSiUJ8DJCEp/2IuqJ8LI9zETrr9vJBebV/W90lDSQbAg5Ul82QfHcKxvN98ZBbbrndWyXm&#10;gHssBZPA/dpDL2NRkZNJ4KIMXRTQIx9GYfbsEyDzjvZbnH6xklwKm63AVU/XynXX3eSlQm/jmnAf&#10;8Vyma8SEhf034ecAYJOl388IIXCtGgSR+gb88RsnnTeGr/Zb86wcuTCJTLFwDOu2ZfMqW++0WyZw&#10;/fayY7WhvocWum6K2RZuk4zavCpjwb5YS4kJkeCXAXkdjauAEMLeglcN+6WuxbuF2d68iIcNxZHc&#10;GTwnJ/y/jryiHGwP3Lyt0QYKleLxqcVZcRXzqKel3K3tVHJwEoljxEOFASOby3DcwvNlU+qzKf4n&#10;BFnK6CUicQL/KaUVjHTJjMe+3PMgV3P9PYHb2ottwGvL58GmYYm3SlLWJV3JdfLT3ovLZi/dwoYf&#10;/Q3Reo8vYMZXOLWRRKIQnwOEGf4ffnJIi1gAkdd7IIxmyIiOA0139/tpN6o3Syug+Il1XiFb58dw&#10;oA6mOdmONjaWwuC8mbT2BbqZPbIZAoFbnmSjRLZfOeX7an+YOBg7WO1+TUcMiASI0v5W2rJROQly&#10;P2KjQKb2ji9Q6IPxETiAxIMV67iiF0PM/G78HABs2j4HzNIXuL2d9lWsjaliThzMOHWiYSnTu5ln&#10;yzV6DZvNUPtkgWtBe/PEQP2AE5/Bh5GIRupA9z4QfqWW10ta2Vg6RWqq5Z+4XRKjNVg2Mipf3XPF&#10;MiHy4m6Rq3riZG/KNXWIYUtPZKN3wKiXSruHp3gGX9LeOEHnSjgVK6V96rEqLZJb26nk5X8kjsLx&#10;3JjX8ucIwtIRT4xlnjC5U1mJyLhUFeY1jXaJ302v1hTsdrvD7XCzN6HvoMMpBOssLYFbV5hAuYfb&#10;C1xamhaJE6ArUSEjE3ux3YJJnwht1tYWMMoFDPE/YcItWUkkCvFBQIhCElYDI4B1z+K4PnDArv67&#10;uyDQRg8SnRlWzcJK03DmQbrRBsqHw07Uq/2191ibcXMVhxh/uuyhMohaFzK31Z4Ct/zksZJN1VJ2&#10;zF0U3Nshi/BHzGK8P7OnbB7U7ENGVoalG59OC3X0t7cFadTtH5mg+QdHPkhrjv4wJ0V+B2+14ObD&#10;+vveeumkR3/q8wbBnP/XgU0m7CtGPcSSl7Bw+OtKBijPN7F58rmUYYrleAlmN4wp3PgHHjZ+LD36&#10;FtyJ/nduSzY4GTOsWXdSfa8LXK8GYaQuoDzeHmHr9+gPFloWD9JMzFYzaXZJf7aenQWq0lUkLfN5&#10;o1VvKufTSGxwtjyWP0cY2n/581SbPh6Xe/TyLvgCksD1AqNdyjdVotZBEDxmaQlcXnR5vlzeZocr&#10;9xxR47KuRIWcTH7ruQWGryiS0kwKPXVq/cwQeUEkCvFJUIxS7KVTkbkCpB9D+NCeLr1DAt0Vxk91&#10;ZmolleUGUm7st4X17GkHvpvqXA2v/s87KFWShsH1J95G7hltjofkHouGbVEsV4X580Bdr60aN6ut&#10;DzZDTvfdgcN34XOLNfMtEOwPtgvaOWYKxMLb7nLa7W5bH73Bt+S4TzOq6m3EKFBOC3TVPd/yLP2F&#10;2ZDP0Ld2OjNsuuTM3wBKpj6uR+rb8BHZq/OGRXw+oikACwQhdRFINdh082ALc9VoixBMbR7a3ixz&#10;nsQMqRJm9ytXuL3ii/bFvsCd3AL9Ez94yJ2ve8DLoyhYVb7KSF1ENCE3pL0VfGQxy5l6xmmZT6k+&#10;ebDTN+hoHUaJqnQvcuiS9zVDfFrbidk9C/8isQmltVWbivRCr8OwyOx3Y5lzqUicwI33kb1Vffjk&#10;PISpGIioJfp0wtEmDRhiAbH54UmHS7nAc0XiBLdcISczW8ocU6JAlCozvs5Ijkn7GrK0kUSiEJ/E&#10;ZnV0Y6YpMxpf08+f8jP8AnpATrbv/JpaLfLWHAoaZwRIvr3JvMPXNSvNwv5+iJ/u1izCI5ZbghWc&#10;0FJfx2l1hSjMTaZz7sjqQ9fmI8MZx1JLCY7+FDS9h2l2Re19+3UGeavDxvbuttyYHYKWDKXv1kfh&#10;TRZsXk6YHfhWmvMph6UscO2I/JqSSUd1hpH6RrpqDYCRmC1rtdj4/vpISNJcESOxKJMErlU8s3nS&#10;7eWSP1HmFwyNnxRuKbSsQ2yqlyOTApe6zLOl6bBnZbdgntd2C8fXFKnL4DuXU3/ApCGZbwJjzpS7&#10;dLCExGPTW6dHd76aiyZJld6zk2/cXI8FrQaWxnAaiRN0ZSzgVDCHrMNnMZl/GKqoQi8ViRPY1Y9l&#10;Z4HmNrdnOj2PVWxx/3PqWARtgetfIDNFIZZ+yO5ZUsWROAH3Ys/LcH4vri4tSjELqtk8afsolDaS&#10;SBTik6CKOu7Ot+3tYLIqv74WKnD0JAhN1r5mBBwIq6I3pNYAOsNuzFkgfBBoQbVIsPW3R+wvJgUj&#10;scYe99qgE34Q2vHtESUfZqGgY6Zmd03W2/1u7Hiz9jf58tBBS3PzPGT6fH9BvuvF1e3Uq8ewxpGV&#10;2QNqaQ2s5AIpTI679Zg8/53kQYGM+XNAE5OCXhHDSH0zxSRj0ziN+MQ+l+e+tmSojGoeT6nPCFwQ&#10;plHPXSinuzR63yTuAOpFEE7JgopiweV08lABXDxGZjBYSWyYWPjSbhF4VZG6kHpDkOltt87WYp9W&#10;hasQweWF/gwoapC06k1b2aeROMM5HEmsZCpuQaptYS+YOZdcsPLym+Df1Eo6f79wIlpmQcw6NmUw&#10;vSfb95cKsfTD181lsRYQiROkrjiLtle+tvCSaY1BScRlZ/sqqbSRRKIQH8SWQqoYDMtveT9+qx35&#10;G4OD9eG7zzZz7zHA75irPt3MRMvYZnfF32WTRfL92nVX144jSvW6Wh2uq+PXJRoLQVi/Hu202u3Q&#10;vUfNybVSyW9DlpLj5oQ/Cluyt1L015g5r99yDfvZszkE/ajtu3JfKKNOBAtvY/7rrG81T1i2hpyj&#10;iiBS/wDb2rxVwvtgrNLFnFGfVYB6Hk6p/V7N7WfGOSnNqNam+NuNP9o/hgk7L4wwEufoN3V2XYPv&#10;69bv+jZSnUX9Hue13SJKZea34PYao8X5BrQt7xOEl8Py72AZPcNx88m+aH0QiQtYH8K/2NtPPJbu&#10;sS0h1hpE4gT9r372N7U9lCsri9iMxaPV1+vtvF643buzX9RYyUgrRJuCSJzgya5krBXWejajNMiD&#10;3WxNuetGJArxSUBPpd8J5FTETHONHwv2E/4Jz8NX8Nr7Dvb38/l6dYG5P23w68WxM94OseJNwdoy&#10;m4AM3tKIe8uWzr51GanHVaUeMxuIahOmYUQ5H66XDeQtPtfd1rcHxzVYHZcfjZaAdo6eEqB8y3ES&#10;a7UXq2H7o4NLb3SL/4l1aPPz+r37yvtYr7frbzUurOE8R25mRoMQLbjxt/4XKX8ACpishP6YlFmv&#10;/Trh/Ce78gZ8a/+mHbbzfYjh8m5ts8BlMGOoEeJ3Ah0XNlkIOo/gBwWZGdEBu9F7/t8inBkoTbMN&#10;d8Ax3cbbPtoykzGZkhs61tI29dgEkI3IQyvssC/RifWFIhbVXOuL4fPVG0MPBU7feGq/tK4OsMaI&#10;0U0hNRfbZ34QNSH+DGE+slPkM+6i4m/DMWMlZUSfdEuIkxFPYiE+AnMkpY7cFBHJ553Gdd3b3EKh&#10;PVfHbb+69flAF4Xr7jB41xJHo41o4u7WTahYaFuE1txrrSDNQwECd4/CfUPoun5663ytRzQj+/yu&#10;TTSR88W8+hrH1ssxIHBzw5OqpfX6XSsW4lnsxOinyAVDtor/DxusN31TuhYRTtklKHB1KhGfio/U&#10;ZYTChe5sGBtbd9mf5eT2V0jNBV6m6wd9C3lMGUjha83Zu2JF6zgxkGV9Wp02WAL92H/6C4J4iXMr&#10;WnewMWsbw6I9S8ujlwOvJddm65G9HUPuCeJ/I73218+R0kw/mK0JGP+qEGtcQ4sPI540jZ1DLkbi&#10;o1nfj3uQhkekvhp9muz+lrvmHP3AT5rQnrMW4ftDW8I5dZcX0B2B06q2+2qD1UAp4ohPBdk78EMJ&#10;L+gHVszjAiXuEj08y6kyHNdQzvoSXlk4b1mhEN8inrEJgauT48+l40AUoWRMzUS6+GzKa7stosse&#10;IQr0XB0b4gt69A0GXAjPLC+hVadrhMocNARqlrqWqjXL2aNbnMuLy7COrfnfeiaU6ZlhKVrH1WYB&#10;xcOIemvI/SdBI0bUPPvR8ggR4q+T3ixgYBrJ4i/SLRvtwl50FhrGIzK2C3DlLuE7hYWRLIQgULKk&#10;GmNre75BjLYHhV0OFF0lF7GmY0vi+htz+6vcRkox3xKkUowWJ1y6JrAHfF+aqWkI5d5LgZG+Ok1o&#10;697rdPtN/jZo8/BQYx4QckcQ/wcjz2RXo4paZOwNuuKPE4PQXa7n1gE3D2UFisDVdbL42tqwbkni&#10;8jN7l1SID8N0FzleduuvK0fz2r/nvvlwyC8+ThWveqjwF5jZ2xYqqAeZlU4OvV8tciPMTriH1WpN&#10;qy1zQ5fTxf7BaGuj8DaeIOM72GpljfW9o/MxckTMffGSwdB5SfwP8EQIEXXbAj7guUknRMMib7hh&#10;I57HvgBXKCZUwGXnXBD376b6pjy65JVi4hfCV89wF0FoO0LedSwmfSvEA9U7yS40s77rOUyI0BsF&#10;YyVpO3ufGdhvTifKTuP48KJgalTTmdDEbqrdfiUFfDRDbcjejtW7bXS15Rr3rIpG276Q7jheBNa0&#10;qw4Bnb/TrTIrX1d7DizxprOH6e4D25KQiBD/B2c/B9pp0M+EjKZZRB4vO8Vfgd+MfwPx50F8OZHk&#10;MyQW6jjyqdCYHzsBsTmfkjfcdRXi17GjWjxvY1zYtz31ZLZWCNqHe5/b3e7E9y2cdrvRYbopb81R&#10;AOIwWVd351s0DJr2TuVr1XJgXAhJiF50AhIYktXSHyUuWF+LlHcGrz/D4guk89tu1tLrdre9cK1j&#10;20GIv4K/hnV4Wswp8k7434hXC9tX4d+Gfys+m781XxRTydvPpdpRSNpBLNRFqhCjuLJdnS5bmkzf&#10;dR14Wm1s8N3GqyRaZHnLyM58FHBIP6+6pFiRsgsnXBvrYc9BbC/UtJihsrUzwKjEnYarWkHuv8ML&#10;10C78J+IRCH+LulVR+XEaNF0dtTImf8b6/hSShDfSUQQjTmfapjTz8YN/nXguwdCyVshWkB+pXv3&#10;p/lRBxZCk6p5Bjzz29vu0/ohtaE07fUUtDCt7qfkO0DfB4hRZoF4hjrHWtB8ZKQ0pUHXslHiPtUV&#10;+givzlhjzL9Kstp2Z453q1OT+H+o3t6fYBQfCab/l+3Vv5QI/FuxmRyJOU6vugX94fgvuewX3EcY&#10;2WnPEKIN76Wb9yqgJn2LDZPv80JlmydMuHRbdU8ExOidQKcBWoIZixHCABTudb86Q5CajN1gLUil&#10;PLVOuDQGtAH3RlSYBMoWJc/5+bUXoTRP8gHtSG0X4i+zPlx4NvRzosPo5Ve9xv8fptsedi5W7JuJ&#10;r6me3zXHWBCfBMdC9h+vh9g5LgftGkLMwXG6Cm+x4VKYQn7e9gsVrj3s5oZkCl2IQ2rENZuGJGtg&#10;etCMghyCl/XuVyvoWMhHlLluPAuFbXQBknW/zIKMpvKps1jdy7Azxw2OPmdzAJGlTPzfdNs1QBDz&#10;4geC7wffkP1v9UWJMfhD1tWpEM9xuG7uh2qYgRc5U67uVyeo0cEQt2NQwIYoDXlLFUtzLj0SLIRs&#10;zb/qzQo1Y0qbq4/UgFI3c0tgHpO4nplJzQF4C1doY2TdocVvkfdfaw645sh6K4QQQgjxO6BhFZrx&#10;Tmumu8U2sPc8pJcxXKCHobIpUcNTwpXvfrU5VbZgd5VFQfODgJal9RWguHklcPDbY+hqel1Ma1yq&#10;4C0U9ZE6eV4NCyGEEEKIjwSq8UohCplLY2ZjMKIzb+afQopuKWsRp7zNZl9oVoTQsuvkoQvMPgw1&#10;Cu3rTrpYhS1gUc9F2ZxWagPwNsZHX0MLo6Vo7v6rg46OZCGEEEIIIQZA3Lpu3IbCXB13t+Kt0N3u&#10;TNun9zzYG8foQ0s9XHk1oAboVKpbVHg2g6wNmnCFvj3ZAnq4ZoOvSVxXqWvq5OT+emb1q821MtCe&#10;r9aC1QktQAwVuGOvEEIIIYQQo0CQ3t3pwFTl7WIqt7C/ZJffM7To6kKpS4eCpFUdd02gD4IZc5lh&#10;a4MmmO/Czky3SEyPoLnEDf8Evou3GI8f3/XA58BA+P0i87iVVwghhBBCCMIHxbZfHe2kE+9Pv1F1&#10;7k2FnhEzg2wNdPLBFvkjYHSYXW1ZxuQx32ZmoxZwJmOr9OgashgzxSQ8hIbe9CCb9K0QQgghhJiE&#10;plFXp1CPh4F87MKmGwuYt1hbK3ykMWjWDuL24Mbb4+poD46hZk6gkJmzgv68+2TVdZG72hwqBwVj&#10;a4MdUCLT7PvMOymEEEIIIcSHcoCCPJ6hMcu4WYVjclKwZ81WyR13AJQvpGfHp8euULmb1d59Z2lv&#10;vdgIDdCvI8qYbxBzvwdjHS63fY5mML4hlp9gE0IIIYQQYhKOZ7A6mZTtzufD7Xw+V0p269bVy9C4&#10;WuHPfiHf3eEdqAAABGtJREFUGdETRO6WUpVPkkH10uwKJct8j2zt0bKhfwIacLjezmmN1OAcm0wI&#10;IYQQQoilZPvt5nI9QF9SYV5MfILTbdxymzm7eXW/2ndryFWIWkzoVxCPmB1c7TbgS33BZeghAdZ8&#10;exkKS90KIYQQQojvsD7sTmUcg+Nmt/RN2hfztIWqPVHM7leQyzbSQueDJ6Ayzk2x3ZUV12wabhFC&#10;CCGEEEL8SSCHEdq4Y3xNb3qm7GLT3aQBd8jWDMgTDhFCCCGEEEL8cXxIXT5jtvNRFEyg5pc8zBpw&#10;hRBCCCGE+FnQ8RaT+2p14Zhj5oD7dTJHhdP44GJCCCGEEEL8ZCBjabWF0D3hY0+FXVertYV0XxBC&#10;CCGEEOLfYm9yls4K+7353G7NQWEtBwUhhBBCCPFP0kHZcsQDvv+X/gqY0jMB8YVDMQghhBBCCPGj&#10;WEPhmpa9rI631dbHxoW+tVeRCSGEEEII8c9B260p3O54uOURcPnsmRBCCCGEEP8i3T4eL4PEpX8C&#10;/W+lb4UQQgghxD/MyR0T+PLeM5838/FwhRBCCCGE+Fe5QtR2NloYxa7GTxBCCCGEEP86dMS9fB1X&#10;R0yfeEGvEEIIIYQQP5UDpK3BQcOEEEIIIYT497lQ3urpMiGEEEII8Xu4+GAK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IF9f/wGsufkRRqxhdQAAAABJRU5ErkJgglBLAwQUAAYACAAAACEAoSG9BtsAAAAFAQAADwAAAGRy&#10;cy9kb3ducmV2LnhtbEyPQUvDQBSE74L/YXmCN7ubiFJjNqUU9VQEW0G8vSavSWj2bchuk/Tf+zzp&#10;cZhh5pt8NbtOjTSE1rOFZGFAEZe+arm28Ll/vVuCChG5ws4zWbhQgFVxfZVjVvmJP2jcxVpJCYcM&#10;LTQx9pnWoWzIYVj4nli8ox8cRpFDrasBJyl3nU6NedQOW5aFBnvaNFSedmdn4W3CaX2fvIzb03Fz&#10;+d4/vH9tE7L29mZeP4OKNMe/MPziCzoUwnTwZ66C6izIkWghBSXek0nkxkFCZpmCLnL9n774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CYSuKyo&#10;AgAA7QcAAA4AAAAAAAAAAAAAAAAAOgIAAGRycy9lMm9Eb2MueG1sUEsBAi0ACgAAAAAAAAAhACx4&#10;CkHi0AAA4tAAABQAAAAAAAAAAAAAAAAADgUAAGRycy9tZWRpYS9pbWFnZTEucG5nUEsBAi0ACgAA&#10;AAAAAAAhAJfUeoqHBAIAhwQCABQAAAAAAAAAAAAAAAAAItYAAGRycy9tZWRpYS9pbWFnZTIucG5n&#10;UEsBAi0AFAAGAAgAAAAhAKEhvQbbAAAABQEAAA8AAAAAAAAAAAAAAAAA29oCAGRycy9kb3ducmV2&#10;LnhtbFBLAQItABQABgAIAAAAIQAubPAAxQAAAKUBAAAZAAAAAAAAAAAAAAAAAOPbAgBkcnMvX3Jl&#10;bHMvZTJvRG9jLnhtbC5yZWxzUEsFBgAAAAAHAAcAvgEAAN/cAg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 anchorx="margin"/>
        </v:group>
      </w:pict>
    </w:r>
    <w:r w:rsidR="000C3E2C" w:rsidRPr="00820EC1">
      <w:rPr>
        <w:rFonts w:ascii="Arial" w:hAnsi="Arial" w:cs="Arial"/>
        <w:bCs/>
        <w:szCs w:val="24"/>
        <w:lang w:eastAsia="pl-PL"/>
      </w:rPr>
      <w:t xml:space="preserve">Wspólnie działamy na rzecz Europy zielonej, </w:t>
    </w:r>
    <w:r w:rsidR="000C3E2C" w:rsidRPr="00820EC1">
      <w:rPr>
        <w:rFonts w:ascii="Arial" w:hAnsi="Arial" w:cs="Arial"/>
        <w:bCs/>
        <w:szCs w:val="24"/>
        <w:lang w:eastAsia="pl-PL"/>
      </w:rPr>
      <w:br/>
      <w:t>konkurencyjnej i sprzyjającej integracji społecznej</w:t>
    </w:r>
    <w:r w:rsidR="000C3E2C">
      <w:rPr>
        <w:rFonts w:ascii="Arial" w:hAnsi="Arial" w:cs="Arial"/>
        <w:bCs/>
        <w:szCs w:val="24"/>
        <w:lang w:eastAsia="pl-PL"/>
      </w:rPr>
      <w:t>.</w:t>
    </w:r>
  </w:p>
  <w:p w:rsidR="003E296A" w:rsidRDefault="00312503" w:rsidP="00914B40">
    <w:pPr>
      <w:pStyle w:val="Stopka"/>
    </w:pPr>
    <w:r w:rsidRPr="00312503">
      <w:rPr>
        <w:rFonts w:ascii="Arial" w:hAnsi="Arial" w:cs="Arial"/>
        <w:b/>
        <w:noProof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margin-left:-71.15pt;margin-top:5.25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ToizAOEAAAALAQAADwAAAGRycy9kb3ducmV2LnhtbEyPwUrDQBCG74Lv&#10;sIzgRdrdtmkJMZsigiBepFUEb9vsmIRmZ+Putk3f3unJ3mb4P/75plyPrhdHDLHzpGE2VSCQam87&#10;ajR8frxMchAxGbKm94QazhhhXd3elKaw/kQbPG5TI7iEYmE0tCkNhZSxbtGZOPUDEmc/PjiTeA2N&#10;tMGcuNz1cq7USjrTEV9ozYDPLdb77cFp2ISvt9e9W/6+57Uav8PiHB/sWev7u/HpEUTCMf3DcNFn&#10;dajYaecPZKPoNUxm2XzBLCdqCeJCqCzPQOx4ylYgq1Je/1D9AQAA//8DAFBLAQItABQABgAIAAAA&#10;IQC2gziS/gAAAOEBAAATAAAAAAAAAAAAAAAAAAAAAABbQ29udGVudF9UeXBlc10ueG1sUEsBAi0A&#10;FAAGAAgAAAAhADj9If/WAAAAlAEAAAsAAAAAAAAAAAAAAAAALwEAAF9yZWxzLy5yZWxzUEsBAi0A&#10;FAAGAAgAAAAhAGcLs5jiAQAAsQMAAA4AAAAAAAAAAAAAAAAALgIAAGRycy9lMm9Eb2MueG1sUEsB&#10;Ai0AFAAGAAgAAAAhAE6IswDhAAAACwEAAA8AAAAAAAAAAAAAAAAAPAQAAGRycy9kb3ducmV2Lnht&#10;bFBLBQYAAAAABAAEAPMAAABKBQAAAAA=&#10;" strokecolor="#c9c9c9 [1942]" strokeweight="1pt">
          <v:shadow color="#525252 [1606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1FA2"/>
    <w:multiLevelType w:val="hybridMultilevel"/>
    <w:tmpl w:val="CB3EB852"/>
    <w:lvl w:ilvl="0" w:tplc="3B20B75C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0E7732"/>
    <w:multiLevelType w:val="hybridMultilevel"/>
    <w:tmpl w:val="DD86FB7C"/>
    <w:lvl w:ilvl="0" w:tplc="298AFBA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B340EA"/>
    <w:multiLevelType w:val="hybridMultilevel"/>
    <w:tmpl w:val="AE9E651E"/>
    <w:lvl w:ilvl="0" w:tplc="A7340608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E6A1D52"/>
    <w:multiLevelType w:val="hybridMultilevel"/>
    <w:tmpl w:val="A18875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7320F5A"/>
    <w:multiLevelType w:val="hybridMultilevel"/>
    <w:tmpl w:val="34C82988"/>
    <w:lvl w:ilvl="0" w:tplc="6A3ABE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B1F33"/>
    <w:multiLevelType w:val="hybridMultilevel"/>
    <w:tmpl w:val="30A6B6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B1EE8"/>
    <w:multiLevelType w:val="hybridMultilevel"/>
    <w:tmpl w:val="CF5EDB90"/>
    <w:lvl w:ilvl="0" w:tplc="202C80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14BBA"/>
    <w:multiLevelType w:val="hybridMultilevel"/>
    <w:tmpl w:val="E528E54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D16E30"/>
    <w:multiLevelType w:val="hybridMultilevel"/>
    <w:tmpl w:val="854406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2BA106B8"/>
    <w:multiLevelType w:val="hybridMultilevel"/>
    <w:tmpl w:val="503A155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ED4E75"/>
    <w:multiLevelType w:val="hybridMultilevel"/>
    <w:tmpl w:val="117E6FA2"/>
    <w:lvl w:ilvl="0" w:tplc="ECCCEBA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2E715949"/>
    <w:multiLevelType w:val="hybridMultilevel"/>
    <w:tmpl w:val="C49E739A"/>
    <w:lvl w:ilvl="0" w:tplc="543049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ED7516"/>
    <w:multiLevelType w:val="hybridMultilevel"/>
    <w:tmpl w:val="2DD81EB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267CA1"/>
    <w:multiLevelType w:val="hybridMultilevel"/>
    <w:tmpl w:val="A0C8994C"/>
    <w:lvl w:ilvl="0" w:tplc="270C3F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36EF316D"/>
    <w:multiLevelType w:val="hybridMultilevel"/>
    <w:tmpl w:val="E48EDD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2A074D"/>
    <w:multiLevelType w:val="hybridMultilevel"/>
    <w:tmpl w:val="D14607E8"/>
    <w:lvl w:ilvl="0" w:tplc="E8046DC0">
      <w:start w:val="1"/>
      <w:numFmt w:val="lowerLetter"/>
      <w:lvlText w:val="%1)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E470A3"/>
    <w:multiLevelType w:val="hybridMultilevel"/>
    <w:tmpl w:val="B55AB0DA"/>
    <w:lvl w:ilvl="0" w:tplc="EB4A2EC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D830070"/>
    <w:multiLevelType w:val="hybridMultilevel"/>
    <w:tmpl w:val="EB3E3716"/>
    <w:lvl w:ilvl="0" w:tplc="2D80D0B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FFF6E34"/>
    <w:multiLevelType w:val="hybridMultilevel"/>
    <w:tmpl w:val="3C88B5E2"/>
    <w:lvl w:ilvl="0" w:tplc="04150017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89157F"/>
    <w:multiLevelType w:val="hybridMultilevel"/>
    <w:tmpl w:val="D8BA1720"/>
    <w:lvl w:ilvl="0" w:tplc="EE2A414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5D24628"/>
    <w:multiLevelType w:val="hybridMultilevel"/>
    <w:tmpl w:val="1ECCFD2E"/>
    <w:lvl w:ilvl="0" w:tplc="6EAAE6F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922AE1"/>
    <w:multiLevelType w:val="hybridMultilevel"/>
    <w:tmpl w:val="44FE1A4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3F010B"/>
    <w:multiLevelType w:val="hybridMultilevel"/>
    <w:tmpl w:val="EC4A7648"/>
    <w:lvl w:ilvl="0" w:tplc="F7B0AB3E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9C021C"/>
    <w:multiLevelType w:val="hybridMultilevel"/>
    <w:tmpl w:val="275AF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16F5A39"/>
    <w:multiLevelType w:val="hybridMultilevel"/>
    <w:tmpl w:val="04A0BF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F211C6"/>
    <w:multiLevelType w:val="hybridMultilevel"/>
    <w:tmpl w:val="D49E5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DA5C58"/>
    <w:multiLevelType w:val="hybridMultilevel"/>
    <w:tmpl w:val="3B5241DC"/>
    <w:lvl w:ilvl="0" w:tplc="086A342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C91C23"/>
    <w:multiLevelType w:val="hybridMultilevel"/>
    <w:tmpl w:val="B9D0E07A"/>
    <w:lvl w:ilvl="0" w:tplc="2B6C4744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22C42896">
      <w:start w:val="1"/>
      <w:numFmt w:val="decimal"/>
      <w:lvlText w:val="%2."/>
      <w:lvlJc w:val="left"/>
      <w:pPr>
        <w:ind w:left="1512" w:hanging="43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3D265A"/>
    <w:multiLevelType w:val="hybridMultilevel"/>
    <w:tmpl w:val="587269AA"/>
    <w:lvl w:ilvl="0" w:tplc="DFEA9E6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3337116"/>
    <w:multiLevelType w:val="hybridMultilevel"/>
    <w:tmpl w:val="DCC286F2"/>
    <w:lvl w:ilvl="0" w:tplc="F25C36F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8F118C"/>
    <w:multiLevelType w:val="hybridMultilevel"/>
    <w:tmpl w:val="C49E739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562080"/>
    <w:multiLevelType w:val="hybridMultilevel"/>
    <w:tmpl w:val="E064202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C4A1131"/>
    <w:multiLevelType w:val="hybridMultilevel"/>
    <w:tmpl w:val="91D29948"/>
    <w:lvl w:ilvl="0" w:tplc="EB4A2EC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>
    <w:nsid w:val="712A337A"/>
    <w:multiLevelType w:val="hybridMultilevel"/>
    <w:tmpl w:val="24E826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1360F9"/>
    <w:multiLevelType w:val="hybridMultilevel"/>
    <w:tmpl w:val="7DE2D3F6"/>
    <w:lvl w:ilvl="0" w:tplc="EB244DE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7886608"/>
    <w:multiLevelType w:val="hybridMultilevel"/>
    <w:tmpl w:val="0F4AF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5C00C1"/>
    <w:multiLevelType w:val="hybridMultilevel"/>
    <w:tmpl w:val="549A14E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4A2EC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6033D2"/>
    <w:multiLevelType w:val="hybridMultilevel"/>
    <w:tmpl w:val="F8CEAA70"/>
    <w:lvl w:ilvl="0" w:tplc="3D76249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0D5A09"/>
    <w:multiLevelType w:val="hybridMultilevel"/>
    <w:tmpl w:val="699E6864"/>
    <w:lvl w:ilvl="0" w:tplc="70CA7BF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27"/>
  </w:num>
  <w:num w:numId="3">
    <w:abstractNumId w:val="29"/>
  </w:num>
  <w:num w:numId="4">
    <w:abstractNumId w:val="8"/>
  </w:num>
  <w:num w:numId="5">
    <w:abstractNumId w:val="37"/>
  </w:num>
  <w:num w:numId="6">
    <w:abstractNumId w:val="31"/>
  </w:num>
  <w:num w:numId="7">
    <w:abstractNumId w:val="12"/>
  </w:num>
  <w:num w:numId="8">
    <w:abstractNumId w:val="14"/>
  </w:num>
  <w:num w:numId="9">
    <w:abstractNumId w:val="20"/>
  </w:num>
  <w:num w:numId="10">
    <w:abstractNumId w:val="13"/>
  </w:num>
  <w:num w:numId="11">
    <w:abstractNumId w:val="22"/>
  </w:num>
  <w:num w:numId="12">
    <w:abstractNumId w:val="39"/>
  </w:num>
  <w:num w:numId="13">
    <w:abstractNumId w:val="6"/>
  </w:num>
  <w:num w:numId="14">
    <w:abstractNumId w:val="18"/>
  </w:num>
  <w:num w:numId="15">
    <w:abstractNumId w:val="24"/>
  </w:num>
  <w:num w:numId="16">
    <w:abstractNumId w:val="36"/>
  </w:num>
  <w:num w:numId="17">
    <w:abstractNumId w:val="15"/>
  </w:num>
  <w:num w:numId="18">
    <w:abstractNumId w:val="40"/>
  </w:num>
  <w:num w:numId="19">
    <w:abstractNumId w:val="19"/>
  </w:num>
  <w:num w:numId="20">
    <w:abstractNumId w:val="4"/>
  </w:num>
  <w:num w:numId="21">
    <w:abstractNumId w:val="28"/>
  </w:num>
  <w:num w:numId="22">
    <w:abstractNumId w:val="1"/>
  </w:num>
  <w:num w:numId="23">
    <w:abstractNumId w:val="38"/>
  </w:num>
  <w:num w:numId="24">
    <w:abstractNumId w:val="16"/>
  </w:num>
  <w:num w:numId="25">
    <w:abstractNumId w:val="11"/>
  </w:num>
  <w:num w:numId="26">
    <w:abstractNumId w:val="2"/>
  </w:num>
  <w:num w:numId="27">
    <w:abstractNumId w:val="42"/>
  </w:num>
  <w:num w:numId="28">
    <w:abstractNumId w:val="32"/>
  </w:num>
  <w:num w:numId="29">
    <w:abstractNumId w:val="17"/>
  </w:num>
  <w:num w:numId="30">
    <w:abstractNumId w:val="26"/>
  </w:num>
  <w:num w:numId="31">
    <w:abstractNumId w:val="7"/>
  </w:num>
  <w:num w:numId="32">
    <w:abstractNumId w:val="5"/>
  </w:num>
  <w:num w:numId="33">
    <w:abstractNumId w:val="34"/>
  </w:num>
  <w:num w:numId="34">
    <w:abstractNumId w:val="35"/>
  </w:num>
  <w:num w:numId="35">
    <w:abstractNumId w:val="10"/>
  </w:num>
  <w:num w:numId="36">
    <w:abstractNumId w:val="23"/>
  </w:num>
  <w:num w:numId="37">
    <w:abstractNumId w:val="0"/>
  </w:num>
  <w:num w:numId="38">
    <w:abstractNumId w:val="3"/>
  </w:num>
  <w:num w:numId="39">
    <w:abstractNumId w:val="33"/>
  </w:num>
  <w:num w:numId="40">
    <w:abstractNumId w:val="25"/>
  </w:num>
  <w:num w:numId="41">
    <w:abstractNumId w:val="21"/>
  </w:num>
  <w:num w:numId="42">
    <w:abstractNumId w:val="30"/>
  </w:num>
  <w:num w:numId="43">
    <w:abstractNumId w:val="41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  <o:rules v:ext="edit">
        <o:r id="V:Rule3" type="connector" idref="#_x0000_s1030"/>
        <o:r id="V:Rule4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609CC"/>
    <w:rsid w:val="00011085"/>
    <w:rsid w:val="00022379"/>
    <w:rsid w:val="00022B64"/>
    <w:rsid w:val="00033317"/>
    <w:rsid w:val="00035DFA"/>
    <w:rsid w:val="00041345"/>
    <w:rsid w:val="00044C36"/>
    <w:rsid w:val="000465F6"/>
    <w:rsid w:val="00056E96"/>
    <w:rsid w:val="00061D50"/>
    <w:rsid w:val="00072939"/>
    <w:rsid w:val="00075802"/>
    <w:rsid w:val="0008166F"/>
    <w:rsid w:val="000824FE"/>
    <w:rsid w:val="000847C0"/>
    <w:rsid w:val="00085AC7"/>
    <w:rsid w:val="000939CD"/>
    <w:rsid w:val="0009659C"/>
    <w:rsid w:val="000B1953"/>
    <w:rsid w:val="000C16E0"/>
    <w:rsid w:val="000C2DE9"/>
    <w:rsid w:val="000C32D7"/>
    <w:rsid w:val="000C3E2C"/>
    <w:rsid w:val="000C4B3C"/>
    <w:rsid w:val="000D37B5"/>
    <w:rsid w:val="000D4BB9"/>
    <w:rsid w:val="000E1371"/>
    <w:rsid w:val="000E6F71"/>
    <w:rsid w:val="000E7D73"/>
    <w:rsid w:val="000F34B9"/>
    <w:rsid w:val="000F55A5"/>
    <w:rsid w:val="001127B2"/>
    <w:rsid w:val="00122D7A"/>
    <w:rsid w:val="001277F7"/>
    <w:rsid w:val="00147E75"/>
    <w:rsid w:val="001513AD"/>
    <w:rsid w:val="00162157"/>
    <w:rsid w:val="00167E9F"/>
    <w:rsid w:val="00173EF4"/>
    <w:rsid w:val="00174474"/>
    <w:rsid w:val="0018118B"/>
    <w:rsid w:val="00184206"/>
    <w:rsid w:val="00185559"/>
    <w:rsid w:val="001A00CE"/>
    <w:rsid w:val="001A0179"/>
    <w:rsid w:val="001A688F"/>
    <w:rsid w:val="001A7F8D"/>
    <w:rsid w:val="001B218D"/>
    <w:rsid w:val="001B64C9"/>
    <w:rsid w:val="001C0546"/>
    <w:rsid w:val="001C1ADE"/>
    <w:rsid w:val="001C67B5"/>
    <w:rsid w:val="001D0E44"/>
    <w:rsid w:val="001D3AA7"/>
    <w:rsid w:val="001E2B38"/>
    <w:rsid w:val="001E3028"/>
    <w:rsid w:val="001E730F"/>
    <w:rsid w:val="001F02B0"/>
    <w:rsid w:val="001F7BC0"/>
    <w:rsid w:val="002128D0"/>
    <w:rsid w:val="00212A93"/>
    <w:rsid w:val="00213D18"/>
    <w:rsid w:val="00214AC2"/>
    <w:rsid w:val="00217664"/>
    <w:rsid w:val="00224813"/>
    <w:rsid w:val="00224DB0"/>
    <w:rsid w:val="00225281"/>
    <w:rsid w:val="00244BC6"/>
    <w:rsid w:val="00262DF9"/>
    <w:rsid w:val="002806A4"/>
    <w:rsid w:val="002947C7"/>
    <w:rsid w:val="002B0183"/>
    <w:rsid w:val="002B33D8"/>
    <w:rsid w:val="002C1B50"/>
    <w:rsid w:val="002C1C1F"/>
    <w:rsid w:val="002C5DD3"/>
    <w:rsid w:val="002E5305"/>
    <w:rsid w:val="00312503"/>
    <w:rsid w:val="00314ABE"/>
    <w:rsid w:val="00333731"/>
    <w:rsid w:val="003337C0"/>
    <w:rsid w:val="0034290B"/>
    <w:rsid w:val="00345D35"/>
    <w:rsid w:val="00347184"/>
    <w:rsid w:val="003504C0"/>
    <w:rsid w:val="0035483D"/>
    <w:rsid w:val="003650FC"/>
    <w:rsid w:val="00371DF3"/>
    <w:rsid w:val="00373C97"/>
    <w:rsid w:val="00375844"/>
    <w:rsid w:val="003865EC"/>
    <w:rsid w:val="00397A43"/>
    <w:rsid w:val="003A6685"/>
    <w:rsid w:val="003B6535"/>
    <w:rsid w:val="003D461C"/>
    <w:rsid w:val="003D5BFA"/>
    <w:rsid w:val="003D6B75"/>
    <w:rsid w:val="003E1227"/>
    <w:rsid w:val="003E296A"/>
    <w:rsid w:val="003E47B9"/>
    <w:rsid w:val="003F4788"/>
    <w:rsid w:val="00401003"/>
    <w:rsid w:val="00404229"/>
    <w:rsid w:val="00422529"/>
    <w:rsid w:val="00423E52"/>
    <w:rsid w:val="00425A6D"/>
    <w:rsid w:val="00430853"/>
    <w:rsid w:val="00440606"/>
    <w:rsid w:val="004436E8"/>
    <w:rsid w:val="0044545E"/>
    <w:rsid w:val="00452B2C"/>
    <w:rsid w:val="00452DDF"/>
    <w:rsid w:val="004609CC"/>
    <w:rsid w:val="004621BE"/>
    <w:rsid w:val="00473CF4"/>
    <w:rsid w:val="004852C7"/>
    <w:rsid w:val="004A413E"/>
    <w:rsid w:val="004B6EF6"/>
    <w:rsid w:val="004B7C7D"/>
    <w:rsid w:val="004E7FBC"/>
    <w:rsid w:val="004F1107"/>
    <w:rsid w:val="004F4A25"/>
    <w:rsid w:val="00501639"/>
    <w:rsid w:val="00502816"/>
    <w:rsid w:val="00511D90"/>
    <w:rsid w:val="00517CF6"/>
    <w:rsid w:val="00522FCB"/>
    <w:rsid w:val="0052371F"/>
    <w:rsid w:val="00525B8A"/>
    <w:rsid w:val="005428C3"/>
    <w:rsid w:val="005438D7"/>
    <w:rsid w:val="005538E9"/>
    <w:rsid w:val="00556618"/>
    <w:rsid w:val="00560269"/>
    <w:rsid w:val="00561E11"/>
    <w:rsid w:val="00564E53"/>
    <w:rsid w:val="00566024"/>
    <w:rsid w:val="00570E49"/>
    <w:rsid w:val="00575705"/>
    <w:rsid w:val="0058106C"/>
    <w:rsid w:val="00582C1E"/>
    <w:rsid w:val="005928F7"/>
    <w:rsid w:val="0059344D"/>
    <w:rsid w:val="005945C9"/>
    <w:rsid w:val="00595937"/>
    <w:rsid w:val="005A062C"/>
    <w:rsid w:val="005D6AA0"/>
    <w:rsid w:val="005F255C"/>
    <w:rsid w:val="005F3B45"/>
    <w:rsid w:val="0060486D"/>
    <w:rsid w:val="00610B50"/>
    <w:rsid w:val="00613F5E"/>
    <w:rsid w:val="006428F0"/>
    <w:rsid w:val="00654CA7"/>
    <w:rsid w:val="00656C95"/>
    <w:rsid w:val="00663328"/>
    <w:rsid w:val="00665C80"/>
    <w:rsid w:val="0067190A"/>
    <w:rsid w:val="006753D9"/>
    <w:rsid w:val="006754CB"/>
    <w:rsid w:val="00677DA1"/>
    <w:rsid w:val="00695C67"/>
    <w:rsid w:val="006A0AFF"/>
    <w:rsid w:val="006A1A74"/>
    <w:rsid w:val="006B2D6D"/>
    <w:rsid w:val="006B35A9"/>
    <w:rsid w:val="006B375F"/>
    <w:rsid w:val="006B44B5"/>
    <w:rsid w:val="006D21CB"/>
    <w:rsid w:val="006E3CB5"/>
    <w:rsid w:val="006E7F4D"/>
    <w:rsid w:val="006F4DDF"/>
    <w:rsid w:val="00712D70"/>
    <w:rsid w:val="007178DD"/>
    <w:rsid w:val="00723956"/>
    <w:rsid w:val="0072480E"/>
    <w:rsid w:val="00731C54"/>
    <w:rsid w:val="007330AB"/>
    <w:rsid w:val="00740665"/>
    <w:rsid w:val="00753AA8"/>
    <w:rsid w:val="007627B7"/>
    <w:rsid w:val="00772D03"/>
    <w:rsid w:val="007742F2"/>
    <w:rsid w:val="00780A10"/>
    <w:rsid w:val="00782107"/>
    <w:rsid w:val="007822CC"/>
    <w:rsid w:val="00793C94"/>
    <w:rsid w:val="00796029"/>
    <w:rsid w:val="007970EE"/>
    <w:rsid w:val="007B68A0"/>
    <w:rsid w:val="007C5019"/>
    <w:rsid w:val="007C79AE"/>
    <w:rsid w:val="007D5B3F"/>
    <w:rsid w:val="007D5DA8"/>
    <w:rsid w:val="007E2713"/>
    <w:rsid w:val="007E3E7D"/>
    <w:rsid w:val="007E504C"/>
    <w:rsid w:val="007F0B71"/>
    <w:rsid w:val="007F6533"/>
    <w:rsid w:val="0080397A"/>
    <w:rsid w:val="008106EC"/>
    <w:rsid w:val="00815114"/>
    <w:rsid w:val="0082058A"/>
    <w:rsid w:val="00823029"/>
    <w:rsid w:val="00824008"/>
    <w:rsid w:val="00831E64"/>
    <w:rsid w:val="00832F89"/>
    <w:rsid w:val="00833136"/>
    <w:rsid w:val="0083637E"/>
    <w:rsid w:val="0083748E"/>
    <w:rsid w:val="00840453"/>
    <w:rsid w:val="00852C6D"/>
    <w:rsid w:val="0086449F"/>
    <w:rsid w:val="008833ED"/>
    <w:rsid w:val="00891413"/>
    <w:rsid w:val="00893F8A"/>
    <w:rsid w:val="008B3E2E"/>
    <w:rsid w:val="008B42B3"/>
    <w:rsid w:val="008C677A"/>
    <w:rsid w:val="008D07FE"/>
    <w:rsid w:val="008D5A4D"/>
    <w:rsid w:val="008E6DE4"/>
    <w:rsid w:val="008E708C"/>
    <w:rsid w:val="008F3DDD"/>
    <w:rsid w:val="008F5F78"/>
    <w:rsid w:val="00900088"/>
    <w:rsid w:val="009048E0"/>
    <w:rsid w:val="00910D0B"/>
    <w:rsid w:val="00911971"/>
    <w:rsid w:val="00914B40"/>
    <w:rsid w:val="00922CF2"/>
    <w:rsid w:val="0092792C"/>
    <w:rsid w:val="00943BE5"/>
    <w:rsid w:val="00957D4A"/>
    <w:rsid w:val="00960F36"/>
    <w:rsid w:val="009728E1"/>
    <w:rsid w:val="009759D3"/>
    <w:rsid w:val="009808AE"/>
    <w:rsid w:val="00985E01"/>
    <w:rsid w:val="009879C0"/>
    <w:rsid w:val="00992383"/>
    <w:rsid w:val="00997E25"/>
    <w:rsid w:val="009A3A9F"/>
    <w:rsid w:val="009B4029"/>
    <w:rsid w:val="009C050E"/>
    <w:rsid w:val="009D058C"/>
    <w:rsid w:val="009D5DAC"/>
    <w:rsid w:val="009E6CE9"/>
    <w:rsid w:val="00A03A74"/>
    <w:rsid w:val="00A047D7"/>
    <w:rsid w:val="00A22978"/>
    <w:rsid w:val="00A26466"/>
    <w:rsid w:val="00A27F42"/>
    <w:rsid w:val="00A31902"/>
    <w:rsid w:val="00A31C6E"/>
    <w:rsid w:val="00A43390"/>
    <w:rsid w:val="00A528E3"/>
    <w:rsid w:val="00A529BC"/>
    <w:rsid w:val="00A52B9F"/>
    <w:rsid w:val="00A538C9"/>
    <w:rsid w:val="00A64264"/>
    <w:rsid w:val="00A651F1"/>
    <w:rsid w:val="00A701C6"/>
    <w:rsid w:val="00A71145"/>
    <w:rsid w:val="00A760A2"/>
    <w:rsid w:val="00AA0327"/>
    <w:rsid w:val="00AA21F6"/>
    <w:rsid w:val="00AD3485"/>
    <w:rsid w:val="00AD43FF"/>
    <w:rsid w:val="00AD4B8B"/>
    <w:rsid w:val="00AE043D"/>
    <w:rsid w:val="00AF0DCE"/>
    <w:rsid w:val="00AF457E"/>
    <w:rsid w:val="00B016F2"/>
    <w:rsid w:val="00B02BF3"/>
    <w:rsid w:val="00B07E7E"/>
    <w:rsid w:val="00B102CC"/>
    <w:rsid w:val="00B11CD2"/>
    <w:rsid w:val="00B223F6"/>
    <w:rsid w:val="00B2568F"/>
    <w:rsid w:val="00B36BE6"/>
    <w:rsid w:val="00B36D6A"/>
    <w:rsid w:val="00B40765"/>
    <w:rsid w:val="00B51370"/>
    <w:rsid w:val="00B77EED"/>
    <w:rsid w:val="00B82694"/>
    <w:rsid w:val="00B92012"/>
    <w:rsid w:val="00B92EEB"/>
    <w:rsid w:val="00B95FE1"/>
    <w:rsid w:val="00BA67BE"/>
    <w:rsid w:val="00BC03DF"/>
    <w:rsid w:val="00BC2306"/>
    <w:rsid w:val="00BC4280"/>
    <w:rsid w:val="00BD36F3"/>
    <w:rsid w:val="00BE0F93"/>
    <w:rsid w:val="00BE7891"/>
    <w:rsid w:val="00BF1C5C"/>
    <w:rsid w:val="00BF2B39"/>
    <w:rsid w:val="00C00533"/>
    <w:rsid w:val="00C02357"/>
    <w:rsid w:val="00C04563"/>
    <w:rsid w:val="00C20235"/>
    <w:rsid w:val="00C2048C"/>
    <w:rsid w:val="00C2263E"/>
    <w:rsid w:val="00C250D9"/>
    <w:rsid w:val="00C529C4"/>
    <w:rsid w:val="00C531B0"/>
    <w:rsid w:val="00C72564"/>
    <w:rsid w:val="00C8369E"/>
    <w:rsid w:val="00C904FE"/>
    <w:rsid w:val="00C90DAF"/>
    <w:rsid w:val="00C90DDA"/>
    <w:rsid w:val="00C964C4"/>
    <w:rsid w:val="00CD72C1"/>
    <w:rsid w:val="00CE4570"/>
    <w:rsid w:val="00CF03BF"/>
    <w:rsid w:val="00D2790E"/>
    <w:rsid w:val="00D335C2"/>
    <w:rsid w:val="00D3684E"/>
    <w:rsid w:val="00D41782"/>
    <w:rsid w:val="00D4742D"/>
    <w:rsid w:val="00D67D30"/>
    <w:rsid w:val="00D7748B"/>
    <w:rsid w:val="00D840C6"/>
    <w:rsid w:val="00D864FD"/>
    <w:rsid w:val="00D914BB"/>
    <w:rsid w:val="00D91C6F"/>
    <w:rsid w:val="00D92CDE"/>
    <w:rsid w:val="00DA3AB8"/>
    <w:rsid w:val="00DB20C1"/>
    <w:rsid w:val="00DC1369"/>
    <w:rsid w:val="00DC3EF8"/>
    <w:rsid w:val="00DD285D"/>
    <w:rsid w:val="00DE705A"/>
    <w:rsid w:val="00DF13BF"/>
    <w:rsid w:val="00DF7D6D"/>
    <w:rsid w:val="00E12229"/>
    <w:rsid w:val="00E21F5B"/>
    <w:rsid w:val="00E30F99"/>
    <w:rsid w:val="00E31207"/>
    <w:rsid w:val="00E47ACC"/>
    <w:rsid w:val="00E60685"/>
    <w:rsid w:val="00E614AC"/>
    <w:rsid w:val="00E75BA8"/>
    <w:rsid w:val="00E84C47"/>
    <w:rsid w:val="00E86ADA"/>
    <w:rsid w:val="00E928F4"/>
    <w:rsid w:val="00EA0BD2"/>
    <w:rsid w:val="00EB00E2"/>
    <w:rsid w:val="00ED747A"/>
    <w:rsid w:val="00EE54AD"/>
    <w:rsid w:val="00EE729B"/>
    <w:rsid w:val="00EF1DF9"/>
    <w:rsid w:val="00F01C63"/>
    <w:rsid w:val="00F11F91"/>
    <w:rsid w:val="00F20E2A"/>
    <w:rsid w:val="00F22CEE"/>
    <w:rsid w:val="00F37E8C"/>
    <w:rsid w:val="00F4110A"/>
    <w:rsid w:val="00F42BC3"/>
    <w:rsid w:val="00F47EA4"/>
    <w:rsid w:val="00F53998"/>
    <w:rsid w:val="00F57571"/>
    <w:rsid w:val="00F62EE3"/>
    <w:rsid w:val="00F75E90"/>
    <w:rsid w:val="00F82CC2"/>
    <w:rsid w:val="00F84400"/>
    <w:rsid w:val="00FA4284"/>
    <w:rsid w:val="00FB4F6D"/>
    <w:rsid w:val="00FB4FF3"/>
    <w:rsid w:val="00FB62A7"/>
    <w:rsid w:val="00FC40EC"/>
    <w:rsid w:val="00FD104A"/>
    <w:rsid w:val="00FE2C6B"/>
    <w:rsid w:val="00FE414E"/>
    <w:rsid w:val="00FF02F3"/>
    <w:rsid w:val="00FF0F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64C9"/>
    <w:pPr>
      <w:spacing w:after="200" w:line="276" w:lineRule="auto"/>
    </w:pPr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256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3650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8F7"/>
  </w:style>
  <w:style w:type="paragraph" w:styleId="Stopka">
    <w:name w:val="footer"/>
    <w:basedOn w:val="Normalny"/>
    <w:link w:val="StopkaZnak"/>
    <w:uiPriority w:val="99"/>
    <w:unhideWhenUsed/>
    <w:rsid w:val="005928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8F7"/>
  </w:style>
  <w:style w:type="paragraph" w:styleId="Tekstdymka">
    <w:name w:val="Balloon Text"/>
    <w:basedOn w:val="Normalny"/>
    <w:link w:val="TekstdymkaZnak"/>
    <w:uiPriority w:val="99"/>
    <w:semiHidden/>
    <w:unhideWhenUsed/>
    <w:rsid w:val="00084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7C0"/>
    <w:rPr>
      <w:rFonts w:ascii="Tahoma" w:hAnsi="Tahoma" w:cs="Tahoma"/>
      <w:sz w:val="16"/>
      <w:szCs w:val="16"/>
    </w:rPr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665C8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65C80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65C80"/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60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60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60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0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029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F457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0C16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0C16E0"/>
    <w:pPr>
      <w:spacing w:after="0" w:line="240" w:lineRule="auto"/>
    </w:pPr>
    <w:rPr>
      <w:rFonts w:ascii="Consolas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16E0"/>
    <w:rPr>
      <w:rFonts w:ascii="Consolas" w:hAnsi="Consolas" w:cs="Times New Roman"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3650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Pogrubienie">
    <w:name w:val="Strong"/>
    <w:basedOn w:val="Domylnaczcionkaakapitu"/>
    <w:uiPriority w:val="22"/>
    <w:qFormat/>
    <w:rsid w:val="00425A6D"/>
    <w:rPr>
      <w:b/>
      <w:bCs/>
    </w:rPr>
  </w:style>
  <w:style w:type="paragraph" w:customStyle="1" w:styleId="elementor-icon-list-item">
    <w:name w:val="elementor-icon-list-item"/>
    <w:basedOn w:val="Normalny"/>
    <w:rsid w:val="00E92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lementor-icon-list-text">
    <w:name w:val="elementor-icon-list-text"/>
    <w:basedOn w:val="Domylnaczcionkaakapitu"/>
    <w:rsid w:val="00E928F4"/>
  </w:style>
  <w:style w:type="character" w:customStyle="1" w:styleId="markedcontent">
    <w:name w:val="markedcontent"/>
    <w:basedOn w:val="Domylnaczcionkaakapitu"/>
    <w:rsid w:val="00FB4F6D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FF02F3"/>
    <w:rPr>
      <w:rFonts w:ascii="Calibri" w:eastAsia="Calibri" w:hAnsi="Calibri" w:cs="Times New Roman"/>
    </w:rPr>
  </w:style>
  <w:style w:type="paragraph" w:customStyle="1" w:styleId="Nagwek12">
    <w:name w:val="Nagłówek 12"/>
    <w:basedOn w:val="Normalny"/>
    <w:uiPriority w:val="1"/>
    <w:qFormat/>
    <w:rsid w:val="00FF02F3"/>
    <w:pPr>
      <w:widowControl w:val="0"/>
      <w:autoSpaceDE w:val="0"/>
      <w:autoSpaceDN w:val="0"/>
      <w:spacing w:after="0" w:line="240" w:lineRule="auto"/>
      <w:ind w:left="613" w:right="735"/>
      <w:jc w:val="center"/>
      <w:outlineLvl w:val="1"/>
    </w:pPr>
    <w:rPr>
      <w:rFonts w:ascii="Times New Roman" w:eastAsia="Times New Roman" w:hAnsi="Times New Roman"/>
      <w:b/>
      <w:bCs/>
      <w:lang w:val="en-US"/>
    </w:rPr>
  </w:style>
  <w:style w:type="character" w:styleId="Uwydatnienie">
    <w:name w:val="Emphasis"/>
    <w:basedOn w:val="Domylnaczcionkaakapitu"/>
    <w:uiPriority w:val="20"/>
    <w:qFormat/>
    <w:rsid w:val="00FF02F3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42F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42F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42F2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B256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lrzxr">
    <w:name w:val="lrzxr"/>
    <w:basedOn w:val="Domylnaczcionkaakapitu"/>
    <w:rsid w:val="00B2568F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71145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90DA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8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8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2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1D818-3ABC-4565-918B-AFBC2CA7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2348</Words>
  <Characters>14088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 Zwardoń</dc:creator>
  <cp:lastModifiedBy>apawlik</cp:lastModifiedBy>
  <cp:revision>15</cp:revision>
  <cp:lastPrinted>2022-05-04T12:20:00Z</cp:lastPrinted>
  <dcterms:created xsi:type="dcterms:W3CDTF">2022-05-04T13:07:00Z</dcterms:created>
  <dcterms:modified xsi:type="dcterms:W3CDTF">2022-05-24T06:44:00Z</dcterms:modified>
</cp:coreProperties>
</file>