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202" w:rsidRPr="00544802" w:rsidRDefault="00052202" w:rsidP="00052202">
      <w:pPr>
        <w:autoSpaceDE w:val="0"/>
        <w:jc w:val="right"/>
        <w:rPr>
          <w:rFonts w:asciiTheme="minorHAnsi" w:hAnsiTheme="minorHAnsi" w:cstheme="minorHAnsi"/>
        </w:rPr>
      </w:pPr>
      <w:r w:rsidRPr="00544802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4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544802">
        <w:rPr>
          <w:rFonts w:asciiTheme="minorHAnsi" w:eastAsia="Bookman Old Style" w:hAnsiTheme="minorHAnsi" w:cstheme="minorHAnsi"/>
          <w:shadow/>
          <w:sz w:val="28"/>
          <w:szCs w:val="28"/>
        </w:rPr>
        <w:t>WYKAZ WYKONANYCH ROBÓT BUDOWLANYCH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544802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87"/>
        <w:gridCol w:w="6033"/>
        <w:gridCol w:w="2232"/>
        <w:gridCol w:w="1955"/>
        <w:gridCol w:w="1594"/>
      </w:tblGrid>
      <w:tr w:rsidR="00052202" w:rsidRPr="00544802" w:rsidTr="003E7D18">
        <w:trPr>
          <w:cantSplit/>
          <w:trHeight w:val="43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0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6E16EC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Określenie </w:t>
            </w:r>
            <w:r w:rsidR="00C73D76">
              <w:rPr>
                <w:rFonts w:asciiTheme="minorHAnsi" w:eastAsia="Bookman Old Style" w:hAnsiTheme="minorHAnsi" w:cstheme="minorHAnsi"/>
                <w:sz w:val="18"/>
                <w:szCs w:val="18"/>
              </w:rPr>
              <w:t>rodzaju, zakresu robót zgodnie z opisem warunku udziału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>w postę</w:t>
            </w:r>
            <w:r w:rsidR="00C73D76">
              <w:rPr>
                <w:rFonts w:asciiTheme="minorHAnsi" w:eastAsia="Bookman Old Style" w:hAnsiTheme="minorHAnsi" w:cstheme="minorHAnsi"/>
                <w:sz w:val="18"/>
                <w:szCs w:val="18"/>
              </w:rPr>
              <w:t>powaniu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052202" w:rsidRPr="00544802" w:rsidRDefault="00052202" w:rsidP="00C062E5">
            <w:pPr>
              <w:pStyle w:val="Tekstpodstawowy3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Wartość brutto robót</w:t>
            </w:r>
            <w:r w:rsidR="00936CCA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,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="00F425DE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rodzaj nawierzchni bieżni, długość bieżni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Termin rozpoczęcia i zakończenia robót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(dzień,</w:t>
            </w:r>
            <w:r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miesiąc,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Miejsce </w:t>
            </w:r>
            <w:r w:rsidR="006E16EC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wykonania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Zamawiający/ Inwestor</w:t>
            </w:r>
          </w:p>
        </w:tc>
      </w:tr>
      <w:tr w:rsidR="00052202" w:rsidRPr="00544802" w:rsidTr="003E7D18">
        <w:trPr>
          <w:cantSplit/>
          <w:trHeight w:val="517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WARUNEK DO SPEŁNIENIA PRZEZ WYKONAWCĘ/WYKONAWC</w:t>
            </w:r>
            <w:r w:rsidR="001B66A1">
              <w:rPr>
                <w:rFonts w:asciiTheme="minorHAnsi" w:hAnsiTheme="minorHAnsi" w:cstheme="minorHAnsi"/>
                <w:i/>
                <w:color w:val="0070C0"/>
              </w:rPr>
              <w:t>Ę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WSPÓLNIE </w:t>
            </w:r>
            <w:r w:rsidR="001B66A1">
              <w:rPr>
                <w:rFonts w:asciiTheme="minorHAnsi" w:hAnsiTheme="minorHAnsi" w:cstheme="minorHAnsi"/>
                <w:i/>
                <w:color w:val="0070C0"/>
              </w:rPr>
              <w:t>UBIEGAJĄCEGO SIĘ O ZMÓWIENIE</w:t>
            </w:r>
            <w:r>
              <w:rPr>
                <w:rFonts w:asciiTheme="minorHAnsi" w:hAnsiTheme="minorHAnsi" w:cstheme="minorHAnsi"/>
                <w:i/>
                <w:color w:val="0070C0"/>
              </w:rPr>
              <w:t>/PODMIOT UDOSTĘPNIAJĄCY ZASÓB</w:t>
            </w:r>
          </w:p>
          <w:p w:rsidR="003E7D18" w:rsidRPr="003E7D18" w:rsidRDefault="003E7D18" w:rsidP="003E7D18">
            <w:pPr>
              <w:suppressAutoHyphens w:val="0"/>
              <w:spacing w:line="276" w:lineRule="auto"/>
              <w:ind w:left="284" w:hanging="284"/>
              <w:jc w:val="both"/>
              <w:rPr>
                <w:rFonts w:asciiTheme="minorHAnsi" w:hAnsiTheme="minorHAnsi" w:cstheme="minorHAnsi"/>
                <w:i/>
                <w:color w:val="0070C0"/>
                <w:lang w:eastAsia="pl-PL"/>
              </w:rPr>
            </w:pPr>
            <w:r>
              <w:rPr>
                <w:rFonts w:asciiTheme="minorHAnsi" w:hAnsiTheme="minorHAnsi" w:cstheme="minorHAnsi"/>
                <w:color w:val="0070C0"/>
              </w:rPr>
              <w:t xml:space="preserve">1. </w:t>
            </w:r>
            <w:r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>w okresie ostatnich pięciu lat przed upływem terminu składania ofert, a jeżeli okres prowadzenia działalności jest krótszy to w tym okresie</w:t>
            </w:r>
            <w:r w:rsidRPr="003E7D18">
              <w:rPr>
                <w:rFonts w:asciiTheme="minorHAnsi" w:hAnsiTheme="minorHAnsi" w:cstheme="minorHAnsi"/>
                <w:bCs/>
                <w:i/>
                <w:color w:val="0070C0"/>
                <w:lang w:eastAsia="pl-PL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>wykonał:</w:t>
            </w:r>
          </w:p>
          <w:p w:rsidR="00052202" w:rsidRPr="003E7D18" w:rsidRDefault="003E7D18" w:rsidP="003E7D18">
            <w:pPr>
              <w:widowControl w:val="0"/>
              <w:ind w:left="426" w:hanging="426"/>
              <w:contextualSpacing/>
              <w:jc w:val="both"/>
              <w:rPr>
                <w:rFonts w:asciiTheme="minorHAnsi" w:hAnsiTheme="minorHAnsi" w:cstheme="minorHAnsi"/>
                <w:i/>
                <w:color w:val="0070C0"/>
              </w:rPr>
            </w:pPr>
            <w:r w:rsidRPr="003E7D18">
              <w:rPr>
                <w:rFonts w:asciiTheme="minorHAnsi" w:hAnsiTheme="minorHAnsi" w:cstheme="minorHAnsi"/>
                <w:i/>
                <w:color w:val="0070C0"/>
              </w:rPr>
              <w:t>a)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ab/>
              <w:t>co najmniej dwie roboty budowlane polegające na budowie bieżni okrężnej o długości minimum 200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>m wykonanej z nawierzchni poliuretanowej każda,</w:t>
            </w:r>
          </w:p>
          <w:p w:rsidR="00052202" w:rsidRPr="00544802" w:rsidRDefault="00052202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</w:rPr>
            </w:pPr>
          </w:p>
          <w:p w:rsidR="00052202" w:rsidRPr="00544802" w:rsidRDefault="003E7D18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>
              <w:rPr>
                <w:rFonts w:asciiTheme="minorHAnsi" w:hAnsiTheme="minorHAnsi" w:cstheme="minorHAnsi"/>
                <w:i/>
                <w:color w:val="0070C0"/>
              </w:rPr>
              <w:t>OPISAĆ</w:t>
            </w:r>
          </w:p>
          <w:p w:rsidR="00052202" w:rsidRPr="00544802" w:rsidRDefault="00052202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052202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052202"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</w:t>
            </w:r>
            <w:r w:rsidR="000522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wykonanego </w:t>
            </w:r>
            <w:r w:rsidR="006E16EC">
              <w:rPr>
                <w:rFonts w:asciiTheme="minorHAnsi" w:hAnsiTheme="minorHAnsi" w:cstheme="minorHAnsi"/>
                <w:i/>
                <w:sz w:val="16"/>
                <w:szCs w:val="16"/>
              </w:rPr>
              <w:t>zamówienia</w:t>
            </w:r>
          </w:p>
          <w:p w:rsidR="00052202" w:rsidRDefault="00052202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1B66A1" w:rsidRDefault="001B66A1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052202" w:rsidRPr="00544802" w:rsidRDefault="00052202" w:rsidP="001B66A1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</w:t>
            </w:r>
            <w:r w:rsidR="003E7D18">
              <w:rPr>
                <w:rFonts w:asciiTheme="minorHAnsi" w:hAnsiTheme="minorHAnsi" w:cstheme="minorHAnsi"/>
                <w:i/>
                <w:color w:val="0070C0"/>
              </w:rPr>
              <w:t>AĆ</w:t>
            </w:r>
          </w:p>
          <w:p w:rsidR="00052202" w:rsidRPr="00544802" w:rsidRDefault="00052202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052202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052202"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zamówienia </w:t>
            </w: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1B66A1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rodzaj nawierzchni</w:t>
            </w:r>
            <w:r w:rsidR="00F425DE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bieżni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 w:rsidR="001B66A1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m</w:t>
            </w:r>
          </w:p>
          <w:p w:rsidR="00052202" w:rsidRPr="00544802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długość bieżni</w:t>
            </w:r>
          </w:p>
          <w:p w:rsidR="00C73D76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rodzaj nawierzchni bieżni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m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długość bieżni</w:t>
            </w:r>
          </w:p>
          <w:p w:rsidR="00052202" w:rsidRPr="00544802" w:rsidRDefault="00052202" w:rsidP="00C73D76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Pr="00544802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Pr="00544802" w:rsidRDefault="00C73D76" w:rsidP="001B66A1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C73D76" w:rsidRDefault="00C73D76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73D76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C73D76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6E16EC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6E16EC" w:rsidRPr="00544802" w:rsidRDefault="006E16EC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B66A1" w:rsidRDefault="001B66A1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1B66A1" w:rsidRPr="00544802" w:rsidRDefault="001B66A1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6E16EC" w:rsidRDefault="006E16EC" w:rsidP="006E16E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6E16EC" w:rsidRPr="00544802" w:rsidRDefault="006E16EC" w:rsidP="006E16E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3E7D18" w:rsidRPr="00544802" w:rsidTr="003E7D18">
        <w:trPr>
          <w:cantSplit/>
          <w:trHeight w:val="517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D18" w:rsidRPr="00544802" w:rsidRDefault="003E7D18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0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D18" w:rsidRPr="003E7D18" w:rsidRDefault="003E7D18" w:rsidP="003E7D18">
            <w:pPr>
              <w:suppressAutoHyphens w:val="0"/>
              <w:spacing w:line="276" w:lineRule="auto"/>
              <w:ind w:left="284" w:hanging="284"/>
              <w:jc w:val="both"/>
              <w:rPr>
                <w:rFonts w:asciiTheme="minorHAnsi" w:hAnsiTheme="minorHAnsi" w:cstheme="minorHAnsi"/>
                <w:i/>
                <w:color w:val="0070C0"/>
                <w:lang w:eastAsia="pl-PL"/>
              </w:rPr>
            </w:pPr>
            <w:r>
              <w:rPr>
                <w:rFonts w:asciiTheme="minorHAnsi" w:hAnsiTheme="minorHAnsi" w:cstheme="minorHAnsi"/>
                <w:color w:val="0070C0"/>
              </w:rPr>
              <w:t xml:space="preserve">2. </w:t>
            </w:r>
            <w:r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>w okresie ostatnich pięciu lat przed upływem terminu składania ofert, a jeżeli okres prowadzenia działalności jest krótszy to w tym okresie</w:t>
            </w:r>
            <w:r w:rsidRPr="003E7D18">
              <w:rPr>
                <w:rFonts w:asciiTheme="minorHAnsi" w:hAnsiTheme="minorHAnsi" w:cstheme="minorHAnsi"/>
                <w:bCs/>
                <w:i/>
                <w:color w:val="0070C0"/>
                <w:lang w:eastAsia="pl-PL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>wykonał:</w:t>
            </w:r>
          </w:p>
          <w:p w:rsidR="003E7D18" w:rsidRPr="003E7D18" w:rsidRDefault="003E7D18" w:rsidP="003E7D18">
            <w:pPr>
              <w:widowControl w:val="0"/>
              <w:spacing w:after="60"/>
              <w:ind w:left="213" w:hanging="213"/>
              <w:contextualSpacing/>
              <w:jc w:val="both"/>
              <w:rPr>
                <w:rFonts w:asciiTheme="minorHAnsi" w:hAnsiTheme="minorHAnsi" w:cstheme="minorHAnsi"/>
                <w:i/>
                <w:color w:val="0070C0"/>
              </w:rPr>
            </w:pPr>
            <w:r>
              <w:rPr>
                <w:rFonts w:asciiTheme="minorHAnsi" w:hAnsiTheme="minorHAnsi" w:cstheme="minorHAnsi"/>
                <w:i/>
                <w:color w:val="0070C0"/>
              </w:rPr>
              <w:t>b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>)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ab/>
              <w:t>co najmniej dwie roboty budowlane polegające na budowie boiska wielofunkcyjnego o wymiarach min. 40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>m x 20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</w:t>
            </w:r>
            <w:r w:rsidRPr="003E7D18">
              <w:rPr>
                <w:rFonts w:asciiTheme="minorHAnsi" w:hAnsiTheme="minorHAnsi" w:cstheme="minorHAnsi"/>
                <w:i/>
                <w:color w:val="0070C0"/>
              </w:rPr>
              <w:t>m o nawierzchni poliuretanowej i z odwodnieniem każda.</w:t>
            </w:r>
          </w:p>
          <w:p w:rsidR="003E7D18" w:rsidRPr="003E7D18" w:rsidRDefault="003E7D18" w:rsidP="003E7D18">
            <w:pPr>
              <w:suppressAutoHyphens w:val="0"/>
              <w:spacing w:after="60" w:line="276" w:lineRule="auto"/>
              <w:ind w:left="213" w:hanging="213"/>
              <w:jc w:val="both"/>
              <w:rPr>
                <w:rFonts w:asciiTheme="minorHAnsi" w:hAnsiTheme="minorHAnsi" w:cstheme="minorHAnsi"/>
                <w:i/>
                <w:color w:val="0070C0"/>
                <w:lang w:eastAsia="pl-PL"/>
              </w:rPr>
            </w:pPr>
            <w:r w:rsidRPr="003E7D18">
              <w:rPr>
                <w:rFonts w:asciiTheme="minorHAnsi" w:hAnsiTheme="minorHAnsi" w:cstheme="minorHAnsi"/>
                <w:i/>
                <w:color w:val="0070C0"/>
                <w:lang w:eastAsia="pl-PL"/>
              </w:rPr>
              <w:t>Dopuszcza się aby bieżnia była elementem boiska wielofunkcyjnego.</w:t>
            </w:r>
          </w:p>
          <w:p w:rsidR="003E7D18" w:rsidRPr="00544802" w:rsidRDefault="003E7D18" w:rsidP="003E7D18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</w:rPr>
            </w:pPr>
          </w:p>
          <w:p w:rsidR="003E7D18" w:rsidRPr="00544802" w:rsidRDefault="003E7D18" w:rsidP="003E7D18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>
              <w:rPr>
                <w:rFonts w:asciiTheme="minorHAnsi" w:hAnsiTheme="minorHAnsi" w:cstheme="minorHAnsi"/>
                <w:i/>
                <w:color w:val="0070C0"/>
              </w:rPr>
              <w:t>OPISAĆ</w:t>
            </w:r>
          </w:p>
          <w:p w:rsidR="003E7D18" w:rsidRPr="00544802" w:rsidRDefault="003E7D18" w:rsidP="003E7D18">
            <w:pPr>
              <w:numPr>
                <w:ilvl w:val="0"/>
                <w:numId w:val="2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E7D18" w:rsidRPr="00544802" w:rsidRDefault="003E7D18" w:rsidP="003E7D18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</w:t>
            </w: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wykonanego zamówienia</w:t>
            </w:r>
          </w:p>
          <w:p w:rsidR="003E7D18" w:rsidRDefault="003E7D18" w:rsidP="003E7D18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3E7D18" w:rsidRPr="00544802" w:rsidRDefault="003E7D18" w:rsidP="003E7D18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</w:t>
            </w:r>
            <w:r>
              <w:rPr>
                <w:rFonts w:asciiTheme="minorHAnsi" w:hAnsiTheme="minorHAnsi" w:cstheme="minorHAnsi"/>
                <w:i/>
                <w:color w:val="0070C0"/>
              </w:rPr>
              <w:t>AĆ</w:t>
            </w:r>
          </w:p>
          <w:p w:rsidR="003E7D18" w:rsidRPr="00544802" w:rsidRDefault="003E7D18" w:rsidP="003E7D18">
            <w:pPr>
              <w:numPr>
                <w:ilvl w:val="0"/>
                <w:numId w:val="2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3E7D18" w:rsidRPr="00544802" w:rsidRDefault="003E7D18" w:rsidP="003E7D18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F425DE">
              <w:rPr>
                <w:rFonts w:asciiTheme="minorHAnsi" w:hAnsiTheme="minorHAnsi" w:cstheme="minorHAnsi"/>
                <w:i/>
                <w:sz w:val="16"/>
                <w:szCs w:val="16"/>
              </w:rPr>
              <w:t>zakres zamówienia</w:t>
            </w:r>
          </w:p>
          <w:p w:rsidR="003E7D18" w:rsidRPr="00544802" w:rsidRDefault="003E7D18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rodzaj nawierzchni </w:t>
            </w:r>
            <w:r w:rsidR="00C734AA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boiska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m</w:t>
            </w:r>
          </w:p>
          <w:p w:rsidR="00F425DE" w:rsidRPr="00544802" w:rsidRDefault="00EA4A73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wymiary boiska</w:t>
            </w: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zł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rodzaj nawierzchni </w:t>
            </w:r>
            <w:r w:rsidR="00C734AA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boiska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m</w:t>
            </w:r>
          </w:p>
          <w:p w:rsidR="00F425DE" w:rsidRPr="00544802" w:rsidRDefault="00EA4A73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wymiary boiska</w:t>
            </w:r>
          </w:p>
          <w:p w:rsidR="003E7D18" w:rsidRPr="00544802" w:rsidRDefault="003E7D18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E7D18" w:rsidRDefault="003E7D18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F425DE" w:rsidRPr="00544802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D18" w:rsidRDefault="003E7D18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F425DE" w:rsidRPr="00544802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F425DE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F425DE" w:rsidRPr="00544802" w:rsidRDefault="00F425DE" w:rsidP="00F425DE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</w:tr>
    </w:tbl>
    <w:p w:rsidR="00052202" w:rsidRPr="00544802" w:rsidRDefault="00052202" w:rsidP="00052202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052202" w:rsidRPr="00544802" w:rsidRDefault="00052202" w:rsidP="00052202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052202" w:rsidRPr="00544802" w:rsidRDefault="00052202" w:rsidP="00141CFD">
      <w:pPr>
        <w:pStyle w:val="Zwykytekst1"/>
        <w:jc w:val="both"/>
        <w:rPr>
          <w:rFonts w:asciiTheme="minorHAnsi" w:eastAsia="Bookman Old Style" w:hAnsiTheme="minorHAnsi" w:cstheme="minorHAnsi"/>
          <w:b/>
          <w:i/>
        </w:rPr>
      </w:pP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>Do wykazu należy załączyć</w:t>
      </w:r>
      <w:r w:rsidR="00141CFD">
        <w:rPr>
          <w:rFonts w:asciiTheme="minorHAnsi" w:eastAsia="Bookman Old Style" w:hAnsiTheme="minorHAnsi" w:cstheme="minorHAnsi"/>
          <w:i/>
          <w:sz w:val="18"/>
          <w:szCs w:val="18"/>
        </w:rPr>
        <w:t xml:space="preserve"> dowody określające, że roboty zostały wykonane należycie, tj.</w:t>
      </w: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 xml:space="preserve"> </w:t>
      </w:r>
      <w:r w:rsidR="00FC0662">
        <w:rPr>
          <w:rFonts w:asciiTheme="minorHAnsi" w:eastAsia="Bookman Old Style" w:hAnsiTheme="minorHAnsi" w:cstheme="minorHAnsi"/>
          <w:i/>
          <w:sz w:val="18"/>
          <w:szCs w:val="18"/>
        </w:rPr>
        <w:t>referencje bądź inne dokumenty sporządzone przez podmiot, na rzecz którego roboty budowlane zostały wykonane</w:t>
      </w:r>
      <w:r w:rsidR="00141CFD">
        <w:rPr>
          <w:rFonts w:asciiTheme="minorHAnsi" w:eastAsia="Bookman Old Style" w:hAnsiTheme="minorHAnsi" w:cstheme="minorHAnsi"/>
          <w:i/>
          <w:sz w:val="18"/>
          <w:szCs w:val="18"/>
        </w:rPr>
        <w:t>, a jeżeli wykonawca z przyczyn niezależnych od niego nie jest w stanie uzyskać tych dokumentów – inne odpowiednie dokumenty.</w:t>
      </w:r>
    </w:p>
    <w:p w:rsidR="00141CFD" w:rsidRDefault="00141CFD" w:rsidP="00C73D76">
      <w:pPr>
        <w:rPr>
          <w:rFonts w:asciiTheme="minorHAnsi" w:eastAsia="Bookman Old Style" w:hAnsiTheme="minorHAnsi" w:cstheme="minorHAnsi"/>
          <w:bCs/>
        </w:rPr>
      </w:pPr>
    </w:p>
    <w:p w:rsidR="00C73D76" w:rsidRDefault="00C73D76" w:rsidP="00C73D76">
      <w:pPr>
        <w:rPr>
          <w:rFonts w:asciiTheme="minorHAnsi" w:hAnsiTheme="minorHAnsi" w:cstheme="minorHAnsi"/>
          <w:sz w:val="16"/>
          <w:szCs w:val="16"/>
        </w:rPr>
      </w:pPr>
    </w:p>
    <w:p w:rsidR="00C73D76" w:rsidRDefault="00052202" w:rsidP="00052202">
      <w:pPr>
        <w:jc w:val="right"/>
        <w:rPr>
          <w:rFonts w:asciiTheme="minorHAnsi" w:hAnsiTheme="minorHAnsi" w:cstheme="minorHAnsi"/>
          <w:sz w:val="16"/>
          <w:szCs w:val="16"/>
        </w:rPr>
      </w:pPr>
      <w:r w:rsidRPr="00544802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  <w:r w:rsidR="00C73D76">
        <w:rPr>
          <w:rFonts w:asciiTheme="minorHAnsi" w:hAnsiTheme="minorHAnsi" w:cstheme="minorHAnsi"/>
          <w:sz w:val="16"/>
          <w:szCs w:val="16"/>
        </w:rPr>
        <w:t>wykonawcy/</w:t>
      </w:r>
    </w:p>
    <w:p w:rsidR="00C73D76" w:rsidRDefault="00C73D76" w:rsidP="00052202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wykonawcy wspólnie ubiegającego się o zamówienie/</w:t>
      </w:r>
    </w:p>
    <w:p w:rsidR="00052202" w:rsidRPr="00C73D76" w:rsidRDefault="00C73D76" w:rsidP="00C73D76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podmiotu udostępniającego zasób</w:t>
      </w:r>
    </w:p>
    <w:sectPr w:rsidR="00052202" w:rsidRPr="00C73D76" w:rsidSect="000E1610"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82BC4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052202"/>
    <w:rsid w:val="00052202"/>
    <w:rsid w:val="00141CFD"/>
    <w:rsid w:val="001B5DA0"/>
    <w:rsid w:val="001B66A1"/>
    <w:rsid w:val="003E5110"/>
    <w:rsid w:val="003E7D18"/>
    <w:rsid w:val="004D057A"/>
    <w:rsid w:val="006E16EC"/>
    <w:rsid w:val="007C100C"/>
    <w:rsid w:val="00936CCA"/>
    <w:rsid w:val="00C734AA"/>
    <w:rsid w:val="00C73D76"/>
    <w:rsid w:val="00CE36FD"/>
    <w:rsid w:val="00E31DC2"/>
    <w:rsid w:val="00EA4A73"/>
    <w:rsid w:val="00F425DE"/>
    <w:rsid w:val="00FC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20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052202"/>
    <w:rPr>
      <w:sz w:val="24"/>
      <w:szCs w:val="24"/>
    </w:rPr>
  </w:style>
  <w:style w:type="paragraph" w:customStyle="1" w:styleId="Tekstpodstawowy31">
    <w:name w:val="Tekst podstawowy 31"/>
    <w:basedOn w:val="Normalny1"/>
    <w:rsid w:val="00052202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052202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16</cp:revision>
  <dcterms:created xsi:type="dcterms:W3CDTF">2022-04-28T09:10:00Z</dcterms:created>
  <dcterms:modified xsi:type="dcterms:W3CDTF">2022-06-07T09:19:00Z</dcterms:modified>
</cp:coreProperties>
</file>