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2E2E19" w:rsidRPr="00003A0C" w:rsidRDefault="002E2E19" w:rsidP="002E2E19">
      <w:pPr>
        <w:spacing w:after="0" w:line="276" w:lineRule="auto"/>
        <w:jc w:val="center"/>
        <w:rPr>
          <w:rFonts w:ascii="Cambria" w:hAnsi="Cambria" w:cs="Arial"/>
          <w:b/>
          <w:color w:val="0070C0"/>
          <w:u w:val="single"/>
        </w:rPr>
      </w:pPr>
      <w:r w:rsidRPr="00003A0C">
        <w:rPr>
          <w:rFonts w:ascii="Arial" w:hAnsi="Arial" w:cs="Arial"/>
          <w:color w:val="0070C0"/>
        </w:rPr>
        <w:t>„</w:t>
      </w:r>
      <w:r w:rsidRPr="00003A0C">
        <w:rPr>
          <w:rFonts w:ascii="Cambria" w:hAnsi="Cambria" w:cs="Arial"/>
          <w:b/>
          <w:bCs/>
          <w:color w:val="0070C0"/>
        </w:rPr>
        <w:t>Opracowanie i wdrożenie Programu rozwoju przedsiębiorczości AKTYWNI GOSPODARCZO wraz z przeprowadzeniem szkoleń”</w:t>
      </w:r>
      <w:r w:rsidRPr="00003A0C">
        <w:rPr>
          <w:rFonts w:ascii="Cambria" w:hAnsi="Cambria" w:cs="Arial"/>
          <w:b/>
          <w:color w:val="0070C0"/>
        </w:rPr>
        <w:t xml:space="preserve"> </w:t>
      </w:r>
      <w:r>
        <w:rPr>
          <w:rFonts w:ascii="Cambria" w:hAnsi="Cambria" w:cs="Arial"/>
          <w:b/>
          <w:color w:val="0070C0"/>
        </w:rPr>
        <w:t xml:space="preserve">w </w:t>
      </w:r>
      <w:r w:rsidRPr="00003A0C">
        <w:rPr>
          <w:rFonts w:ascii="Cambria" w:hAnsi="Cambria" w:cs="Arial"/>
          <w:b/>
          <w:color w:val="0070C0"/>
        </w:rPr>
        <w:t xml:space="preserve">ramach projektu pn. „TOMASZÓW MAZOWIECKI – ARENA POZYTYWNEJ ENERGII: wzmocnienie spójności społecznej </w:t>
      </w:r>
      <w:r w:rsidRPr="00003A0C">
        <w:rPr>
          <w:rFonts w:ascii="Cambria" w:hAnsi="Cambria" w:cs="Arial"/>
          <w:b/>
          <w:color w:val="0070C0"/>
        </w:rPr>
        <w:br/>
        <w:t>i gospodarczej oraz podniesienie jakości środowiska naturalnego w Tomaszowie Mazowieckim” finansowanego w ramach Programu ROZWÓJ LOKALNY ze środków Mechanizmu Finansowego EOG 2021-2024</w:t>
      </w:r>
    </w:p>
    <w:p w:rsidR="002E2E19" w:rsidRDefault="002E2E19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2E2E19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</w:t>
      </w:r>
      <w:r w:rsidR="002E2E19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 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2E2E19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</w:p>
    <w:p w:rsidR="003A550A" w:rsidRPr="003A550A" w:rsidRDefault="002E2E19" w:rsidP="002E2E19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  <w:r>
        <w:rPr>
          <w:rFonts w:ascii="Cambria" w:eastAsia="Bookman Old Style" w:hAnsi="Cambria" w:cs="Tahoma"/>
          <w:b/>
          <w:sz w:val="32"/>
          <w:szCs w:val="32"/>
        </w:rPr>
        <w:t>……………………</w:t>
      </w:r>
      <w:r w:rsidR="003A550A" w:rsidRPr="003A550A">
        <w:rPr>
          <w:rFonts w:ascii="Cambria" w:eastAsia="Bookman Old Style" w:hAnsi="Cambria" w:cs="Tahoma"/>
          <w:b/>
          <w:sz w:val="32"/>
          <w:szCs w:val="32"/>
        </w:rPr>
        <w:t xml:space="preserve">.......................................złotych brutto,  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5546"/>
        <w:gridCol w:w="2545"/>
      </w:tblGrid>
      <w:tr w:rsidR="003A550A" w:rsidRPr="00280008" w:rsidTr="003A550A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54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3A550A">
        <w:trPr>
          <w:trHeight w:val="454"/>
        </w:trPr>
        <w:tc>
          <w:tcPr>
            <w:tcW w:w="110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lp</w:t>
            </w:r>
          </w:p>
        </w:tc>
        <w:tc>
          <w:tcPr>
            <w:tcW w:w="554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nazwa</w:t>
            </w:r>
          </w:p>
        </w:tc>
        <w:tc>
          <w:tcPr>
            <w:tcW w:w="2545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cena brutto PLN</w:t>
            </w:r>
          </w:p>
        </w:tc>
      </w:tr>
      <w:tr w:rsidR="003A550A" w:rsidTr="002E2E19">
        <w:trPr>
          <w:trHeight w:val="960"/>
        </w:trPr>
        <w:tc>
          <w:tcPr>
            <w:tcW w:w="1106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1</w:t>
            </w:r>
          </w:p>
        </w:tc>
        <w:tc>
          <w:tcPr>
            <w:tcW w:w="5546" w:type="dxa"/>
          </w:tcPr>
          <w:p w:rsidR="002E2E19" w:rsidRPr="00AA2602" w:rsidRDefault="002E2E19" w:rsidP="002E2E19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 xml:space="preserve">ETAP 1: </w:t>
            </w:r>
          </w:p>
          <w:p w:rsidR="002E2E19" w:rsidRPr="00AA2602" w:rsidRDefault="002E2E19" w:rsidP="002E2E19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Opracowanie Programu rozwoju przedsiębiorczości AKTYWNI GOSPODARCZO.</w:t>
            </w:r>
          </w:p>
          <w:p w:rsidR="003A550A" w:rsidRPr="00AA2602" w:rsidRDefault="003A550A" w:rsidP="002E2E19">
            <w:pPr>
              <w:pStyle w:val="Normalny3"/>
              <w:autoSpaceDE w:val="0"/>
              <w:rPr>
                <w:rFonts w:ascii="Cambria" w:eastAsia="Bookman Old Style" w:hAnsi="Cambria" w:cs="Tahoma"/>
                <w:b/>
                <w:color w:val="0070C0"/>
                <w:sz w:val="22"/>
                <w:szCs w:val="22"/>
              </w:rPr>
            </w:pPr>
          </w:p>
        </w:tc>
        <w:tc>
          <w:tcPr>
            <w:tcW w:w="2545" w:type="dxa"/>
          </w:tcPr>
          <w:p w:rsidR="002E2E19" w:rsidRDefault="002E2E19" w:rsidP="002E2E19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2E2E19" w:rsidRDefault="002E2E19" w:rsidP="002E2E19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3A550A" w:rsidRPr="003A550A" w:rsidRDefault="002E2E19" w:rsidP="002E2E19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 xml:space="preserve">               </w:t>
            </w:r>
            <w:r w:rsidR="003A550A" w:rsidRPr="003A550A">
              <w:rPr>
                <w:rFonts w:ascii="Cambria" w:eastAsia="Bookman Old Style" w:hAnsi="Cambria" w:cs="Tahoma"/>
              </w:rPr>
              <w:t>…………</w:t>
            </w:r>
          </w:p>
        </w:tc>
      </w:tr>
      <w:tr w:rsidR="003A550A" w:rsidTr="003A550A">
        <w:trPr>
          <w:trHeight w:val="444"/>
        </w:trPr>
        <w:tc>
          <w:tcPr>
            <w:tcW w:w="1106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2</w:t>
            </w:r>
          </w:p>
        </w:tc>
        <w:tc>
          <w:tcPr>
            <w:tcW w:w="5546" w:type="dxa"/>
          </w:tcPr>
          <w:p w:rsidR="002E2E19" w:rsidRPr="00AA2602" w:rsidRDefault="002E2E19" w:rsidP="002E2E19">
            <w:pPr>
              <w:pStyle w:val="Normalny3"/>
              <w:autoSpaceDE w:val="0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 xml:space="preserve">II ETAP: </w:t>
            </w:r>
          </w:p>
          <w:p w:rsidR="003A550A" w:rsidRPr="00AA2602" w:rsidRDefault="002E2E19" w:rsidP="002E2E19">
            <w:pPr>
              <w:pStyle w:val="Normalny3"/>
              <w:autoSpaceDE w:val="0"/>
              <w:rPr>
                <w:rFonts w:ascii="Cambria" w:eastAsia="Bookman Old Style" w:hAnsi="Cambria" w:cs="Tahoma"/>
                <w:b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 xml:space="preserve">Przeprowadzenie szkoleń dla nauczycieli szkół podstawowych i przedszkoli                 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…………</w:t>
            </w: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3A550A" w:rsidTr="003A550A">
        <w:trPr>
          <w:trHeight w:val="454"/>
        </w:trPr>
        <w:tc>
          <w:tcPr>
            <w:tcW w:w="6652" w:type="dxa"/>
            <w:gridSpan w:val="2"/>
          </w:tcPr>
          <w:p w:rsidR="003A550A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</w:t>
            </w:r>
            <w:r w:rsidR="003A550A">
              <w:rPr>
                <w:rFonts w:ascii="Cambria" w:eastAsia="Bookman Old Style" w:hAnsi="Cambria" w:cs="Tahoma"/>
                <w:b/>
              </w:rPr>
              <w:t>ączna wartość brutto (suma) z kolumny 3</w:t>
            </w: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Wskazana wartość musi być taka sama jak w ust. 2 niniejszego formularza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86396A" w:rsidRDefault="0086396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……………………………..</w:t>
            </w: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Pr="002C6008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19" w:rsidRPr="00AA2602" w:rsidRDefault="00280008" w:rsidP="002E2E19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2602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2E2E19" w:rsidRPr="00AA2602" w:rsidRDefault="002E2E19" w:rsidP="002E2E19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20"/>
                <w:szCs w:val="20"/>
                <w:u w:val="single"/>
              </w:rPr>
            </w:pPr>
            <w:r w:rsidRPr="00AA2602">
              <w:rPr>
                <w:rFonts w:ascii="Cambria" w:hAnsi="Cambria" w:cs="Arial"/>
                <w:sz w:val="20"/>
                <w:szCs w:val="20"/>
              </w:rPr>
              <w:t xml:space="preserve">Osoba, która będzie uczestniczyć w realizacji zamówienia i która </w:t>
            </w:r>
            <w:r w:rsidR="00AA2602" w:rsidRPr="00AA2602">
              <w:rPr>
                <w:rFonts w:ascii="Cambria" w:hAnsi="Cambria" w:cs="Arial"/>
                <w:sz w:val="20"/>
                <w:szCs w:val="20"/>
                <w:u w:val="single"/>
              </w:rPr>
              <w:t>uczestniczyła w wykonywaniu</w:t>
            </w:r>
            <w:r w:rsidRPr="00AA2602">
              <w:rPr>
                <w:rFonts w:ascii="Cambria" w:hAnsi="Cambria" w:cs="Arial"/>
                <w:sz w:val="20"/>
                <w:szCs w:val="20"/>
                <w:u w:val="single"/>
              </w:rPr>
              <w:t xml:space="preserve"> zamówienia w zakresie  </w:t>
            </w:r>
            <w:r w:rsidRPr="00AA2602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koordynacji opracowania minimum 3 dokumentów strategicznych dla gmin/powiatów/jednostek samorządu terytorialnego o liczbie mieszkańców  powyżej 50 tysięcy.</w:t>
            </w: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■    Imię i nazwisko osoby:</w:t>
            </w: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AA2602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2E2E19" w:rsidRPr="00AA2602" w:rsidRDefault="00280008" w:rsidP="002E2E1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/>
                <w:sz w:val="20"/>
                <w:szCs w:val="20"/>
              </w:rPr>
              <w:t>■</w:t>
            </w:r>
            <w:r w:rsidR="002E2E19" w:rsidRPr="00AA2602">
              <w:rPr>
                <w:rFonts w:ascii="Cambria" w:eastAsia="Bookman Old Style" w:hAnsi="Cambria" w:cs="Cambria"/>
                <w:sz w:val="20"/>
                <w:szCs w:val="20"/>
              </w:rPr>
              <w:t xml:space="preserve"> </w:t>
            </w:r>
            <w:r w:rsidR="002E2E19"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>koordynacja opracowania minimum 3 dok</w:t>
            </w:r>
            <w:r w:rsidR="00D03180">
              <w:rPr>
                <w:rFonts w:ascii="Cambria" w:hAnsi="Cambria" w:cs="Arial"/>
                <w:sz w:val="20"/>
                <w:szCs w:val="20"/>
                <w:lang w:eastAsia="pl-PL"/>
              </w:rPr>
              <w:t xml:space="preserve">umentów strategicznych dla gmin lub powiatów lub </w:t>
            </w:r>
            <w:r w:rsidR="002E2E19"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>jednostek samorządu terytorialnego o liczbie mieszkańców  powyżej 50 tysięcy.</w:t>
            </w:r>
          </w:p>
          <w:p w:rsidR="002E2E19" w:rsidRPr="00AA2602" w:rsidRDefault="002E2E19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245614" w:rsidRPr="00AA2602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1)………………………………………</w:t>
            </w:r>
            <w:r w:rsidR="00245614"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………………………………………………………………………………….…………</w:t>
            </w:r>
          </w:p>
          <w:p w:rsidR="00245614" w:rsidRPr="00AA2602" w:rsidRDefault="00245614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wskazać dla jakiej jednostki </w:t>
            </w:r>
            <w:r w:rsidR="002E2E19"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>była świadczona usługa, wskazać liczbę mieszkańców i określić czego dotyczyło opracowanie</w:t>
            </w:r>
            <w:r w:rsidR="00FD1651"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 </w:t>
            </w:r>
          </w:p>
          <w:p w:rsidR="0086396A" w:rsidRPr="00AA2602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2)………………………………………………………………………………………………………………………….…………</w:t>
            </w:r>
          </w:p>
          <w:p w:rsidR="002E2E19" w:rsidRPr="00AA2602" w:rsidRDefault="002E2E19" w:rsidP="002E2E1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wskazać dla jakiej jednostki była świadczona usługa, wskazać liczbę mieszkańców i określić czego dotyczyło opracowanie </w:t>
            </w: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3)………………………………………………………………………………………………………………………….…………</w:t>
            </w:r>
          </w:p>
          <w:p w:rsidR="002E2E19" w:rsidRPr="00AA2602" w:rsidRDefault="002E2E19" w:rsidP="002E2E1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wskazać dla jakiej jednostki była świadczona usługa, wskazać liczbę mieszkańców i określić czego dotyczyło opracowanie </w:t>
            </w:r>
          </w:p>
          <w:p w:rsidR="0086396A" w:rsidRPr="00AA2602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C6507F" w:rsidRPr="00AA2602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BD6039" w:rsidRPr="00AA2602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przypadku, kiedy wykonawca nie wypełni tabeli/pola lub nie wskaże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osoby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>, albo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wskaże osobę, która uczestniczyła w koordynacji opracowania 0-2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projektem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– otrzyma w tym kryterium „ 0” pkt.</w:t>
            </w:r>
          </w:p>
          <w:p w:rsidR="00687D62" w:rsidRPr="00AA2602" w:rsidRDefault="004A726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Zamawiającemu przysługuje prawo do zwrócenia się do Wykonawcy o wyjaśnienia 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oferty </w:t>
            </w:r>
            <w:r w:rsidR="00BE66D0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       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powyższym zakresie.</w:t>
            </w:r>
          </w:p>
          <w:p w:rsidR="00373413" w:rsidRPr="00687D62" w:rsidRDefault="002E2E19" w:rsidP="002E2E19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A2602">
              <w:rPr>
                <w:rFonts w:ascii="Cambria" w:hAnsi="Cambria" w:cs="Arial"/>
                <w:sz w:val="20"/>
                <w:szCs w:val="20"/>
              </w:rPr>
              <w:t>Osoba wskazana w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 xml:space="preserve"> (podkryterium 1) może wystąpić równocześnie w </w:t>
            </w:r>
            <w:r w:rsidRPr="00AA2602">
              <w:rPr>
                <w:rFonts w:ascii="Cambria" w:hAnsi="Cambria" w:cs="Arial"/>
                <w:sz w:val="20"/>
                <w:szCs w:val="20"/>
              </w:rPr>
              <w:t>roli wymienionej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A2602">
              <w:rPr>
                <w:rFonts w:ascii="Cambria" w:hAnsi="Cambria" w:cs="Arial"/>
                <w:sz w:val="20"/>
                <w:szCs w:val="20"/>
              </w:rPr>
              <w:t xml:space="preserve">                                  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>w podkryterium 2</w:t>
            </w:r>
            <w:r w:rsidRPr="00AA2602">
              <w:rPr>
                <w:rFonts w:ascii="Cambria" w:hAnsi="Cambria" w:cs="Arial"/>
                <w:sz w:val="20"/>
                <w:szCs w:val="20"/>
              </w:rPr>
              <w:t>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AA2602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AA2602">
              <w:rPr>
                <w:rFonts w:ascii="Cambria" w:eastAsia="Bookman Old Style" w:hAnsi="Cambria" w:cs="Arial"/>
                <w:b/>
                <w:sz w:val="18"/>
                <w:szCs w:val="18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14" w:rsidRPr="00AA2602" w:rsidRDefault="00245614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2602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(D2):</w:t>
            </w:r>
          </w:p>
          <w:p w:rsidR="002E2E19" w:rsidRPr="00AA2602" w:rsidRDefault="009D34C6" w:rsidP="002E2E19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A2602">
              <w:rPr>
                <w:rFonts w:ascii="Cambria" w:hAnsi="Cambria" w:cs="Arial"/>
                <w:sz w:val="20"/>
                <w:szCs w:val="20"/>
              </w:rPr>
              <w:t xml:space="preserve">Osoba, </w:t>
            </w:r>
            <w:r w:rsidR="002E2E19" w:rsidRPr="00AA2602">
              <w:rPr>
                <w:rFonts w:ascii="Cambria" w:hAnsi="Cambria" w:cs="Arial"/>
                <w:sz w:val="20"/>
                <w:szCs w:val="20"/>
              </w:rPr>
              <w:t xml:space="preserve">która będzie uczestniczyć w realizacji zamówienia i która uczestniczyła w wykonaniu zamówienia polegającego na przeprowadzeniu/koordynacji  co najmniej 3 szkoleń </w:t>
            </w:r>
            <w:r w:rsidR="002E2E19" w:rsidRPr="00AA2602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z zakresu edukacji przedsiębiorczości.</w:t>
            </w:r>
          </w:p>
          <w:p w:rsidR="002E2E19" w:rsidRPr="00AA2602" w:rsidRDefault="002E2E19" w:rsidP="0086396A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■    Imię i nazwisko osoby:</w:t>
            </w:r>
          </w:p>
          <w:p w:rsidR="002E2E19" w:rsidRPr="00AA2602" w:rsidRDefault="009D34C6" w:rsidP="009D34C6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…………………………………………………………………………………………………………………………….…………</w:t>
            </w:r>
          </w:p>
          <w:p w:rsidR="009D34C6" w:rsidRPr="00AA2602" w:rsidRDefault="009D34C6" w:rsidP="009D34C6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373413" w:rsidRPr="00AA2602" w:rsidRDefault="00373413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9D34C6" w:rsidRPr="00AA2602" w:rsidRDefault="0086396A" w:rsidP="009D34C6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/>
                <w:sz w:val="20"/>
                <w:szCs w:val="20"/>
              </w:rPr>
              <w:t>■</w:t>
            </w:r>
            <w:r w:rsidRPr="00AA2602">
              <w:rPr>
                <w:rFonts w:ascii="Cambria" w:eastAsia="Bookman Old Style" w:hAnsi="Cambria" w:cs="Cambria"/>
                <w:sz w:val="20"/>
                <w:szCs w:val="20"/>
              </w:rPr>
              <w:t xml:space="preserve">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</w:t>
            </w:r>
            <w:r w:rsidR="009D34C6" w:rsidRPr="00AA2602">
              <w:rPr>
                <w:rFonts w:ascii="Cambria" w:hAnsi="Cambria" w:cs="Arial"/>
                <w:sz w:val="20"/>
                <w:szCs w:val="20"/>
              </w:rPr>
              <w:t xml:space="preserve">uczestnictwo w wykonaniu zamówienia polegającego na przeprowadzeniu/koordynacji  co najmniej 3 szkoleń </w:t>
            </w:r>
            <w:r w:rsidR="009D34C6"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>z zakresu edukacji przedsiębiorczości.</w:t>
            </w: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1)………………………………………………………………………………………………………………………….…………</w:t>
            </w: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wskazać dla jakiej jednostki była świadczona usługa, </w:t>
            </w:r>
            <w:r w:rsidR="00F13A3C"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>i czego dotyczyła</w:t>
            </w:r>
          </w:p>
          <w:p w:rsidR="00AA2602" w:rsidRPr="00AA2602" w:rsidRDefault="00AA2602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2)………………………………………………………………………………………………………………………….…………</w:t>
            </w: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>wskazać dla jakiej jednostki była świadczona usługa,</w:t>
            </w:r>
            <w:r w:rsidR="00F13A3C"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 i czego dotyczyła</w:t>
            </w: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 </w:t>
            </w:r>
          </w:p>
          <w:p w:rsidR="00AA2602" w:rsidRPr="00AA2602" w:rsidRDefault="00AA2602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3)………………………………………………………………………………………………………………………….…………</w:t>
            </w: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wskazać dla jakiej jednostki była świadczona usługa, </w:t>
            </w:r>
            <w:r w:rsidR="00F13A3C" w:rsidRPr="00AA2602"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  <w:t xml:space="preserve"> i czego dotyczyła</w:t>
            </w:r>
          </w:p>
          <w:p w:rsidR="00C6507F" w:rsidRPr="00AA2602" w:rsidRDefault="00C6507F" w:rsidP="00BE66D0">
            <w:pPr>
              <w:shd w:val="clear" w:color="auto" w:fill="FFFFFF"/>
              <w:jc w:val="both"/>
              <w:rPr>
                <w:rFonts w:ascii="Cambria" w:hAnsi="Cambria"/>
                <w:sz w:val="20"/>
                <w:szCs w:val="20"/>
                <w:lang w:eastAsia="ar-SA"/>
              </w:rPr>
            </w:pPr>
          </w:p>
          <w:p w:rsidR="00BD6039" w:rsidRPr="00AA2602" w:rsidRDefault="00BD6039" w:rsidP="004A726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W przypadku, kiedy wykonawca nie wypełni tabeli/pola lub nie wskaże </w:t>
            </w:r>
            <w:r w:rsidR="009D34C6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osoby 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albo wskaże osobę, która prowadziła </w:t>
            </w:r>
            <w:r w:rsidR="009D34C6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od 0-2 szkoleń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otrzyma w tym kryterium „ 0” pkt.</w:t>
            </w:r>
          </w:p>
          <w:p w:rsidR="00BE66D0" w:rsidRPr="009D34C6" w:rsidRDefault="004A7269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Zamawiającemu przysługuje prawo do zwrócenia się do Wykonawcy o wyjaśnienia 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oferty </w:t>
            </w:r>
            <w:r w:rsidR="00BE66D0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        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powyższym zakresie.</w:t>
            </w:r>
          </w:p>
          <w:p w:rsidR="00BE66D0" w:rsidRPr="00BD6039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9D34C6" w:rsidRDefault="003A550A" w:rsidP="009D34C6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9D34C6" w:rsidRDefault="003A550A" w:rsidP="009D34C6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9D34C6" w:rsidRDefault="003A550A" w:rsidP="009D34C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6A5" w:rsidRDefault="001306A5" w:rsidP="005C61A5">
      <w:pPr>
        <w:spacing w:after="0" w:line="240" w:lineRule="auto"/>
      </w:pPr>
      <w:r>
        <w:separator/>
      </w:r>
    </w:p>
  </w:endnote>
  <w:endnote w:type="continuationSeparator" w:id="1">
    <w:p w:rsidR="001306A5" w:rsidRDefault="001306A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0C3728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C3728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6A5" w:rsidRDefault="001306A5" w:rsidP="005C61A5">
      <w:pPr>
        <w:spacing w:after="0" w:line="240" w:lineRule="auto"/>
      </w:pPr>
      <w:r>
        <w:separator/>
      </w:r>
    </w:p>
  </w:footnote>
  <w:footnote w:type="continuationSeparator" w:id="1">
    <w:p w:rsidR="001306A5" w:rsidRDefault="001306A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C372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C3728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0C372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C3728"/>
    <w:rsid w:val="000F1FFC"/>
    <w:rsid w:val="00114AD4"/>
    <w:rsid w:val="001306A5"/>
    <w:rsid w:val="001A0ACA"/>
    <w:rsid w:val="001A12D2"/>
    <w:rsid w:val="001B144A"/>
    <w:rsid w:val="001B7887"/>
    <w:rsid w:val="001C2788"/>
    <w:rsid w:val="001F3763"/>
    <w:rsid w:val="00245614"/>
    <w:rsid w:val="00280008"/>
    <w:rsid w:val="002B64CB"/>
    <w:rsid w:val="002E2E19"/>
    <w:rsid w:val="003573EC"/>
    <w:rsid w:val="00373413"/>
    <w:rsid w:val="003A550A"/>
    <w:rsid w:val="003F0D78"/>
    <w:rsid w:val="00444D80"/>
    <w:rsid w:val="004551F5"/>
    <w:rsid w:val="00497531"/>
    <w:rsid w:val="004A3993"/>
    <w:rsid w:val="004A7269"/>
    <w:rsid w:val="004F6742"/>
    <w:rsid w:val="005B7037"/>
    <w:rsid w:val="005C61A5"/>
    <w:rsid w:val="00660D60"/>
    <w:rsid w:val="00687D62"/>
    <w:rsid w:val="006F3D09"/>
    <w:rsid w:val="0071172B"/>
    <w:rsid w:val="007B643F"/>
    <w:rsid w:val="007C0E87"/>
    <w:rsid w:val="007C2D63"/>
    <w:rsid w:val="007F04E0"/>
    <w:rsid w:val="00835E3F"/>
    <w:rsid w:val="0086396A"/>
    <w:rsid w:val="0087186B"/>
    <w:rsid w:val="00944AAC"/>
    <w:rsid w:val="00956072"/>
    <w:rsid w:val="0096786F"/>
    <w:rsid w:val="009A6293"/>
    <w:rsid w:val="009D3365"/>
    <w:rsid w:val="009D34C6"/>
    <w:rsid w:val="009E66B6"/>
    <w:rsid w:val="00A31930"/>
    <w:rsid w:val="00A70FED"/>
    <w:rsid w:val="00AA2602"/>
    <w:rsid w:val="00AD07C3"/>
    <w:rsid w:val="00B51FFD"/>
    <w:rsid w:val="00BB5B88"/>
    <w:rsid w:val="00BC66FE"/>
    <w:rsid w:val="00BD6039"/>
    <w:rsid w:val="00BE66D0"/>
    <w:rsid w:val="00C030E6"/>
    <w:rsid w:val="00C6507F"/>
    <w:rsid w:val="00C73806"/>
    <w:rsid w:val="00D03180"/>
    <w:rsid w:val="00D05B79"/>
    <w:rsid w:val="00D3419F"/>
    <w:rsid w:val="00D96BB7"/>
    <w:rsid w:val="00DE41A7"/>
    <w:rsid w:val="00E429B6"/>
    <w:rsid w:val="00EC7D1A"/>
    <w:rsid w:val="00EE5D54"/>
    <w:rsid w:val="00F13A3C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1249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cp:lastPrinted>2022-02-10T08:35:00Z</cp:lastPrinted>
  <dcterms:created xsi:type="dcterms:W3CDTF">2021-12-14T09:08:00Z</dcterms:created>
  <dcterms:modified xsi:type="dcterms:W3CDTF">2022-04-21T10:59:00Z</dcterms:modified>
</cp:coreProperties>
</file>