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421DC7" w:rsidRPr="00421DC7" w:rsidRDefault="00B5094A" w:rsidP="00421DC7">
      <w:pPr>
        <w:spacing w:after="0" w:line="240" w:lineRule="auto"/>
        <w:jc w:val="center"/>
        <w:rPr>
          <w:rFonts w:ascii="Cambria" w:hAnsi="Cambria" w:cs="Calibri"/>
          <w:b/>
          <w:color w:val="0070C0"/>
          <w:sz w:val="36"/>
          <w:szCs w:val="36"/>
        </w:rPr>
      </w:pPr>
      <w:r>
        <w:rPr>
          <w:rFonts w:ascii="Cambria" w:hAnsi="Cambria" w:cs="Calibri"/>
          <w:b/>
          <w:color w:val="0070C0"/>
          <w:sz w:val="36"/>
          <w:szCs w:val="36"/>
        </w:rPr>
        <w:t xml:space="preserve">Organizacja udziału przedstawicieli Gminy Miasto Tomaszów Mazowiecki oraz przedstawicieli sektora MŚP w międzynarodowych targach budowlanych </w:t>
      </w:r>
      <w:r w:rsidR="00065856">
        <w:rPr>
          <w:rFonts w:ascii="Cambria" w:hAnsi="Cambria" w:cs="Calibri"/>
          <w:b/>
          <w:color w:val="0070C0"/>
          <w:sz w:val="36"/>
          <w:szCs w:val="36"/>
        </w:rPr>
        <w:t>BATIBOUW 2022, odbywających się w Brukseli w terminie 21-29 maja 2022 r.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56" w:rsidRPr="003F3EF8" w:rsidRDefault="00065856" w:rsidP="00065856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b/>
                <w:iCs/>
              </w:rPr>
            </w:pPr>
            <w:r w:rsidRPr="003F3EF8">
              <w:rPr>
                <w:rFonts w:ascii="Cambria" w:hAnsi="Cambria" w:cstheme="minorHAnsi"/>
                <w:iCs/>
              </w:rPr>
              <w:t xml:space="preserve">Osoba, która będzie uczestniczyć w realizacji zamówienia jako </w:t>
            </w:r>
            <w:r w:rsidRPr="003F3EF8">
              <w:rPr>
                <w:rFonts w:ascii="Cambria" w:hAnsi="Cambria" w:cstheme="minorHAnsi"/>
                <w:b/>
                <w:iCs/>
              </w:rPr>
              <w:t xml:space="preserve">opiekun wyjazdu (tłumacz) </w:t>
            </w:r>
            <w:r w:rsidRPr="003F3EF8">
              <w:rPr>
                <w:rFonts w:ascii="Cambria" w:eastAsia="Times New Roman" w:hAnsi="Cambria" w:cstheme="minorHAnsi"/>
                <w:b/>
                <w:color w:val="000000" w:themeColor="text1"/>
              </w:rPr>
              <w:t>posługująca się jęz. angielskim</w:t>
            </w:r>
            <w:r w:rsidR="005776F1">
              <w:rPr>
                <w:rFonts w:ascii="Cambria" w:eastAsia="Times New Roman" w:hAnsi="Cambria" w:cstheme="minorHAnsi"/>
                <w:b/>
                <w:color w:val="000000" w:themeColor="text1"/>
              </w:rPr>
              <w:t xml:space="preserve"> i która uczestniczyła </w:t>
            </w:r>
            <w:bookmarkStart w:id="0" w:name="_GoBack"/>
            <w:bookmarkEnd w:id="0"/>
            <w:r w:rsidRPr="003F3EF8">
              <w:rPr>
                <w:rFonts w:ascii="Cambria" w:eastAsia="Times New Roman" w:hAnsi="Cambria" w:cstheme="minorHAnsi"/>
                <w:b/>
                <w:color w:val="000000" w:themeColor="text1"/>
              </w:rPr>
              <w:t>wyjazdach, w szczególności na targi/eventy/szkolenia/wyjazdy dla grup zorganizowanych.</w:t>
            </w:r>
          </w:p>
          <w:p w:rsidR="009345D8" w:rsidRPr="003F3EF8" w:rsidRDefault="009345D8" w:rsidP="009345D8">
            <w:pPr>
              <w:shd w:val="clear" w:color="auto" w:fill="FFFFFF"/>
              <w:spacing w:after="0"/>
              <w:jc w:val="both"/>
              <w:rPr>
                <w:rFonts w:ascii="Cambria" w:hAnsi="Cambria"/>
                <w:b/>
              </w:rPr>
            </w:pPr>
          </w:p>
          <w:p w:rsidR="009345D8" w:rsidRPr="003F3EF8" w:rsidRDefault="009345D8" w:rsidP="003F3EF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mbria" w:hAnsi="Cambria" w:cstheme="minorHAnsi"/>
                <w:b/>
              </w:rPr>
            </w:pPr>
            <w:r w:rsidRPr="003F3EF8">
              <w:rPr>
                <w:rFonts w:ascii="Cambria" w:hAnsi="Cambria"/>
                <w:b/>
              </w:rPr>
              <w:t>a)</w:t>
            </w:r>
            <w:r w:rsidRPr="003F3EF8">
              <w:rPr>
                <w:rFonts w:ascii="Cambria" w:hAnsi="Cambria"/>
              </w:rPr>
              <w:t xml:space="preserve"> Osoba, </w:t>
            </w:r>
            <w:r w:rsidR="007D1265" w:rsidRPr="003F3EF8">
              <w:rPr>
                <w:rFonts w:ascii="Cambria" w:hAnsi="Cambria" w:cstheme="minorHAnsi"/>
              </w:rPr>
              <w:t xml:space="preserve">która będzie uczestniczyć w realizacji zamówienia </w:t>
            </w:r>
            <w:r w:rsidR="00065856" w:rsidRPr="003F3EF8">
              <w:rPr>
                <w:rFonts w:ascii="Cambria" w:hAnsi="Cambria" w:cstheme="minorHAnsi"/>
              </w:rPr>
              <w:t xml:space="preserve">jako </w:t>
            </w:r>
            <w:r w:rsidR="00065856" w:rsidRPr="003F3EF8">
              <w:rPr>
                <w:rFonts w:ascii="Cambria" w:hAnsi="Cambria" w:cstheme="minorHAnsi"/>
                <w:b/>
              </w:rPr>
              <w:t>opiekun wyjazdu (tłumacz) posługująca się jęz. angielskim i która uczestniczyła w 1-2 wyjazdach w szczególności na targi/eventy/szkolenia/wyjazdy dla grup zorganizowany</w:t>
            </w:r>
            <w:r w:rsidR="00E61EDD">
              <w:rPr>
                <w:rFonts w:ascii="Cambria" w:hAnsi="Cambria" w:cstheme="minorHAnsi"/>
                <w:b/>
              </w:rPr>
              <w:t>ch lub w ogóle nie uczestniczyła w realizacji</w:t>
            </w:r>
            <w:r w:rsidR="00065856" w:rsidRPr="003F3EF8">
              <w:rPr>
                <w:rFonts w:ascii="Cambria" w:hAnsi="Cambria" w:cstheme="minorHAnsi"/>
                <w:b/>
              </w:rPr>
              <w:t xml:space="preserve"> </w:t>
            </w:r>
            <w:r w:rsidR="00E61EDD">
              <w:rPr>
                <w:rFonts w:ascii="Cambria" w:hAnsi="Cambria" w:cstheme="minorHAnsi"/>
                <w:b/>
              </w:rPr>
              <w:t xml:space="preserve">tego typu zamówień </w:t>
            </w:r>
            <w:r w:rsidR="00065856" w:rsidRPr="003F3EF8">
              <w:rPr>
                <w:rFonts w:ascii="Cambria" w:hAnsi="Cambria" w:cstheme="minorHAnsi"/>
                <w:b/>
              </w:rPr>
              <w:t xml:space="preserve">– </w:t>
            </w:r>
            <w:r w:rsidR="00065856" w:rsidRPr="003F3EF8">
              <w:rPr>
                <w:rFonts w:ascii="Cambria" w:hAnsi="Cambria" w:cstheme="minorHAnsi"/>
              </w:rPr>
              <w:t>otrzyma 0 pkt.</w:t>
            </w:r>
          </w:p>
          <w:p w:rsidR="007D1265" w:rsidRPr="003F3EF8" w:rsidRDefault="009345D8" w:rsidP="007D1265">
            <w:pPr>
              <w:shd w:val="clear" w:color="auto" w:fill="FFFFFF"/>
              <w:jc w:val="both"/>
              <w:rPr>
                <w:rFonts w:ascii="Cambria" w:hAnsi="Cambria" w:cstheme="minorHAnsi"/>
              </w:rPr>
            </w:pPr>
            <w:r w:rsidRPr="003F3EF8">
              <w:rPr>
                <w:rFonts w:ascii="Cambria" w:hAnsi="Cambria"/>
                <w:b/>
              </w:rPr>
              <w:t>b)</w:t>
            </w:r>
            <w:r w:rsidR="00E7174D" w:rsidRPr="003F3EF8">
              <w:rPr>
                <w:rFonts w:ascii="Cambria" w:hAnsi="Cambria"/>
              </w:rPr>
              <w:t xml:space="preserve"> Osoba</w:t>
            </w:r>
            <w:r w:rsidRPr="003F3EF8">
              <w:rPr>
                <w:rFonts w:ascii="Cambria" w:hAnsi="Cambria"/>
              </w:rPr>
              <w:t xml:space="preserve">, </w:t>
            </w:r>
            <w:r w:rsidR="007D1265" w:rsidRPr="003F3EF8">
              <w:rPr>
                <w:rFonts w:ascii="Cambria" w:hAnsi="Cambria" w:cstheme="minorHAnsi"/>
              </w:rPr>
              <w:t>która będzie uczestn</w:t>
            </w:r>
            <w:r w:rsidR="003F3EF8" w:rsidRPr="003F3EF8">
              <w:rPr>
                <w:rFonts w:ascii="Cambria" w:hAnsi="Cambria" w:cstheme="minorHAnsi"/>
              </w:rPr>
              <w:t xml:space="preserve">iczyć w realizacji zamówienia jako </w:t>
            </w:r>
            <w:r w:rsidR="003F3EF8" w:rsidRPr="003F3EF8">
              <w:rPr>
                <w:rFonts w:ascii="Cambria" w:hAnsi="Cambria" w:cstheme="minorHAnsi"/>
                <w:b/>
              </w:rPr>
              <w:t>opiekun wyjazdu (tłumacz) posługująca się jęz. angielskim i która uczestn</w:t>
            </w:r>
            <w:r w:rsidR="00E601C7">
              <w:rPr>
                <w:rFonts w:ascii="Cambria" w:hAnsi="Cambria" w:cstheme="minorHAnsi"/>
                <w:b/>
              </w:rPr>
              <w:t>iczyła w 3 lub więcej wyjazdach</w:t>
            </w:r>
            <w:r w:rsidR="003F3EF8" w:rsidRPr="003F3EF8">
              <w:rPr>
                <w:rFonts w:ascii="Cambria" w:hAnsi="Cambria" w:cstheme="minorHAnsi"/>
                <w:b/>
              </w:rPr>
              <w:t xml:space="preserve"> w szczególności na targi/eventy/szkolenia/wyjazdy dla grup zorganizowanych</w:t>
            </w:r>
            <w:r w:rsidR="003F3EF8" w:rsidRPr="003F3EF8">
              <w:rPr>
                <w:rFonts w:ascii="Cambria" w:hAnsi="Cambria" w:cstheme="minorHAnsi"/>
              </w:rPr>
              <w:t xml:space="preserve"> – </w:t>
            </w:r>
            <w:r w:rsidR="007D1265" w:rsidRPr="003F3EF8">
              <w:rPr>
                <w:rFonts w:ascii="Cambria" w:hAnsi="Cambria" w:cstheme="minorHAnsi"/>
              </w:rPr>
              <w:t>otrzyma 40 pkt.</w:t>
            </w:r>
          </w:p>
          <w:p w:rsidR="007D1265" w:rsidRPr="007D1265" w:rsidRDefault="00280008" w:rsidP="007D126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iCs/>
                <w:sz w:val="22"/>
                <w:szCs w:val="22"/>
              </w:rPr>
            </w:pP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Wskazać poprzez podkreślenie właściwego wariantu </w:t>
            </w:r>
            <w:r w:rsidR="009E66B6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(a lub b) </w:t>
            </w:r>
            <w:r w:rsidR="00114AD4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oraz </w:t>
            </w: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 wskazać imię</w:t>
            </w:r>
            <w:r w:rsidR="00033D20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 </w:t>
            </w:r>
            <w:r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i nazwisko </w:t>
            </w:r>
            <w:r w:rsidR="00033D20" w:rsidRPr="007D1265">
              <w:rPr>
                <w:rFonts w:ascii="Cambria" w:eastAsia="Bookman Old Style" w:hAnsi="Cambria"/>
                <w:b/>
                <w:sz w:val="22"/>
                <w:szCs w:val="22"/>
              </w:rPr>
              <w:t xml:space="preserve">osoby a także określić </w:t>
            </w:r>
            <w:r w:rsidR="009345D8" w:rsidRPr="007D1265">
              <w:rPr>
                <w:rFonts w:ascii="Cambria" w:eastAsia="Bookman Old Style" w:hAnsi="Cambria"/>
                <w:b/>
                <w:sz w:val="22"/>
                <w:szCs w:val="22"/>
              </w:rPr>
              <w:t>ilość</w:t>
            </w:r>
            <w:r w:rsidR="00E601C7">
              <w:rPr>
                <w:rFonts w:ascii="Cambria" w:eastAsia="Bookman Old Style" w:hAnsi="Cambria"/>
                <w:b/>
                <w:sz w:val="22"/>
                <w:szCs w:val="22"/>
              </w:rPr>
              <w:t xml:space="preserve"> i rodzaj zamówień w zakresie wskazanym powyżej.</w:t>
            </w:r>
          </w:p>
          <w:p w:rsidR="007D1265" w:rsidRDefault="007D1265" w:rsidP="007D126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iCs/>
              </w:rPr>
            </w:pPr>
          </w:p>
          <w:p w:rsidR="00280008" w:rsidRPr="009345D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 w:rsidR="00B8518A">
              <w:rPr>
                <w:rFonts w:ascii="Cambria" w:eastAsia="Bookman Old Style" w:hAnsi="Cambria" w:cs="Arial"/>
                <w:sz w:val="22"/>
                <w:szCs w:val="22"/>
              </w:rPr>
              <w:t xml:space="preserve">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ć w realizacji zamówienia</w:t>
            </w:r>
            <w:r w:rsidR="00E601C7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E601C7" w:rsidRPr="00E61EDD">
              <w:rPr>
                <w:rFonts w:ascii="Cambria" w:eastAsia="Bookman Old Style" w:hAnsi="Cambria" w:cs="Arial"/>
                <w:color w:val="0070C0"/>
                <w:sz w:val="22"/>
                <w:szCs w:val="22"/>
                <w:u w:val="single"/>
              </w:rPr>
              <w:t>i posługująca się jęz. angielskim</w:t>
            </w:r>
            <w:r w:rsidR="00B8518A" w:rsidRPr="00E61EDD">
              <w:rPr>
                <w:rFonts w:ascii="Cambria" w:eastAsia="Bookman Old Style" w:hAnsi="Cambria" w:cs="Arial"/>
                <w:color w:val="0070C0"/>
                <w:sz w:val="22"/>
                <w:szCs w:val="22"/>
                <w:u w:val="single"/>
              </w:rPr>
              <w:t xml:space="preserve"> </w:t>
            </w:r>
            <w:r w:rsidR="00B8518A" w:rsidRPr="00E61EDD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 jej</w:t>
            </w:r>
            <w:r w:rsidR="009345D8" w:rsidRPr="00E61EDD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doświadczenie</w:t>
            </w:r>
            <w:r w:rsidR="00E601C7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:</w:t>
            </w:r>
          </w:p>
          <w:p w:rsidR="00E61EDD" w:rsidRDefault="00E61EDD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9345D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Pr="009345D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B8518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ły opis czego dotyczyło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</w:t>
            </w:r>
            <w:r w:rsidR="009345D8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zamówienie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 dla jakiego podmiotu było wykonane:</w:t>
            </w:r>
          </w:p>
          <w:p w:rsidR="00245614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Pr="009345D8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421DC7" w:rsidRDefault="00421DC7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421DC7" w:rsidRPr="009345D8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5C61A5" w:rsidRPr="007D1265" w:rsidRDefault="003A550A" w:rsidP="007D126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sectPr w:rsidR="005C61A5" w:rsidRPr="007D1265" w:rsidSect="00421DC7">
      <w:headerReference w:type="default" r:id="rId7"/>
      <w:footerReference w:type="default" r:id="rId8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A90" w:rsidRDefault="00CE6A90" w:rsidP="005C61A5">
      <w:pPr>
        <w:spacing w:after="0" w:line="240" w:lineRule="auto"/>
      </w:pPr>
      <w:r>
        <w:separator/>
      </w:r>
    </w:p>
  </w:endnote>
  <w:endnote w:type="continuationSeparator" w:id="0">
    <w:p w:rsidR="00CE6A90" w:rsidRDefault="00CE6A9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94A" w:rsidRDefault="00B509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C078B17" wp14:editId="786FEFFB">
          <wp:simplePos x="0" y="0"/>
          <wp:positionH relativeFrom="margin">
            <wp:posOffset>215900</wp:posOffset>
          </wp:positionH>
          <wp:positionV relativeFrom="margin">
            <wp:posOffset>8950960</wp:posOffset>
          </wp:positionV>
          <wp:extent cx="5349240" cy="477520"/>
          <wp:effectExtent l="0" t="0" r="381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A90" w:rsidRDefault="00CE6A90" w:rsidP="005C61A5">
      <w:pPr>
        <w:spacing w:after="0" w:line="240" w:lineRule="auto"/>
      </w:pPr>
      <w:r>
        <w:separator/>
      </w:r>
    </w:p>
  </w:footnote>
  <w:footnote w:type="continuationSeparator" w:id="0">
    <w:p w:rsidR="00CE6A90" w:rsidRDefault="00CE6A9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B5094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4C64CCEF" wp14:editId="5216D86C">
          <wp:simplePos x="0" y="0"/>
          <wp:positionH relativeFrom="margin">
            <wp:align>right</wp:align>
          </wp:positionH>
          <wp:positionV relativeFrom="margin">
            <wp:posOffset>-538480</wp:posOffset>
          </wp:positionV>
          <wp:extent cx="1583690" cy="334010"/>
          <wp:effectExtent l="0" t="0" r="0" b="889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65856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669F"/>
    <w:rsid w:val="003170B9"/>
    <w:rsid w:val="003573EC"/>
    <w:rsid w:val="00373413"/>
    <w:rsid w:val="003A550A"/>
    <w:rsid w:val="003F3EF8"/>
    <w:rsid w:val="00421DC7"/>
    <w:rsid w:val="00454638"/>
    <w:rsid w:val="004951F6"/>
    <w:rsid w:val="00497531"/>
    <w:rsid w:val="004A7269"/>
    <w:rsid w:val="004F6742"/>
    <w:rsid w:val="005776F1"/>
    <w:rsid w:val="005853EE"/>
    <w:rsid w:val="005B7037"/>
    <w:rsid w:val="005C61A5"/>
    <w:rsid w:val="00660D60"/>
    <w:rsid w:val="00687D62"/>
    <w:rsid w:val="00797EC1"/>
    <w:rsid w:val="007B643F"/>
    <w:rsid w:val="007C0E87"/>
    <w:rsid w:val="007C2D63"/>
    <w:rsid w:val="007D09E5"/>
    <w:rsid w:val="007D1265"/>
    <w:rsid w:val="007F04E0"/>
    <w:rsid w:val="00835E3F"/>
    <w:rsid w:val="0086396A"/>
    <w:rsid w:val="0087186B"/>
    <w:rsid w:val="00881C1C"/>
    <w:rsid w:val="009345D8"/>
    <w:rsid w:val="00944AAC"/>
    <w:rsid w:val="009A6293"/>
    <w:rsid w:val="009D3365"/>
    <w:rsid w:val="009E66B6"/>
    <w:rsid w:val="009F2C5C"/>
    <w:rsid w:val="00A31930"/>
    <w:rsid w:val="00A70FED"/>
    <w:rsid w:val="00B5094A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39DE"/>
    <w:rsid w:val="00CE6A90"/>
    <w:rsid w:val="00CF06EE"/>
    <w:rsid w:val="00D3249D"/>
    <w:rsid w:val="00D3419F"/>
    <w:rsid w:val="00D967E8"/>
    <w:rsid w:val="00D96BB7"/>
    <w:rsid w:val="00DA65E5"/>
    <w:rsid w:val="00DE41A7"/>
    <w:rsid w:val="00E51814"/>
    <w:rsid w:val="00E601C7"/>
    <w:rsid w:val="00E61EDD"/>
    <w:rsid w:val="00E7174D"/>
    <w:rsid w:val="00EC1BD1"/>
    <w:rsid w:val="00EC7D1A"/>
    <w:rsid w:val="00EE5D54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5EC277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1014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11</cp:revision>
  <cp:lastPrinted>2022-03-04T09:47:00Z</cp:lastPrinted>
  <dcterms:created xsi:type="dcterms:W3CDTF">2022-03-02T12:05:00Z</dcterms:created>
  <dcterms:modified xsi:type="dcterms:W3CDTF">2022-03-09T12:40:00Z</dcterms:modified>
</cp:coreProperties>
</file>