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0D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FA0130">
        <w:rPr>
          <w:sz w:val="32"/>
          <w:szCs w:val="32"/>
        </w:rPr>
        <w:t>CZĘŚĆ IV SWZ –</w:t>
      </w:r>
      <w:r>
        <w:rPr>
          <w:sz w:val="32"/>
          <w:szCs w:val="32"/>
        </w:rPr>
        <w:t xml:space="preserve"> OPIS</w:t>
      </w:r>
      <w:r w:rsidRPr="00FA0130">
        <w:rPr>
          <w:sz w:val="32"/>
          <w:szCs w:val="32"/>
        </w:rPr>
        <w:t xml:space="preserve"> PRZEDMIOTU ZAMÓWIENIA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70E4E" w:rsidRDefault="00870E4E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</w:p>
    <w:p w:rsidR="00FA0130" w:rsidRDefault="00870E4E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>
        <w:rPr>
          <w:b/>
        </w:rPr>
        <w:t>CZĘŚĆ 7</w:t>
      </w:r>
    </w:p>
    <w:p w:rsidR="00FA0130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ZAMÓWIENIA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2C5FFD" w:rsidRDefault="002C5FFD" w:rsidP="002C5FFD">
      <w:pPr>
        <w:spacing w:after="0" w:line="240" w:lineRule="auto"/>
      </w:pPr>
      <w:r>
        <w:t>SZCZEGÓŁOWY OPIS PRZEDMIOTU ZAMÓWIENIA:</w:t>
      </w:r>
    </w:p>
    <w:p w:rsidR="002C5FFD" w:rsidRDefault="002C5F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2C5FFD" w:rsidRDefault="002C5F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2C5FFD" w:rsidRDefault="002C5F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890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52"/>
        <w:gridCol w:w="8251"/>
      </w:tblGrid>
      <w:tr w:rsidR="00870E4E" w:rsidTr="002C5FFD">
        <w:trPr>
          <w:trHeight w:val="4110"/>
          <w:jc w:val="center"/>
        </w:trPr>
        <w:tc>
          <w:tcPr>
            <w:tcW w:w="652" w:type="dxa"/>
          </w:tcPr>
          <w:p w:rsidR="00870E4E" w:rsidRPr="00FA0130" w:rsidRDefault="00870E4E" w:rsidP="00FA0130">
            <w:pPr>
              <w:spacing w:line="240" w:lineRule="auto"/>
              <w:jc w:val="center"/>
              <w:rPr>
                <w:b/>
              </w:rPr>
            </w:pPr>
            <w:r w:rsidRPr="00FA0130">
              <w:rPr>
                <w:b/>
              </w:rPr>
              <w:t>1.</w:t>
            </w:r>
          </w:p>
        </w:tc>
        <w:tc>
          <w:tcPr>
            <w:tcW w:w="8251" w:type="dxa"/>
          </w:tcPr>
          <w:p w:rsidR="00870E4E" w:rsidRDefault="00870E4E" w:rsidP="00FA0130">
            <w:pPr>
              <w:spacing w:after="0" w:line="240" w:lineRule="auto"/>
              <w:ind w:left="141" w:right="95"/>
              <w:jc w:val="center"/>
              <w:rPr>
                <w:b/>
              </w:rPr>
            </w:pPr>
          </w:p>
          <w:p w:rsidR="00870E4E" w:rsidRPr="00870E4E" w:rsidRDefault="00870E4E" w:rsidP="00870E4E">
            <w:pPr>
              <w:spacing w:after="0" w:line="240" w:lineRule="auto"/>
              <w:ind w:right="95"/>
              <w:rPr>
                <w:b/>
                <w:sz w:val="24"/>
                <w:szCs w:val="24"/>
              </w:rPr>
            </w:pPr>
            <w:r w:rsidRPr="00870E4E">
              <w:rPr>
                <w:b/>
                <w:sz w:val="24"/>
                <w:szCs w:val="24"/>
              </w:rPr>
              <w:t>Zakup oprogramowania do zdalnej pomocy technicznej – 1 licencja</w:t>
            </w:r>
          </w:p>
          <w:p w:rsidR="00870E4E" w:rsidRPr="00870E4E" w:rsidRDefault="00870E4E" w:rsidP="00870E4E">
            <w:pPr>
              <w:spacing w:after="0" w:line="240" w:lineRule="auto"/>
              <w:ind w:right="95"/>
              <w:rPr>
                <w:b/>
                <w:color w:val="FF0000"/>
                <w:sz w:val="20"/>
                <w:szCs w:val="20"/>
              </w:rPr>
            </w:pPr>
          </w:p>
          <w:p w:rsidR="00870E4E" w:rsidRPr="00870E4E" w:rsidRDefault="00870E4E" w:rsidP="00870E4E">
            <w:pPr>
              <w:spacing w:after="0" w:line="240" w:lineRule="auto"/>
              <w:ind w:right="95"/>
              <w:rPr>
                <w:b/>
              </w:rPr>
            </w:pPr>
            <w:r w:rsidRPr="00870E4E">
              <w:rPr>
                <w:b/>
              </w:rPr>
              <w:t>R</w:t>
            </w:r>
            <w:r w:rsidR="001504AF">
              <w:rPr>
                <w:b/>
              </w:rPr>
              <w:t>odzaj licencji - licencja</w:t>
            </w:r>
            <w:r w:rsidRPr="00870E4E">
              <w:rPr>
                <w:b/>
              </w:rPr>
              <w:t xml:space="preserve"> elektroniczna </w:t>
            </w:r>
          </w:p>
          <w:p w:rsidR="00870E4E" w:rsidRPr="00870E4E" w:rsidRDefault="00870E4E" w:rsidP="00870E4E">
            <w:pPr>
              <w:spacing w:after="0" w:line="240" w:lineRule="auto"/>
              <w:ind w:right="95"/>
              <w:rPr>
                <w:b/>
              </w:rPr>
            </w:pPr>
            <w:r w:rsidRPr="00870E4E">
              <w:rPr>
                <w:b/>
              </w:rPr>
              <w:t>System operacyjny - Windows 7</w:t>
            </w:r>
            <w:r w:rsidR="001504AF">
              <w:rPr>
                <w:b/>
              </w:rPr>
              <w:t xml:space="preserve"> do wersji  11</w:t>
            </w:r>
            <w:r w:rsidRPr="00870E4E">
              <w:rPr>
                <w:b/>
              </w:rPr>
              <w:t xml:space="preserve"> </w:t>
            </w:r>
          </w:p>
          <w:p w:rsidR="00870E4E" w:rsidRPr="00870E4E" w:rsidRDefault="00870E4E" w:rsidP="00870E4E">
            <w:pPr>
              <w:spacing w:after="0" w:line="240" w:lineRule="auto"/>
              <w:ind w:right="95"/>
              <w:rPr>
                <w:b/>
              </w:rPr>
            </w:pPr>
            <w:r w:rsidRPr="00870E4E">
              <w:rPr>
                <w:b/>
              </w:rPr>
              <w:t xml:space="preserve">Funkcjonalności </w:t>
            </w:r>
          </w:p>
          <w:p w:rsidR="00870E4E" w:rsidRPr="00870E4E" w:rsidRDefault="00870E4E" w:rsidP="00870E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b/>
                <w:color w:val="000000"/>
                <w:sz w:val="20"/>
                <w:szCs w:val="20"/>
              </w:rPr>
            </w:pPr>
            <w:r w:rsidRPr="00870E4E">
              <w:rPr>
                <w:b/>
                <w:color w:val="000000"/>
              </w:rPr>
              <w:t>dostęp zdalny administracyjny po podaniu hasła</w:t>
            </w:r>
          </w:p>
          <w:p w:rsidR="00870E4E" w:rsidRPr="00870E4E" w:rsidRDefault="00870E4E" w:rsidP="00870E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b/>
                <w:color w:val="000000"/>
                <w:sz w:val="20"/>
                <w:szCs w:val="20"/>
              </w:rPr>
            </w:pPr>
            <w:r w:rsidRPr="00870E4E">
              <w:rPr>
                <w:b/>
                <w:color w:val="000000"/>
              </w:rPr>
              <w:t xml:space="preserve">dostęp zdalny akceptowalny przez użytkownika </w:t>
            </w:r>
          </w:p>
          <w:p w:rsidR="00870E4E" w:rsidRPr="00870E4E" w:rsidRDefault="00870E4E" w:rsidP="00870E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b/>
                <w:color w:val="000000"/>
                <w:sz w:val="20"/>
                <w:szCs w:val="20"/>
              </w:rPr>
            </w:pPr>
            <w:r w:rsidRPr="00870E4E">
              <w:rPr>
                <w:b/>
                <w:color w:val="000000"/>
              </w:rPr>
              <w:t>przesyłanie plików</w:t>
            </w:r>
          </w:p>
          <w:p w:rsidR="00870E4E" w:rsidRPr="00870E4E" w:rsidRDefault="00870E4E" w:rsidP="00870E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b/>
                <w:color w:val="000000"/>
                <w:sz w:val="20"/>
                <w:szCs w:val="20"/>
              </w:rPr>
            </w:pPr>
            <w:r w:rsidRPr="00870E4E">
              <w:rPr>
                <w:b/>
                <w:color w:val="000000"/>
              </w:rPr>
              <w:t>tablica ekranowa</w:t>
            </w:r>
          </w:p>
          <w:p w:rsidR="005E6E3F" w:rsidRDefault="00870E4E" w:rsidP="005E6E3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b/>
                <w:color w:val="000000"/>
                <w:sz w:val="20"/>
                <w:szCs w:val="20"/>
              </w:rPr>
            </w:pPr>
            <w:r w:rsidRPr="00870E4E">
              <w:rPr>
                <w:b/>
                <w:color w:val="000000"/>
              </w:rPr>
              <w:t>transmisja audio i video</w:t>
            </w:r>
            <w:r w:rsidR="005E6E3F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70E4E" w:rsidRPr="005E6E3F" w:rsidRDefault="00870E4E" w:rsidP="005E6E3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38" w:right="95"/>
              <w:rPr>
                <w:b/>
                <w:color w:val="000000"/>
                <w:sz w:val="20"/>
                <w:szCs w:val="20"/>
              </w:rPr>
            </w:pPr>
            <w:r w:rsidRPr="005E6E3F">
              <w:rPr>
                <w:b/>
                <w:color w:val="000000"/>
              </w:rPr>
              <w:t>kontrola zdalna za pomocą urządzenia mobilnego</w:t>
            </w:r>
          </w:p>
          <w:p w:rsidR="00870E4E" w:rsidRPr="00FA0130" w:rsidRDefault="00870E4E" w:rsidP="00FA0130">
            <w:pPr>
              <w:spacing w:after="0" w:line="240" w:lineRule="auto"/>
              <w:ind w:left="141" w:right="95"/>
              <w:jc w:val="center"/>
              <w:rPr>
                <w:b/>
              </w:rPr>
            </w:pPr>
            <w:r w:rsidRPr="00870E4E">
              <w:rPr>
                <w:b/>
              </w:rPr>
              <w:br/>
            </w:r>
          </w:p>
        </w:tc>
      </w:tr>
    </w:tbl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FA0130" w:rsidSect="00A25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52" w:right="1274" w:bottom="709" w:left="1417" w:header="270" w:footer="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D93" w:rsidRDefault="00A31D93">
      <w:pPr>
        <w:spacing w:after="0" w:line="240" w:lineRule="auto"/>
      </w:pPr>
      <w:r>
        <w:separator/>
      </w:r>
    </w:p>
  </w:endnote>
  <w:endnote w:type="continuationSeparator" w:id="1">
    <w:p w:rsidR="00A31D93" w:rsidRDefault="00A3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7F5" w:rsidRDefault="00AA57F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99738D">
    <w:pPr>
      <w:jc w:val="center"/>
    </w:pPr>
    <w:fldSimple w:instr="PAGE">
      <w:r w:rsidR="00A371A9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7F5" w:rsidRDefault="00AA57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D93" w:rsidRDefault="00A31D93">
      <w:pPr>
        <w:spacing w:after="0" w:line="240" w:lineRule="auto"/>
      </w:pPr>
      <w:r>
        <w:separator/>
      </w:r>
    </w:p>
  </w:footnote>
  <w:footnote w:type="continuationSeparator" w:id="1">
    <w:p w:rsidR="00A31D93" w:rsidRDefault="00A31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7F5" w:rsidRDefault="00AA57F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A371A9">
    <w:r w:rsidRPr="00A371A9"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3632448</wp:posOffset>
          </wp:positionH>
          <wp:positionV relativeFrom="margin">
            <wp:posOffset>-1143994</wp:posOffset>
          </wp:positionV>
          <wp:extent cx="1948070" cy="707666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371A9">
      <w:rPr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-120567</wp:posOffset>
          </wp:positionH>
          <wp:positionV relativeFrom="margin">
            <wp:posOffset>-1056530</wp:posOffset>
          </wp:positionV>
          <wp:extent cx="715949" cy="500933"/>
          <wp:effectExtent l="0" t="0" r="7620" b="0"/>
          <wp:wrapSquare wrapText="bothSides"/>
          <wp:docPr id="26" name="Obraz 26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EA_grants@4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7F5" w:rsidRDefault="00AA57F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994"/>
    <w:multiLevelType w:val="multilevel"/>
    <w:tmpl w:val="4FD07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9C31C9E"/>
    <w:multiLevelType w:val="multilevel"/>
    <w:tmpl w:val="39388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A7270D8"/>
    <w:multiLevelType w:val="multilevel"/>
    <w:tmpl w:val="AA6EB3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C373F2A"/>
    <w:multiLevelType w:val="multilevel"/>
    <w:tmpl w:val="E2A6B3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24D3A0F"/>
    <w:multiLevelType w:val="multilevel"/>
    <w:tmpl w:val="2A3CC0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70B1A"/>
    <w:multiLevelType w:val="multilevel"/>
    <w:tmpl w:val="3528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F6D20"/>
    <w:multiLevelType w:val="multilevel"/>
    <w:tmpl w:val="5AD07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278BF"/>
    <w:multiLevelType w:val="multilevel"/>
    <w:tmpl w:val="08D2E1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56623540"/>
    <w:multiLevelType w:val="multilevel"/>
    <w:tmpl w:val="101C5D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40FD"/>
    <w:multiLevelType w:val="multilevel"/>
    <w:tmpl w:val="EB6ABE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698571CC"/>
    <w:multiLevelType w:val="multilevel"/>
    <w:tmpl w:val="D8F86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BB3596C"/>
    <w:multiLevelType w:val="multilevel"/>
    <w:tmpl w:val="92A697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A430D"/>
    <w:rsid w:val="00001F9D"/>
    <w:rsid w:val="000C27BC"/>
    <w:rsid w:val="000D4B7E"/>
    <w:rsid w:val="0013706C"/>
    <w:rsid w:val="001504AF"/>
    <w:rsid w:val="001A430D"/>
    <w:rsid w:val="002C5FFD"/>
    <w:rsid w:val="002E0E28"/>
    <w:rsid w:val="0036625A"/>
    <w:rsid w:val="004153BC"/>
    <w:rsid w:val="00433FD6"/>
    <w:rsid w:val="00472EE2"/>
    <w:rsid w:val="004A3827"/>
    <w:rsid w:val="005169CE"/>
    <w:rsid w:val="005D7756"/>
    <w:rsid w:val="005E6E3F"/>
    <w:rsid w:val="005F614D"/>
    <w:rsid w:val="0062665B"/>
    <w:rsid w:val="006E5919"/>
    <w:rsid w:val="006F1F3B"/>
    <w:rsid w:val="007169AF"/>
    <w:rsid w:val="00736C75"/>
    <w:rsid w:val="007E6DBE"/>
    <w:rsid w:val="00870E4E"/>
    <w:rsid w:val="008C1936"/>
    <w:rsid w:val="00900091"/>
    <w:rsid w:val="0099738D"/>
    <w:rsid w:val="009E180A"/>
    <w:rsid w:val="00A25199"/>
    <w:rsid w:val="00A31D93"/>
    <w:rsid w:val="00A371A9"/>
    <w:rsid w:val="00AA57F5"/>
    <w:rsid w:val="00AD752D"/>
    <w:rsid w:val="00B13BEA"/>
    <w:rsid w:val="00BF215C"/>
    <w:rsid w:val="00CF55B3"/>
    <w:rsid w:val="00D07CD4"/>
    <w:rsid w:val="00D35D7D"/>
    <w:rsid w:val="00D75A06"/>
    <w:rsid w:val="00DA2258"/>
    <w:rsid w:val="00E34CA9"/>
    <w:rsid w:val="00E81ED3"/>
    <w:rsid w:val="00E8280C"/>
    <w:rsid w:val="00FA0130"/>
    <w:rsid w:val="00FD1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126"/>
    <w:rPr>
      <w:lang w:eastAsia="en-US"/>
    </w:rPr>
  </w:style>
  <w:style w:type="paragraph" w:styleId="Nagwek1">
    <w:name w:val="heading 1"/>
    <w:basedOn w:val="Normalny"/>
    <w:next w:val="Normalny"/>
    <w:rsid w:val="00A251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251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251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251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2519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251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2519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BD23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D231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982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15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156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156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602F1"/>
  </w:style>
  <w:style w:type="paragraph" w:styleId="Akapitzlist">
    <w:name w:val="List Paragraph"/>
    <w:basedOn w:val="Normalny"/>
    <w:uiPriority w:val="34"/>
    <w:qFormat/>
    <w:rsid w:val="0016028F"/>
    <w:pPr>
      <w:ind w:left="720"/>
      <w:contextualSpacing/>
    </w:pPr>
  </w:style>
  <w:style w:type="table" w:styleId="Tabela-Siatka">
    <w:name w:val="Table Grid"/>
    <w:basedOn w:val="Standardowy"/>
    <w:rsid w:val="00BA4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B13E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4A7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5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51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1B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F839FA"/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931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A402C0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rsid w:val="00A2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1"/>
    <w:rsid w:val="00A251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2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Domylnaczcionkaakapitu"/>
    <w:rsid w:val="002D6AAF"/>
  </w:style>
  <w:style w:type="table" w:customStyle="1" w:styleId="a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D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NPpt3Qj+97C/ALWrdhGY4vylA==">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msobolewska</dc:creator>
  <cp:lastModifiedBy>apawlik</cp:lastModifiedBy>
  <cp:revision>13</cp:revision>
  <dcterms:created xsi:type="dcterms:W3CDTF">2021-10-14T13:27:00Z</dcterms:created>
  <dcterms:modified xsi:type="dcterms:W3CDTF">2021-11-22T13:27:00Z</dcterms:modified>
</cp:coreProperties>
</file>