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C8E" w:rsidRPr="0050729E" w:rsidRDefault="00766C8E" w:rsidP="00766C8E">
      <w:pPr>
        <w:rPr>
          <w:rFonts w:asciiTheme="minorHAnsi" w:eastAsia="Bookman Old Style" w:hAnsiTheme="minorHAnsi" w:cstheme="minorHAnsi"/>
          <w:u w:val="single"/>
        </w:rPr>
      </w:pPr>
    </w:p>
    <w:p w:rsidR="00766C8E" w:rsidRPr="0050729E" w:rsidRDefault="00766C8E" w:rsidP="00766C8E">
      <w:pPr>
        <w:pStyle w:val="Tekstpodstawowywcity"/>
        <w:ind w:left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b/>
        </w:rPr>
        <w:t>Nazwa  albo imię i nazwisko i adres Wykonawc</w:t>
      </w:r>
      <w:r w:rsidR="00BD59B6" w:rsidRPr="0050729E">
        <w:rPr>
          <w:rFonts w:asciiTheme="minorHAnsi" w:eastAsia="Bookman Old Style" w:hAnsiTheme="minorHAnsi" w:cstheme="minorHAnsi"/>
          <w:b/>
        </w:rPr>
        <w:t>y</w:t>
      </w:r>
    </w:p>
    <w:p w:rsidR="00766C8E" w:rsidRPr="0050729E" w:rsidRDefault="00B4457B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(w przypadku podmiotów/ osób </w:t>
      </w:r>
      <w:r w:rsidR="00766C8E"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 występujących wspólnie</w:t>
      </w:r>
    </w:p>
    <w:p w:rsidR="00766C8E" w:rsidRPr="0050729E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i/>
          <w:sz w:val="22"/>
          <w:szCs w:val="22"/>
        </w:rPr>
        <w:t xml:space="preserve"> należy wskazać wszystkie podmioty i lidera, ich NIP i REGON):</w:t>
      </w:r>
    </w:p>
    <w:p w:rsidR="00766C8E" w:rsidRPr="0050729E" w:rsidRDefault="00766C8E" w:rsidP="00766C8E">
      <w:pPr>
        <w:jc w:val="both"/>
        <w:rPr>
          <w:rFonts w:asciiTheme="minorHAnsi" w:eastAsia="Bookman Old Style" w:hAnsiTheme="minorHAnsi" w:cstheme="minorHAnsi"/>
          <w:i/>
          <w:sz w:val="22"/>
          <w:szCs w:val="22"/>
        </w:rPr>
      </w:pP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..................................................................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……………………………………</w:t>
      </w:r>
      <w:r w:rsidR="00BD59B6"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NIP ………………………………………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REGON …………………………………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Nr tel./faks ………………………...............</w:t>
      </w:r>
    </w:p>
    <w:p w:rsidR="00766C8E" w:rsidRPr="0050729E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  <w:lang w:val="en-US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  <w:lang w:val="en-US"/>
        </w:rPr>
        <w:t>Nr tel. kom. ………………………………</w:t>
      </w:r>
    </w:p>
    <w:p w:rsidR="0085379D" w:rsidRPr="0050729E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E-mail ……………………………………</w:t>
      </w:r>
    </w:p>
    <w:p w:rsidR="0085379D" w:rsidRPr="0050729E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inorHAnsi" w:eastAsia="Bookman Old Style" w:hAnsiTheme="minorHAnsi" w:cstheme="minorHAnsi"/>
          <w:b/>
          <w:bCs/>
          <w:sz w:val="36"/>
          <w:szCs w:val="36"/>
        </w:rPr>
      </w:pPr>
      <w:r w:rsidRPr="0050729E">
        <w:rPr>
          <w:rFonts w:asciiTheme="minorHAnsi" w:eastAsia="Bookman Old Style" w:hAnsiTheme="minorHAnsi" w:cstheme="minorHAnsi"/>
          <w:b/>
          <w:bCs/>
          <w:sz w:val="36"/>
          <w:szCs w:val="36"/>
        </w:rPr>
        <w:t>FORMULARZ OFERTY</w:t>
      </w:r>
    </w:p>
    <w:p w:rsidR="0085379D" w:rsidRPr="0050729E" w:rsidRDefault="0085379D" w:rsidP="0085379D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sz w:val="36"/>
          <w:szCs w:val="36"/>
        </w:rPr>
      </w:pPr>
    </w:p>
    <w:p w:rsidR="00A41C57" w:rsidRDefault="0085379D" w:rsidP="00A41C57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 w:rsidRPr="0050729E">
        <w:rPr>
          <w:rFonts w:asciiTheme="minorHAnsi" w:eastAsia="Bookman Old Style" w:hAnsiTheme="minorHAnsi" w:cstheme="minorHAnsi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50729E">
        <w:rPr>
          <w:rFonts w:asciiTheme="minorHAnsi" w:eastAsia="Bookman Old Style" w:hAnsiTheme="minorHAnsi" w:cstheme="minorHAnsi"/>
          <w:sz w:val="23"/>
          <w:szCs w:val="23"/>
        </w:rPr>
        <w:t xml:space="preserve">- </w:t>
      </w:r>
      <w:r w:rsidRPr="0050729E">
        <w:rPr>
          <w:rFonts w:asciiTheme="minorHAnsi" w:eastAsia="Bookman Old Style" w:hAnsiTheme="minorHAnsi" w:cstheme="minorHAnsi"/>
          <w:sz w:val="23"/>
          <w:szCs w:val="23"/>
        </w:rPr>
        <w:t xml:space="preserve">Miasto Tomaszów Mazowiecki, </w:t>
      </w:r>
      <w:r w:rsidR="004D1C49" w:rsidRPr="0050729E">
        <w:rPr>
          <w:rFonts w:asciiTheme="minorHAnsi" w:eastAsia="Bookman Old Style" w:hAnsiTheme="minorHAnsi" w:cstheme="minorHAnsi"/>
          <w:sz w:val="23"/>
          <w:szCs w:val="23"/>
        </w:rPr>
        <w:t>pod n</w:t>
      </w:r>
      <w:r w:rsidR="00493751" w:rsidRPr="0050729E">
        <w:rPr>
          <w:rFonts w:asciiTheme="minorHAnsi" w:eastAsia="Bookman Old Style" w:hAnsiTheme="minorHAnsi" w:cstheme="minorHAnsi"/>
          <w:sz w:val="23"/>
          <w:szCs w:val="23"/>
        </w:rPr>
        <w:t>az</w:t>
      </w:r>
      <w:r w:rsidR="004D1C49" w:rsidRPr="0050729E">
        <w:rPr>
          <w:rFonts w:asciiTheme="minorHAnsi" w:eastAsia="Bookman Old Style" w:hAnsiTheme="minorHAnsi" w:cstheme="minorHAnsi"/>
          <w:sz w:val="23"/>
          <w:szCs w:val="23"/>
        </w:rPr>
        <w:t>wą</w:t>
      </w:r>
      <w:r w:rsidRPr="0050729E">
        <w:rPr>
          <w:rFonts w:asciiTheme="minorHAnsi" w:eastAsia="Bookman Old Style" w:hAnsiTheme="minorHAnsi" w:cstheme="minorHAnsi"/>
          <w:sz w:val="23"/>
          <w:szCs w:val="23"/>
        </w:rPr>
        <w:t xml:space="preserve">: </w:t>
      </w:r>
    </w:p>
    <w:p w:rsidR="00A41C57" w:rsidRDefault="00A41C57" w:rsidP="00A41C57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</w:p>
    <w:p w:rsidR="0071205D" w:rsidRPr="00E255E0" w:rsidRDefault="0071205D" w:rsidP="0071205D">
      <w:pPr>
        <w:pStyle w:val="Default"/>
        <w:jc w:val="center"/>
        <w:rPr>
          <w:b/>
          <w:bCs/>
        </w:rPr>
      </w:pPr>
      <w:r w:rsidRPr="00E255E0">
        <w:rPr>
          <w:b/>
          <w:bCs/>
        </w:rPr>
        <w:t>Wykonanie strefy edukacyjno zabawowej w Szkole Podstawowej Nr 14 w  Zespole Szkolno – Przedszkolnym</w:t>
      </w:r>
      <w:r w:rsidRPr="00E255E0">
        <w:rPr>
          <w:b/>
          <w:bCs/>
        </w:rPr>
        <w:br/>
        <w:t xml:space="preserve"> nr 6 w Tomaszowie Maz.</w:t>
      </w:r>
    </w:p>
    <w:p w:rsidR="008F0D96" w:rsidRPr="0050729E" w:rsidRDefault="008F0D96" w:rsidP="004B3952">
      <w:pPr>
        <w:rPr>
          <w:rFonts w:asciiTheme="minorHAnsi" w:hAnsiTheme="minorHAnsi" w:cstheme="minorHAnsi"/>
          <w:b/>
          <w:sz w:val="22"/>
          <w:szCs w:val="22"/>
        </w:rPr>
      </w:pPr>
    </w:p>
    <w:p w:rsidR="007B425F" w:rsidRPr="0050729E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Oświadczamy, że zapoznaliśmy się z </w:t>
      </w:r>
      <w:r w:rsidR="0052101F" w:rsidRPr="0050729E">
        <w:rPr>
          <w:rFonts w:asciiTheme="minorHAnsi" w:eastAsia="Bookman Old Style" w:hAnsiTheme="minorHAnsi" w:cstheme="minorHAnsi"/>
          <w:sz w:val="22"/>
          <w:szCs w:val="22"/>
        </w:rPr>
        <w:t>o</w:t>
      </w:r>
      <w:r w:rsidR="0000601A" w:rsidRPr="0050729E">
        <w:rPr>
          <w:rFonts w:asciiTheme="minorHAnsi" w:eastAsia="Bookman Old Style" w:hAnsiTheme="minorHAnsi" w:cstheme="minorHAnsi"/>
          <w:sz w:val="22"/>
          <w:szCs w:val="22"/>
        </w:rPr>
        <w:t>głoszeniem o zamówieniu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, wzorem umowy, zmianami </w:t>
      </w:r>
      <w:r w:rsidR="0022326D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</w:t>
      </w:r>
      <w:r w:rsidR="00763A16" w:rsidRPr="0050729E">
        <w:rPr>
          <w:rFonts w:asciiTheme="minorHAnsi" w:eastAsia="Bookman Old Style" w:hAnsiTheme="minorHAnsi" w:cstheme="minorHAnsi"/>
          <w:sz w:val="22"/>
          <w:szCs w:val="22"/>
        </w:rPr>
        <w:t xml:space="preserve">i wyjaśnieniami dokonywanymi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w trakcie postępowania, w pełni je akceptujemy </w:t>
      </w:r>
      <w:r w:rsidR="0022326D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                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i przyjmujemy jako obowiązujące w pełnym zakresie postanowienia w ni</w:t>
      </w:r>
      <w:r w:rsidR="004424DF" w:rsidRPr="0050729E">
        <w:rPr>
          <w:rFonts w:asciiTheme="minorHAnsi" w:eastAsia="Bookman Old Style" w:hAnsiTheme="minorHAnsi" w:cstheme="minorHAnsi"/>
          <w:sz w:val="22"/>
          <w:szCs w:val="22"/>
        </w:rPr>
        <w:t>ch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 określone.</w:t>
      </w:r>
    </w:p>
    <w:p w:rsidR="007B425F" w:rsidRPr="0050729E" w:rsidRDefault="007B425F" w:rsidP="007B425F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0"/>
          <w:szCs w:val="10"/>
        </w:rPr>
      </w:pPr>
    </w:p>
    <w:p w:rsidR="007B425F" w:rsidRPr="0050729E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W przypadku wyboru naszej oferty zobowiązujemy się do zawarcia umowy zgodnej </w:t>
      </w:r>
      <w:r w:rsidR="004B3952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                      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 xml:space="preserve">ze wzorem </w:t>
      </w:r>
      <w:r w:rsidR="00B67A67" w:rsidRPr="0050729E">
        <w:rPr>
          <w:rFonts w:asciiTheme="minorHAnsi" w:eastAsia="Bookman Old Style" w:hAnsiTheme="minorHAnsi" w:cstheme="minorHAnsi"/>
          <w:sz w:val="22"/>
          <w:szCs w:val="22"/>
        </w:rPr>
        <w:t xml:space="preserve">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w miejscu i terminie wyznaczonym przez zamawiającego.</w:t>
      </w:r>
    </w:p>
    <w:p w:rsidR="00817D0F" w:rsidRPr="0050729E" w:rsidRDefault="00817D0F" w:rsidP="0022326D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</w:p>
    <w:p w:rsidR="00C94945" w:rsidRPr="0050729E" w:rsidRDefault="0022326D" w:rsidP="0022326D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Za </w:t>
      </w:r>
      <w:r w:rsidR="00C94945"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wykonanie przedmiotu zamówienia </w:t>
      </w: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>oferujemy cenę całkowitą</w:t>
      </w:r>
      <w:r w:rsidR="00C94945" w:rsidRPr="0050729E">
        <w:rPr>
          <w:rFonts w:asciiTheme="minorHAnsi" w:eastAsia="Bookman Old Style" w:hAnsiTheme="minorHAnsi" w:cstheme="minorHAnsi"/>
          <w:b/>
          <w:sz w:val="22"/>
          <w:szCs w:val="22"/>
        </w:rPr>
        <w:t xml:space="preserve"> brutto:</w:t>
      </w:r>
    </w:p>
    <w:p w:rsidR="00C94945" w:rsidRPr="0050729E" w:rsidRDefault="00C94945" w:rsidP="00C94945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C94945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b/>
          <w:sz w:val="22"/>
          <w:szCs w:val="22"/>
        </w:rPr>
        <w:t>………………………………………………PLN</w:t>
      </w:r>
    </w:p>
    <w:p w:rsidR="004B3952" w:rsidRPr="0050729E" w:rsidRDefault="004B3952" w:rsidP="00C94945">
      <w:pPr>
        <w:pStyle w:val="Normalny1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22326D" w:rsidRPr="0050729E" w:rsidRDefault="0071205D" w:rsidP="0022326D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słownie:…………………………………………………………………………………………………………………………………</w:t>
      </w: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Cena oferty obejmuje wszystkie koszty wykonawcy związane z prawidłową realizacją przedmiotu zamówienia</w:t>
      </w:r>
      <w:r w:rsidR="00C94945" w:rsidRPr="0050729E">
        <w:rPr>
          <w:rFonts w:asciiTheme="minorHAnsi" w:eastAsia="Bookman Old Style" w:hAnsiTheme="minorHAnsi" w:cstheme="minorHAnsi"/>
          <w:sz w:val="22"/>
          <w:szCs w:val="22"/>
        </w:rPr>
        <w:t>.</w:t>
      </w:r>
    </w:p>
    <w:p w:rsidR="00C94945" w:rsidRPr="0050729E" w:rsidRDefault="00C94945" w:rsidP="00C94945">
      <w:pPr>
        <w:pStyle w:val="Normalny10"/>
        <w:autoSpaceDE w:val="0"/>
        <w:spacing w:line="100" w:lineRule="atLeast"/>
        <w:ind w:left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Oświadczamy, że uważamy się za związanych niniejszą ofertą na okres 30 dni liczonych                    od upływu terminu składania ofert.</w:t>
      </w:r>
    </w:p>
    <w:p w:rsidR="0022326D" w:rsidRPr="0050729E" w:rsidRDefault="0022326D" w:rsidP="0022326D">
      <w:pPr>
        <w:pStyle w:val="Normalny10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Zobowiązujemy się zrealizować przedmiot zamówienia w terminie określonym                                        w ogłoszeniu o zamówieniu, zgodnie z opisem przedmiotu zamówienia, obowiązującymi przepisami i normami przy zachowaniu należytej staranności.</w:t>
      </w:r>
    </w:p>
    <w:p w:rsidR="0022326D" w:rsidRPr="0050729E" w:rsidRDefault="0022326D" w:rsidP="00C94945">
      <w:pPr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eastAsia="Bookman Old Style" w:hAnsiTheme="minorHAnsi" w:cstheme="minorHAnsi"/>
          <w:sz w:val="22"/>
          <w:szCs w:val="22"/>
        </w:rPr>
        <w:t>Numer rachunku firmowego, który jest rachunkiem prowadzonym do celów działalności gospodarczej z otwartym rachunkiem VAT,</w:t>
      </w:r>
      <w:r w:rsidRPr="0050729E">
        <w:rPr>
          <w:rFonts w:asciiTheme="minorHAnsi" w:hAnsiTheme="minorHAnsi" w:cstheme="minorHAnsi"/>
          <w:sz w:val="22"/>
          <w:szCs w:val="22"/>
        </w:rPr>
        <w:t xml:space="preserve"> </w:t>
      </w:r>
      <w:r w:rsidRPr="0050729E">
        <w:rPr>
          <w:rFonts w:asciiTheme="minorHAnsi" w:eastAsia="Bookman Old Style" w:hAnsiTheme="minorHAnsi" w:cstheme="minorHAnsi"/>
          <w:sz w:val="22"/>
          <w:szCs w:val="22"/>
        </w:rPr>
        <w:t>na który należy przekazać wynagrodzenie: …………………………………………………………………………………………………………………………………</w:t>
      </w:r>
    </w:p>
    <w:p w:rsidR="0022326D" w:rsidRPr="0050729E" w:rsidRDefault="0022326D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C94945" w:rsidRPr="0050729E" w:rsidRDefault="00C94945" w:rsidP="0022326D">
      <w:pPr>
        <w:pStyle w:val="Akapitzlist"/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sz w:val="22"/>
          <w:szCs w:val="22"/>
        </w:rPr>
        <w:t xml:space="preserve">Przedstawicielem (koordynatorem) upoważnionym do reprezentowania wykonawcy                            i podejmowania w jego imieniu decyzji związanych z realizacją zamówienia ustanawiamy: </w:t>
      </w:r>
    </w:p>
    <w:p w:rsidR="0022326D" w:rsidRPr="0050729E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sz w:val="22"/>
          <w:szCs w:val="22"/>
        </w:rPr>
        <w:tab/>
      </w:r>
      <w:r w:rsidRPr="0050729E">
        <w:rPr>
          <w:rFonts w:asciiTheme="minorHAnsi" w:hAnsiTheme="minorHAnsi" w:cstheme="minorHAnsi"/>
          <w:sz w:val="22"/>
          <w:szCs w:val="22"/>
        </w:rPr>
        <w:tab/>
      </w:r>
      <w:r w:rsidRPr="0050729E">
        <w:rPr>
          <w:rFonts w:asciiTheme="minorHAnsi" w:hAnsiTheme="minorHAnsi" w:cstheme="minorHAnsi"/>
          <w:b/>
          <w:sz w:val="22"/>
          <w:szCs w:val="22"/>
        </w:rPr>
        <w:t>Pana/Panią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</w:t>
      </w:r>
    </w:p>
    <w:p w:rsidR="0022326D" w:rsidRPr="0050729E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b/>
          <w:sz w:val="22"/>
          <w:szCs w:val="22"/>
        </w:rPr>
        <w:tab/>
      </w:r>
      <w:r w:rsidRPr="0050729E">
        <w:rPr>
          <w:rFonts w:asciiTheme="minorHAnsi" w:hAnsiTheme="minorHAnsi" w:cstheme="minorHAnsi"/>
          <w:b/>
          <w:sz w:val="22"/>
          <w:szCs w:val="22"/>
        </w:rPr>
        <w:tab/>
        <w:t xml:space="preserve">Tel. 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…………………………………………………………………………………….</w:t>
      </w:r>
    </w:p>
    <w:p w:rsidR="0022326D" w:rsidRPr="0050729E" w:rsidRDefault="0022326D" w:rsidP="0022326D">
      <w:pPr>
        <w:pStyle w:val="Normalny10"/>
        <w:autoSpaceDE w:val="0"/>
        <w:spacing w:line="100" w:lineRule="atLeast"/>
        <w:jc w:val="both"/>
        <w:rPr>
          <w:rFonts w:asciiTheme="minorHAnsi" w:eastAsia="Bookman Old Style" w:hAnsiTheme="minorHAnsi" w:cstheme="minorHAnsi"/>
          <w:b/>
          <w:sz w:val="22"/>
          <w:szCs w:val="22"/>
        </w:rPr>
      </w:pPr>
      <w:r w:rsidRPr="0050729E">
        <w:rPr>
          <w:rFonts w:asciiTheme="minorHAnsi" w:hAnsiTheme="minorHAnsi" w:cstheme="minorHAnsi"/>
          <w:b/>
          <w:sz w:val="22"/>
          <w:szCs w:val="22"/>
        </w:rPr>
        <w:tab/>
        <w:t xml:space="preserve">email: </w:t>
      </w:r>
      <w:r w:rsidRPr="0050729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………………………………………………………………………………….</w:t>
      </w:r>
    </w:p>
    <w:p w:rsidR="0022326D" w:rsidRPr="0050729E" w:rsidRDefault="0022326D" w:rsidP="0022326D">
      <w:pPr>
        <w:rPr>
          <w:rFonts w:asciiTheme="minorHAnsi" w:eastAsia="Bookman Old Style" w:hAnsiTheme="minorHAnsi" w:cstheme="minorHAnsi"/>
          <w:b/>
          <w:sz w:val="22"/>
          <w:szCs w:val="22"/>
        </w:rPr>
      </w:pPr>
    </w:p>
    <w:p w:rsidR="0022326D" w:rsidRPr="0050729E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inorHAnsi" w:eastAsia="Bookman Old Style" w:hAnsiTheme="minorHAnsi" w:cstheme="minorHAnsi"/>
          <w:sz w:val="22"/>
          <w:szCs w:val="22"/>
        </w:rPr>
      </w:pPr>
      <w:r w:rsidRPr="0050729E">
        <w:rPr>
          <w:rFonts w:asciiTheme="minorHAnsi" w:hAnsiTheme="minorHAnsi" w:cstheme="minorHAnsi"/>
          <w:color w:val="000000"/>
          <w:sz w:val="22"/>
          <w:szCs w:val="22"/>
        </w:rPr>
        <w:t>Oświadczam(y), że wypełniłem(liśmy) obowiązki informacyjne przewidziane w art. 13                   lub art. 14 RODO</w:t>
      </w:r>
      <w:r w:rsidRPr="0050729E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1)</w:t>
      </w:r>
      <w:r w:rsidRPr="0050729E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50729E">
        <w:rPr>
          <w:rFonts w:asciiTheme="minorHAnsi" w:hAnsiTheme="minorHAnsi" w:cstheme="minorHAnsi"/>
          <w:sz w:val="22"/>
          <w:szCs w:val="22"/>
        </w:rPr>
        <w:t>od których dane osobowe bezpośrednio                       lub pośrednio pozyskałem</w:t>
      </w:r>
      <w:r w:rsidRPr="0050729E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o udzielenie zamówienia publicznego                       w niniejszym postępowaniu</w:t>
      </w:r>
      <w:r w:rsidRPr="0050729E">
        <w:rPr>
          <w:rFonts w:asciiTheme="minorHAnsi" w:hAnsiTheme="minorHAnsi" w:cstheme="minorHAnsi"/>
          <w:sz w:val="22"/>
          <w:szCs w:val="22"/>
        </w:rPr>
        <w:t>.* *</w:t>
      </w:r>
    </w:p>
    <w:p w:rsidR="0022326D" w:rsidRPr="0050729E" w:rsidRDefault="0022326D" w:rsidP="0022326D">
      <w:pPr>
        <w:pStyle w:val="Normalny1"/>
        <w:autoSpaceDE w:val="0"/>
        <w:spacing w:line="360" w:lineRule="auto"/>
        <w:ind w:left="284"/>
        <w:jc w:val="both"/>
        <w:rPr>
          <w:rFonts w:asciiTheme="minorHAnsi" w:eastAsia="Bookman Old Style" w:hAnsiTheme="minorHAnsi" w:cstheme="minorHAnsi"/>
          <w:sz w:val="28"/>
          <w:szCs w:val="28"/>
        </w:rPr>
      </w:pPr>
    </w:p>
    <w:p w:rsidR="0022326D" w:rsidRPr="0050729E" w:rsidRDefault="0022326D" w:rsidP="0022326D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0729E">
        <w:rPr>
          <w:rFonts w:asciiTheme="minorHAnsi" w:hAnsiTheme="minorHAnsi" w:cstheme="minorHAnsi"/>
          <w:sz w:val="20"/>
          <w:szCs w:val="20"/>
        </w:rPr>
        <w:tab/>
        <w:t>______________________________</w:t>
      </w:r>
    </w:p>
    <w:p w:rsidR="0022326D" w:rsidRPr="0050729E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inorHAnsi" w:hAnsiTheme="minorHAnsi" w:cstheme="minorHAnsi"/>
          <w:sz w:val="12"/>
          <w:szCs w:val="12"/>
        </w:rPr>
      </w:pPr>
      <w:r w:rsidRPr="0050729E">
        <w:rPr>
          <w:rFonts w:asciiTheme="minorHAnsi" w:hAnsiTheme="minorHAnsi" w:cstheme="minorHAnsi"/>
          <w:sz w:val="18"/>
          <w:szCs w:val="18"/>
          <w:vertAlign w:val="superscript"/>
        </w:rPr>
        <w:tab/>
        <w:t xml:space="preserve">1) </w:t>
      </w:r>
      <w:r w:rsidRPr="0050729E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326D" w:rsidRPr="0050729E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inorHAnsi" w:hAnsiTheme="minorHAnsi" w:cstheme="minorHAnsi"/>
          <w:sz w:val="12"/>
          <w:szCs w:val="12"/>
        </w:rPr>
      </w:pPr>
      <w:r w:rsidRPr="0050729E">
        <w:rPr>
          <w:rFonts w:asciiTheme="minorHAnsi" w:hAnsiTheme="minorHAnsi" w:cstheme="minorHAnsi"/>
          <w:sz w:val="12"/>
          <w:szCs w:val="12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326D" w:rsidRPr="0050729E" w:rsidRDefault="0022326D" w:rsidP="0022326D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12"/>
          <w:szCs w:val="12"/>
        </w:rPr>
      </w:pPr>
    </w:p>
    <w:p w:rsidR="0022326D" w:rsidRPr="0050729E" w:rsidRDefault="0022326D" w:rsidP="0022326D">
      <w:pPr>
        <w:pStyle w:val="Normalny1"/>
        <w:autoSpaceDE w:val="0"/>
        <w:jc w:val="both"/>
        <w:rPr>
          <w:rFonts w:asciiTheme="minorHAnsi" w:eastAsia="Bookman Old Style" w:hAnsiTheme="minorHAnsi" w:cstheme="minorHAnsi"/>
          <w:sz w:val="22"/>
          <w:szCs w:val="22"/>
        </w:rPr>
      </w:pPr>
    </w:p>
    <w:p w:rsidR="0022326D" w:rsidRPr="0050729E" w:rsidRDefault="0022326D" w:rsidP="0022326D">
      <w:pPr>
        <w:ind w:left="5672" w:right="-6"/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>………………................................</w:t>
      </w:r>
    </w:p>
    <w:p w:rsidR="0022326D" w:rsidRPr="0050729E" w:rsidRDefault="0022326D" w:rsidP="0022326D">
      <w:pPr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 xml:space="preserve">podpis upoważnionego </w:t>
      </w:r>
    </w:p>
    <w:p w:rsidR="0022326D" w:rsidRPr="0050729E" w:rsidRDefault="0022326D" w:rsidP="0022326D">
      <w:pPr>
        <w:jc w:val="right"/>
        <w:rPr>
          <w:rFonts w:asciiTheme="minorHAnsi" w:hAnsiTheme="minorHAnsi" w:cstheme="minorHAnsi"/>
          <w:sz w:val="16"/>
          <w:szCs w:val="16"/>
        </w:rPr>
      </w:pPr>
      <w:r w:rsidRPr="0050729E">
        <w:rPr>
          <w:rFonts w:asciiTheme="minorHAnsi" w:hAnsiTheme="minorHAnsi" w:cstheme="minorHAnsi"/>
          <w:sz w:val="16"/>
          <w:szCs w:val="16"/>
        </w:rPr>
        <w:t>przedstawiciela Wykonawcy</w:t>
      </w:r>
    </w:p>
    <w:p w:rsidR="00180735" w:rsidRPr="0050729E" w:rsidRDefault="00180735" w:rsidP="006B13FB">
      <w:pPr>
        <w:autoSpaceDE w:val="0"/>
        <w:jc w:val="both"/>
        <w:rPr>
          <w:rFonts w:asciiTheme="minorHAnsi" w:eastAsia="Bookman Old Style" w:hAnsiTheme="minorHAnsi" w:cstheme="minorHAnsi"/>
          <w:b/>
          <w:i/>
          <w:sz w:val="16"/>
          <w:szCs w:val="16"/>
          <w:u w:val="single"/>
        </w:rPr>
      </w:pPr>
    </w:p>
    <w:sectPr w:rsidR="00180735" w:rsidRPr="0050729E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2CD" w:rsidRDefault="004022CD">
      <w:r>
        <w:separator/>
      </w:r>
    </w:p>
  </w:endnote>
  <w:endnote w:type="continuationSeparator" w:id="1">
    <w:p w:rsidR="004022CD" w:rsidRDefault="004022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2CD" w:rsidRDefault="004022CD">
      <w:r>
        <w:separator/>
      </w:r>
    </w:p>
  </w:footnote>
  <w:footnote w:type="continuationSeparator" w:id="1">
    <w:p w:rsidR="004022CD" w:rsidRDefault="004022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B57D0E"/>
    <w:multiLevelType w:val="hybridMultilevel"/>
    <w:tmpl w:val="B9A44268"/>
    <w:lvl w:ilvl="0" w:tplc="FB4E6C54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AA6CD1"/>
    <w:multiLevelType w:val="hybridMultilevel"/>
    <w:tmpl w:val="BD446996"/>
    <w:lvl w:ilvl="0" w:tplc="0ADE5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79D"/>
    <w:rsid w:val="0000601A"/>
    <w:rsid w:val="00035919"/>
    <w:rsid w:val="0006141B"/>
    <w:rsid w:val="0006510A"/>
    <w:rsid w:val="000865B2"/>
    <w:rsid w:val="000A48DD"/>
    <w:rsid w:val="000C509B"/>
    <w:rsid w:val="000D41E6"/>
    <w:rsid w:val="00130BB4"/>
    <w:rsid w:val="00133F1F"/>
    <w:rsid w:val="00176862"/>
    <w:rsid w:val="00177BD9"/>
    <w:rsid w:val="00180735"/>
    <w:rsid w:val="00193F7A"/>
    <w:rsid w:val="001A213E"/>
    <w:rsid w:val="001A6528"/>
    <w:rsid w:val="001D7637"/>
    <w:rsid w:val="001E57D4"/>
    <w:rsid w:val="001F0268"/>
    <w:rsid w:val="00200B88"/>
    <w:rsid w:val="00201C0E"/>
    <w:rsid w:val="002052F8"/>
    <w:rsid w:val="00216D45"/>
    <w:rsid w:val="0022326D"/>
    <w:rsid w:val="002269E6"/>
    <w:rsid w:val="00245A96"/>
    <w:rsid w:val="002771F3"/>
    <w:rsid w:val="00280608"/>
    <w:rsid w:val="00303F88"/>
    <w:rsid w:val="00316A0A"/>
    <w:rsid w:val="00341B22"/>
    <w:rsid w:val="0034201F"/>
    <w:rsid w:val="00344278"/>
    <w:rsid w:val="00362E31"/>
    <w:rsid w:val="003659DE"/>
    <w:rsid w:val="003824CB"/>
    <w:rsid w:val="00395552"/>
    <w:rsid w:val="003B572B"/>
    <w:rsid w:val="004022CD"/>
    <w:rsid w:val="00415483"/>
    <w:rsid w:val="004163FC"/>
    <w:rsid w:val="00417CA0"/>
    <w:rsid w:val="004234B0"/>
    <w:rsid w:val="00423DA3"/>
    <w:rsid w:val="004424DF"/>
    <w:rsid w:val="0046203F"/>
    <w:rsid w:val="004637BB"/>
    <w:rsid w:val="0046583A"/>
    <w:rsid w:val="00467A5D"/>
    <w:rsid w:val="00493751"/>
    <w:rsid w:val="004A6D7C"/>
    <w:rsid w:val="004B1455"/>
    <w:rsid w:val="004B3952"/>
    <w:rsid w:val="004C098A"/>
    <w:rsid w:val="004C0AC6"/>
    <w:rsid w:val="004D1C49"/>
    <w:rsid w:val="004D35D3"/>
    <w:rsid w:val="0050729E"/>
    <w:rsid w:val="0052101F"/>
    <w:rsid w:val="00583509"/>
    <w:rsid w:val="005A25D8"/>
    <w:rsid w:val="005A46EF"/>
    <w:rsid w:val="005A512C"/>
    <w:rsid w:val="005A6210"/>
    <w:rsid w:val="005B53F3"/>
    <w:rsid w:val="005B6A88"/>
    <w:rsid w:val="005D4DED"/>
    <w:rsid w:val="005E6135"/>
    <w:rsid w:val="00631059"/>
    <w:rsid w:val="00671293"/>
    <w:rsid w:val="00673052"/>
    <w:rsid w:val="006A06D8"/>
    <w:rsid w:val="006B13FB"/>
    <w:rsid w:val="006D616C"/>
    <w:rsid w:val="006D708F"/>
    <w:rsid w:val="006E3C4E"/>
    <w:rsid w:val="00702219"/>
    <w:rsid w:val="0071205D"/>
    <w:rsid w:val="00715531"/>
    <w:rsid w:val="00715E67"/>
    <w:rsid w:val="00717AEA"/>
    <w:rsid w:val="00731A15"/>
    <w:rsid w:val="00736D4F"/>
    <w:rsid w:val="00737F18"/>
    <w:rsid w:val="00763A16"/>
    <w:rsid w:val="00766C8E"/>
    <w:rsid w:val="00777FEF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5379D"/>
    <w:rsid w:val="008831CB"/>
    <w:rsid w:val="008A5DD1"/>
    <w:rsid w:val="008B0C0F"/>
    <w:rsid w:val="008B20B6"/>
    <w:rsid w:val="008C405B"/>
    <w:rsid w:val="008D63B6"/>
    <w:rsid w:val="008F0D96"/>
    <w:rsid w:val="0092755D"/>
    <w:rsid w:val="00933D80"/>
    <w:rsid w:val="00935283"/>
    <w:rsid w:val="00944E46"/>
    <w:rsid w:val="00945B69"/>
    <w:rsid w:val="00953864"/>
    <w:rsid w:val="00976D2E"/>
    <w:rsid w:val="009B256B"/>
    <w:rsid w:val="009C62EA"/>
    <w:rsid w:val="009E586D"/>
    <w:rsid w:val="00A10D4C"/>
    <w:rsid w:val="00A21985"/>
    <w:rsid w:val="00A41C57"/>
    <w:rsid w:val="00A5737B"/>
    <w:rsid w:val="00A730A0"/>
    <w:rsid w:val="00A76F16"/>
    <w:rsid w:val="00A84664"/>
    <w:rsid w:val="00A91992"/>
    <w:rsid w:val="00A975F4"/>
    <w:rsid w:val="00AC5036"/>
    <w:rsid w:val="00AD4F6B"/>
    <w:rsid w:val="00AF250B"/>
    <w:rsid w:val="00B411D2"/>
    <w:rsid w:val="00B4457B"/>
    <w:rsid w:val="00B5359D"/>
    <w:rsid w:val="00B615CE"/>
    <w:rsid w:val="00B61C5F"/>
    <w:rsid w:val="00B655AE"/>
    <w:rsid w:val="00B67A67"/>
    <w:rsid w:val="00BB34F2"/>
    <w:rsid w:val="00BC689B"/>
    <w:rsid w:val="00BD59B6"/>
    <w:rsid w:val="00BD7167"/>
    <w:rsid w:val="00BE5E95"/>
    <w:rsid w:val="00C33563"/>
    <w:rsid w:val="00C61333"/>
    <w:rsid w:val="00C656ED"/>
    <w:rsid w:val="00C94945"/>
    <w:rsid w:val="00CA5831"/>
    <w:rsid w:val="00CB2F46"/>
    <w:rsid w:val="00D11DDB"/>
    <w:rsid w:val="00D151BB"/>
    <w:rsid w:val="00D27C18"/>
    <w:rsid w:val="00D33CF5"/>
    <w:rsid w:val="00D723BE"/>
    <w:rsid w:val="00E06686"/>
    <w:rsid w:val="00E255E0"/>
    <w:rsid w:val="00E31D49"/>
    <w:rsid w:val="00E507ED"/>
    <w:rsid w:val="00E93690"/>
    <w:rsid w:val="00EC718D"/>
    <w:rsid w:val="00ED2D22"/>
    <w:rsid w:val="00EE3815"/>
    <w:rsid w:val="00EE64C1"/>
    <w:rsid w:val="00F00133"/>
    <w:rsid w:val="00F130D4"/>
    <w:rsid w:val="00F361F6"/>
    <w:rsid w:val="00F43837"/>
    <w:rsid w:val="00F43FFF"/>
    <w:rsid w:val="00F56909"/>
    <w:rsid w:val="00F85784"/>
    <w:rsid w:val="00FA3F66"/>
    <w:rsid w:val="00FC56DB"/>
    <w:rsid w:val="00FF6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498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mchachula</cp:lastModifiedBy>
  <cp:revision>16</cp:revision>
  <cp:lastPrinted>2018-02-21T10:22:00Z</cp:lastPrinted>
  <dcterms:created xsi:type="dcterms:W3CDTF">2020-11-09T12:53:00Z</dcterms:created>
  <dcterms:modified xsi:type="dcterms:W3CDTF">2021-07-08T06:01:00Z</dcterms:modified>
</cp:coreProperties>
</file>