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74E4" w:rsidRDefault="006A74E4" w:rsidP="00922D86">
      <w:pPr>
        <w:spacing w:line="240" w:lineRule="auto"/>
        <w:ind w:left="3540" w:firstLine="708"/>
        <w:rPr>
          <w:sz w:val="24"/>
          <w:szCs w:val="24"/>
        </w:rPr>
      </w:pPr>
      <w:r>
        <w:rPr>
          <w:sz w:val="24"/>
          <w:szCs w:val="24"/>
        </w:rPr>
        <w:t>Tomaszów Maz., dn. ………</w:t>
      </w:r>
      <w:r w:rsidR="00922D86">
        <w:rPr>
          <w:sz w:val="24"/>
          <w:szCs w:val="24"/>
        </w:rPr>
        <w:t>…………</w:t>
      </w:r>
      <w:r>
        <w:rPr>
          <w:sz w:val="24"/>
          <w:szCs w:val="24"/>
        </w:rPr>
        <w:t>……</w:t>
      </w:r>
      <w:r w:rsidR="00922D86">
        <w:rPr>
          <w:sz w:val="24"/>
          <w:szCs w:val="24"/>
        </w:rPr>
        <w:t>……</w:t>
      </w:r>
      <w:r>
        <w:rPr>
          <w:sz w:val="24"/>
          <w:szCs w:val="24"/>
        </w:rPr>
        <w:t>…..</w:t>
      </w:r>
    </w:p>
    <w:p w:rsidR="006A74E4" w:rsidRDefault="006A74E4" w:rsidP="006A74E4">
      <w:pPr>
        <w:spacing w:line="240" w:lineRule="auto"/>
        <w:ind w:left="4956" w:firstLine="708"/>
        <w:rPr>
          <w:b/>
          <w:sz w:val="24"/>
          <w:szCs w:val="24"/>
        </w:rPr>
      </w:pPr>
    </w:p>
    <w:p w:rsidR="006A74E4" w:rsidRDefault="006A74E4" w:rsidP="006A74E4">
      <w:pPr>
        <w:spacing w:line="240" w:lineRule="auto"/>
        <w:ind w:left="283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Pan Krzysztof Kuchta</w:t>
      </w:r>
    </w:p>
    <w:p w:rsidR="006A74E4" w:rsidRPr="006A74E4" w:rsidRDefault="006A74E4" w:rsidP="006A74E4">
      <w:pPr>
        <w:spacing w:line="240" w:lineRule="auto"/>
        <w:ind w:left="283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Przewodniczący Rady Miejskiej </w:t>
      </w:r>
    </w:p>
    <w:p w:rsidR="006A74E4" w:rsidRPr="006A74E4" w:rsidRDefault="006A74E4" w:rsidP="006A74E4">
      <w:pPr>
        <w:spacing w:line="240" w:lineRule="auto"/>
        <w:ind w:left="283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Tomaszowa Mazowieckiego</w:t>
      </w:r>
    </w:p>
    <w:p w:rsidR="006A74E4" w:rsidRPr="006A74E4" w:rsidRDefault="006A74E4" w:rsidP="00AC3EB3">
      <w:pPr>
        <w:spacing w:line="240" w:lineRule="auto"/>
        <w:ind w:left="2832" w:firstLine="708"/>
        <w:rPr>
          <w:b/>
          <w:sz w:val="24"/>
          <w:szCs w:val="24"/>
        </w:rPr>
      </w:pPr>
    </w:p>
    <w:p w:rsidR="00F93CD8" w:rsidRDefault="00F93CD8" w:rsidP="00AC3EB3">
      <w:pPr>
        <w:spacing w:line="240" w:lineRule="auto"/>
        <w:ind w:left="2832" w:firstLine="708"/>
        <w:rPr>
          <w:b/>
          <w:sz w:val="24"/>
          <w:szCs w:val="24"/>
        </w:rPr>
      </w:pPr>
      <w:r w:rsidRPr="006A74E4">
        <w:rPr>
          <w:b/>
          <w:sz w:val="24"/>
          <w:szCs w:val="24"/>
        </w:rPr>
        <w:t xml:space="preserve">ZGŁOSZENIE </w:t>
      </w:r>
    </w:p>
    <w:p w:rsidR="00CF4A08" w:rsidRPr="006A74E4" w:rsidRDefault="00CF4A08" w:rsidP="00AC3EB3">
      <w:pPr>
        <w:spacing w:line="240" w:lineRule="auto"/>
        <w:ind w:left="2832" w:firstLine="708"/>
        <w:rPr>
          <w:sz w:val="24"/>
          <w:szCs w:val="24"/>
        </w:rPr>
      </w:pPr>
    </w:p>
    <w:p w:rsidR="00F93CD8" w:rsidRDefault="00F93CD8" w:rsidP="00925BCB">
      <w:pPr>
        <w:spacing w:line="360" w:lineRule="auto"/>
        <w:jc w:val="both"/>
      </w:pPr>
      <w:r>
        <w:t xml:space="preserve">Ja, niżej podpisana/y ............................................................................................, </w:t>
      </w:r>
      <w:r w:rsidR="00AC3EB3">
        <w:t xml:space="preserve">zamieszkała/y </w:t>
      </w:r>
      <w:r w:rsidR="006A74E4">
        <w:br/>
        <w:t>w Tomaszowie Mazowieckim przy ul. …………………………………………………………………………………..</w:t>
      </w:r>
      <w:r w:rsidR="00925BCB">
        <w:t>.........</w:t>
      </w:r>
      <w:r w:rsidR="006A74E4">
        <w:t xml:space="preserve"> </w:t>
      </w:r>
      <w:r w:rsidR="00AC3EB3">
        <w:br/>
      </w:r>
      <w:r>
        <w:t xml:space="preserve"> </w:t>
      </w:r>
      <w:r w:rsidRPr="00F93CD8">
        <w:rPr>
          <w:b/>
        </w:rPr>
        <w:t xml:space="preserve">zgłaszam swój udział </w:t>
      </w:r>
      <w:r w:rsidRPr="00F93CD8">
        <w:t>w</w:t>
      </w:r>
      <w:r>
        <w:t xml:space="preserve"> deb</w:t>
      </w:r>
      <w:r w:rsidR="00F57F20">
        <w:t xml:space="preserve">acie nad </w:t>
      </w:r>
      <w:r w:rsidR="00F57F20" w:rsidRPr="000C7042">
        <w:rPr>
          <w:b/>
        </w:rPr>
        <w:t>Raportem o stanie</w:t>
      </w:r>
      <w:r w:rsidR="00EB3995" w:rsidRPr="000C7042">
        <w:rPr>
          <w:b/>
        </w:rPr>
        <w:t xml:space="preserve"> Miasta Tomasz</w:t>
      </w:r>
      <w:r w:rsidR="000C7042" w:rsidRPr="000C7042">
        <w:rPr>
          <w:b/>
        </w:rPr>
        <w:t>owa</w:t>
      </w:r>
      <w:r w:rsidR="00EB3995" w:rsidRPr="000C7042">
        <w:rPr>
          <w:b/>
        </w:rPr>
        <w:t xml:space="preserve"> Mazowiecki</w:t>
      </w:r>
      <w:r w:rsidR="000C7042" w:rsidRPr="000C7042">
        <w:rPr>
          <w:b/>
        </w:rPr>
        <w:t>ego</w:t>
      </w:r>
      <w:r w:rsidRPr="000C7042">
        <w:rPr>
          <w:b/>
        </w:rPr>
        <w:t xml:space="preserve"> </w:t>
      </w:r>
      <w:r w:rsidR="006A74E4" w:rsidRPr="000C7042">
        <w:rPr>
          <w:b/>
        </w:rPr>
        <w:br/>
      </w:r>
      <w:r w:rsidRPr="000C7042">
        <w:rPr>
          <w:b/>
        </w:rPr>
        <w:t>za</w:t>
      </w:r>
      <w:r w:rsidR="006F494C" w:rsidRPr="000C7042">
        <w:rPr>
          <w:b/>
        </w:rPr>
        <w:t xml:space="preserve"> 2020</w:t>
      </w:r>
      <w:r w:rsidR="00F57F20" w:rsidRPr="000C7042">
        <w:rPr>
          <w:b/>
        </w:rPr>
        <w:t xml:space="preserve"> rok</w:t>
      </w:r>
      <w:r w:rsidR="00F57F20">
        <w:t>, który będzie przedmiotem obrad</w:t>
      </w:r>
      <w:r w:rsidR="006F494C">
        <w:t xml:space="preserve"> XLVI</w:t>
      </w:r>
      <w:r w:rsidR="000C7042">
        <w:t>I</w:t>
      </w:r>
      <w:r w:rsidR="00F57F20">
        <w:t xml:space="preserve"> sesji Rady Miejskiej Tom</w:t>
      </w:r>
      <w:r w:rsidR="006F494C">
        <w:t xml:space="preserve">aszowa Mazowieckiego </w:t>
      </w:r>
      <w:r w:rsidR="006F494C">
        <w:br/>
        <w:t xml:space="preserve">w dniu </w:t>
      </w:r>
      <w:r w:rsidR="006F494C" w:rsidRPr="000C7042">
        <w:rPr>
          <w:b/>
        </w:rPr>
        <w:t>24 czerwca 2021</w:t>
      </w:r>
      <w:r w:rsidR="0006416C" w:rsidRPr="000C7042">
        <w:rPr>
          <w:b/>
        </w:rPr>
        <w:t xml:space="preserve"> </w:t>
      </w:r>
      <w:r w:rsidR="006F494C" w:rsidRPr="000C7042">
        <w:rPr>
          <w:b/>
        </w:rPr>
        <w:t>roku</w:t>
      </w:r>
      <w:r w:rsidR="000C7042">
        <w:rPr>
          <w:b/>
        </w:rPr>
        <w:t>.</w:t>
      </w:r>
      <w:r w:rsidR="006F494C">
        <w:t xml:space="preserve"> </w:t>
      </w:r>
    </w:p>
    <w:p w:rsidR="00E55AC2" w:rsidRDefault="00E55AC2" w:rsidP="00AC3EB3">
      <w:pPr>
        <w:spacing w:line="240" w:lineRule="auto"/>
        <w:ind w:left="3540" w:firstLine="708"/>
      </w:pPr>
    </w:p>
    <w:p w:rsidR="00F93CD8" w:rsidRDefault="00F93CD8" w:rsidP="00AC3EB3">
      <w:pPr>
        <w:spacing w:line="240" w:lineRule="auto"/>
        <w:ind w:left="3540" w:firstLine="708"/>
      </w:pPr>
      <w:r>
        <w:t>……………………………………………</w:t>
      </w:r>
      <w:r w:rsidR="0006416C">
        <w:t>…………….</w:t>
      </w:r>
      <w:r>
        <w:t xml:space="preserve">. (data i podpis) </w:t>
      </w:r>
    </w:p>
    <w:p w:rsidR="00E55AC2" w:rsidRDefault="00E55AC2" w:rsidP="00AC3EB3">
      <w:pPr>
        <w:spacing w:line="240" w:lineRule="auto"/>
        <w:ind w:left="3540" w:firstLine="708"/>
      </w:pPr>
    </w:p>
    <w:p w:rsidR="00F93CD8" w:rsidRDefault="00F93CD8" w:rsidP="000C7042">
      <w:pPr>
        <w:spacing w:line="240" w:lineRule="auto"/>
        <w:jc w:val="both"/>
      </w:pPr>
      <w:r>
        <w:t xml:space="preserve">Swoje zgłoszenie przedkładam z poparciem następujących </w:t>
      </w:r>
      <w:r w:rsidR="000C7042">
        <w:t xml:space="preserve"> mieszkańców Tomaszowa Mazowieckiego: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49"/>
        <w:gridCol w:w="5091"/>
        <w:gridCol w:w="3022"/>
      </w:tblGrid>
      <w:tr w:rsidR="00F93CD8" w:rsidTr="00A166D5">
        <w:tc>
          <w:tcPr>
            <w:tcW w:w="949" w:type="dxa"/>
          </w:tcPr>
          <w:p w:rsidR="00F93CD8" w:rsidRPr="00F93CD8" w:rsidRDefault="00F93CD8" w:rsidP="00AC3EB3">
            <w:pPr>
              <w:rPr>
                <w:b/>
              </w:rPr>
            </w:pPr>
            <w:r w:rsidRPr="00F93CD8">
              <w:rPr>
                <w:b/>
              </w:rPr>
              <w:t>Lp.</w:t>
            </w:r>
          </w:p>
        </w:tc>
        <w:tc>
          <w:tcPr>
            <w:tcW w:w="5091" w:type="dxa"/>
          </w:tcPr>
          <w:p w:rsidR="00F93CD8" w:rsidRPr="00F93CD8" w:rsidRDefault="00F93CD8" w:rsidP="00AC3EB3">
            <w:pPr>
              <w:rPr>
                <w:b/>
              </w:rPr>
            </w:pPr>
            <w:r w:rsidRPr="00F93CD8">
              <w:rPr>
                <w:b/>
              </w:rPr>
              <w:t>Imię i nazwisko</w:t>
            </w:r>
          </w:p>
        </w:tc>
        <w:tc>
          <w:tcPr>
            <w:tcW w:w="3022" w:type="dxa"/>
          </w:tcPr>
          <w:p w:rsidR="00F93CD8" w:rsidRPr="00F93CD8" w:rsidRDefault="00F93CD8" w:rsidP="00AC3EB3">
            <w:pPr>
              <w:rPr>
                <w:b/>
              </w:rPr>
            </w:pPr>
            <w:r w:rsidRPr="00F93CD8">
              <w:rPr>
                <w:b/>
              </w:rPr>
              <w:t>Podpis</w:t>
            </w:r>
          </w:p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1.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2.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3.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4.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5.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6.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7.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8.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9.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10.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11.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12.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13.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14.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15.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16.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17.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18.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19.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20.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lastRenderedPageBreak/>
              <w:t>21.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22.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23.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24.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25.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2</w:t>
            </w:r>
            <w:r w:rsidR="002D509C">
              <w:t>6.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2</w:t>
            </w:r>
            <w:r w:rsidR="002D509C">
              <w:t>7.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2</w:t>
            </w:r>
            <w:r w:rsidR="002D509C">
              <w:t>8.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2</w:t>
            </w:r>
            <w:r w:rsidR="002D509C">
              <w:t>9.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3</w:t>
            </w:r>
            <w:r w:rsidR="002D509C">
              <w:t>0.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3</w:t>
            </w:r>
            <w:r w:rsidR="002D509C">
              <w:t>1.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3</w:t>
            </w:r>
            <w:r w:rsidR="002D509C">
              <w:t>2.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3</w:t>
            </w:r>
            <w:r w:rsidR="002D509C">
              <w:t>3.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3</w:t>
            </w:r>
            <w:r w:rsidR="002D509C">
              <w:t>4.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3</w:t>
            </w:r>
            <w:r w:rsidR="002D509C">
              <w:t>5.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3</w:t>
            </w:r>
            <w:r w:rsidR="002D509C">
              <w:t>6.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3</w:t>
            </w:r>
            <w:r w:rsidR="002D509C">
              <w:t>7.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3</w:t>
            </w:r>
            <w:r w:rsidR="002D509C">
              <w:t>8.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3</w:t>
            </w:r>
            <w:r w:rsidR="002D509C">
              <w:t>9.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4</w:t>
            </w:r>
            <w:r w:rsidR="002D509C">
              <w:t>0.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4</w:t>
            </w:r>
            <w:r w:rsidR="002D509C">
              <w:t>1.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4</w:t>
            </w:r>
            <w:r w:rsidR="002D509C">
              <w:t>2.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4</w:t>
            </w:r>
            <w:r w:rsidR="002D509C">
              <w:t>3.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4</w:t>
            </w:r>
            <w:r w:rsidR="002D509C">
              <w:t>4.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4</w:t>
            </w:r>
            <w:r w:rsidR="002D509C">
              <w:t>5.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4</w:t>
            </w:r>
            <w:r w:rsidR="002D509C">
              <w:t>6.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4</w:t>
            </w:r>
            <w:r w:rsidR="002D509C">
              <w:t>7.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4</w:t>
            </w:r>
            <w:r w:rsidR="002D509C">
              <w:t>8.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4</w:t>
            </w:r>
            <w:r w:rsidR="002D509C">
              <w:t>9.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5</w:t>
            </w:r>
            <w:r w:rsidR="002D509C">
              <w:t>0.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</w:tbl>
    <w:p w:rsidR="00A166D5" w:rsidRDefault="00A166D5" w:rsidP="00AC3EB3">
      <w:pPr>
        <w:spacing w:line="240" w:lineRule="auto"/>
        <w:ind w:firstLine="708"/>
        <w:jc w:val="both"/>
        <w:rPr>
          <w:b/>
          <w:sz w:val="18"/>
          <w:szCs w:val="18"/>
        </w:rPr>
      </w:pPr>
    </w:p>
    <w:p w:rsidR="00C53569" w:rsidRDefault="00C53569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:rsidR="007660DD" w:rsidRDefault="007660DD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:rsidR="007660DD" w:rsidRDefault="007660DD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:rsidR="007660DD" w:rsidRDefault="007660DD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:rsidR="007660DD" w:rsidRDefault="007660DD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:rsidR="007660DD" w:rsidRDefault="007660DD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:rsidR="007660DD" w:rsidRDefault="007660DD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:rsidR="007660DD" w:rsidRDefault="007660DD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:rsidR="007660DD" w:rsidRDefault="007660DD" w:rsidP="00746C5C">
      <w:pPr>
        <w:spacing w:line="240" w:lineRule="auto"/>
        <w:jc w:val="both"/>
        <w:rPr>
          <w:sz w:val="18"/>
          <w:szCs w:val="18"/>
        </w:rPr>
      </w:pPr>
    </w:p>
    <w:p w:rsidR="007660DD" w:rsidRDefault="007660DD" w:rsidP="00AC3EB3">
      <w:pPr>
        <w:spacing w:line="240" w:lineRule="auto"/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Załącznik:</w:t>
      </w:r>
    </w:p>
    <w:p w:rsidR="007660DD" w:rsidRDefault="007660DD" w:rsidP="00AC3EB3">
      <w:pPr>
        <w:spacing w:line="240" w:lineRule="auto"/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Klauzula Informacyjna o przetwarzaniu danych osobowych.</w:t>
      </w:r>
    </w:p>
    <w:p w:rsidR="00D23D34" w:rsidRDefault="00D23D34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:rsidR="00D23D34" w:rsidRDefault="00D23D34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:rsidR="00D23D34" w:rsidRDefault="00D23D34" w:rsidP="00D23D34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Załącznik do </w:t>
      </w:r>
      <w:r w:rsidR="0044336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głoszenia</w:t>
      </w:r>
    </w:p>
    <w:p w:rsidR="00443366" w:rsidRDefault="00443366" w:rsidP="00D23D34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bookmarkStart w:id="0" w:name="_GoBack"/>
      <w:bookmarkEnd w:id="0"/>
    </w:p>
    <w:p w:rsidR="00D23D34" w:rsidRPr="0046293A" w:rsidRDefault="00D23D34" w:rsidP="00D23D3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6293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KLAUZULA INFORMACYJNA O PRZETWARZANIU DANYCH OSOBOWYCH</w:t>
      </w:r>
    </w:p>
    <w:p w:rsidR="00D23D34" w:rsidRPr="0096279F" w:rsidRDefault="00D23D34" w:rsidP="00D23D34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6293A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Zgodnie z art. 13 ust. 1 i ust. 2 or</w:t>
      </w:r>
      <w:r>
        <w:rPr>
          <w:rFonts w:ascii="Arial" w:eastAsia="Times New Roman" w:hAnsi="Arial" w:cs="Arial"/>
          <w:sz w:val="18"/>
          <w:szCs w:val="18"/>
          <w:lang w:eastAsia="pl-PL"/>
        </w:rPr>
        <w:t>a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z art. 14 ust. 1 i ust. 2 Rozporządzenia Parlamentu Europejskiego i Rady (UE) 2016/679 z dnia 27 kwietnia 2016 r. w sprawie ochrony osób fizycznych w związku z przetwarzaniem danych osobowych i w sprawie swobodnego przepływu takich danych oraz uchylenia dyrektywy 95/46/WE (dalej: RODO) Prezydent Miasta Tomaszowa Mazowieckiego informuje, iż : </w:t>
      </w:r>
    </w:p>
    <w:p w:rsidR="00D23D34" w:rsidRPr="0096279F" w:rsidRDefault="00D23D34" w:rsidP="00D23D34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Pr="0096279F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Administratorem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Pani/Pana danych osobowych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zawartych w pisemnym zgłoszeniu składanym przez mieszkańca Gminy Miasto Tomaszów Mazowiecki wyrażającego chęć zabrania głosu w debacie nad Raportem o stanie Gminy Miasto Tomaszów Mazowiecki za rok 2020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jest Prezydent Miasta Tomaszowa Mazowieckiego (97-200 Tomaszów Mazowiecki, ul. P.O.W. 10/16).</w:t>
      </w:r>
    </w:p>
    <w:p w:rsidR="00D23D34" w:rsidRPr="0096279F" w:rsidRDefault="00D23D34" w:rsidP="00D23D34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Pr="0096279F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W sprawach dotyczących przetwarzania danych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osobowych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oraz korzystania z praw związanych z przetwarzaniem tych danych może się Pani/Pan kontaktować z Inspektorem Ochrony Danych Osobowych zatrudnionym w Urzędzie Miasta w Tomaszowie Mazowieckim (elektronicznie na adres e-mail: </w:t>
      </w:r>
      <w:hyperlink r:id="rId5" w:history="1">
        <w:r w:rsidRPr="0096279F">
          <w:rPr>
            <w:rFonts w:ascii="Arial" w:eastAsia="Times New Roman" w:hAnsi="Arial" w:cs="Arial"/>
            <w:sz w:val="18"/>
            <w:szCs w:val="18"/>
            <w:lang w:eastAsia="pl-PL"/>
          </w:rPr>
          <w:t>iod@tomaszow-maz.pl</w:t>
        </w:r>
      </w:hyperlink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lub telefonicznie pod numerem 44 724 23 11 wew. 549).</w:t>
      </w:r>
    </w:p>
    <w:p w:rsidR="00D23D34" w:rsidRPr="0096279F" w:rsidRDefault="00D23D34" w:rsidP="00D23D34">
      <w:pPr>
        <w:pStyle w:val="Akapitzlist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Pr="00461D89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Administrator przetwarza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Pani/Pana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dane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osobowe na podstawie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art. 6 ust. 1 lit. c RODO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w zw. z art. 28 aa ustawy z dnia 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 xml:space="preserve">8 marca 1990 r. </w:t>
      </w:r>
      <w:r>
        <w:rPr>
          <w:rFonts w:ascii="Arial" w:eastAsia="Times New Roman" w:hAnsi="Arial" w:cs="Arial"/>
          <w:sz w:val="18"/>
          <w:szCs w:val="18"/>
          <w:lang w:eastAsia="pl-PL"/>
        </w:rPr>
        <w:t>o samorządzie gminnym (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>Dz.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>U.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z 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>2020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r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>.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, poz. 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>713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, ze zm.) w celu zgłoszenia przez mieszkańca </w:t>
      </w:r>
      <w:r w:rsidRPr="00A16E4B">
        <w:rPr>
          <w:rFonts w:ascii="Arial" w:eastAsia="Times New Roman" w:hAnsi="Arial" w:cs="Arial"/>
          <w:sz w:val="18"/>
          <w:szCs w:val="18"/>
          <w:lang w:eastAsia="pl-PL"/>
        </w:rPr>
        <w:t xml:space="preserve">Gminy Miasto Tomaszów Mazowiecki </w:t>
      </w:r>
      <w:r>
        <w:rPr>
          <w:rFonts w:ascii="Arial" w:eastAsia="Times New Roman" w:hAnsi="Arial" w:cs="Arial"/>
          <w:sz w:val="18"/>
          <w:szCs w:val="18"/>
          <w:lang w:eastAsia="pl-PL"/>
        </w:rPr>
        <w:t>chęci zabrania głosu podczas debaty</w:t>
      </w:r>
      <w:r w:rsidRPr="00A16E4B">
        <w:t xml:space="preserve"> </w:t>
      </w:r>
      <w:r w:rsidRPr="00A16E4B">
        <w:rPr>
          <w:rFonts w:ascii="Arial" w:eastAsia="Times New Roman" w:hAnsi="Arial" w:cs="Arial"/>
          <w:sz w:val="18"/>
          <w:szCs w:val="18"/>
          <w:lang w:eastAsia="pl-PL"/>
        </w:rPr>
        <w:t>nad stanem Gminy Miasto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Tomaszów Mazowiecki za rok 2020</w:t>
      </w:r>
      <w:r w:rsidRPr="00A16E4B">
        <w:rPr>
          <w:rFonts w:ascii="Arial" w:eastAsia="Times New Roman" w:hAnsi="Arial" w:cs="Arial"/>
          <w:sz w:val="18"/>
          <w:szCs w:val="18"/>
          <w:lang w:eastAsia="pl-PL"/>
        </w:rPr>
        <w:t xml:space="preserve"> na sesji Rady Miejskiej Tomaszowa Mazowieckiego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D23D34" w:rsidRPr="0096279F" w:rsidRDefault="00D23D34" w:rsidP="00D23D34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Pr="0096279F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W związku z przetwarzaniem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Pani/Pana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danych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osobowych odbiorcami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tych danych mogą być:</w:t>
      </w:r>
    </w:p>
    <w:p w:rsidR="00D23D34" w:rsidRPr="0096279F" w:rsidRDefault="00D23D34" w:rsidP="00D23D3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organy władzy publicznej oraz podmioty wykonujące zadania publiczne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(w tym radni Rady Miejskiej Tomaszowa Mazowieckiego)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lub działające na zlecenie organów władzy publicznej, w zakresie i w celach, które wynikają z przepisów powszechnie obowiązującego prawa; </w:t>
      </w:r>
    </w:p>
    <w:p w:rsidR="00D23D34" w:rsidRDefault="00D23D34" w:rsidP="00D23D3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pracownicy Urzędu Miasta w Tomaszowie Mazowieckim – na podstawie upoważnień do przetwarzania danych osobowych.</w:t>
      </w:r>
    </w:p>
    <w:p w:rsidR="00D23D34" w:rsidRPr="0096279F" w:rsidRDefault="00D23D34" w:rsidP="00D23D34">
      <w:pPr>
        <w:pStyle w:val="Akapitzlist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Pani/Pana d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ane </w:t>
      </w:r>
      <w:r>
        <w:rPr>
          <w:rFonts w:ascii="Arial" w:eastAsia="Times New Roman" w:hAnsi="Arial" w:cs="Arial"/>
          <w:sz w:val="18"/>
          <w:szCs w:val="18"/>
          <w:lang w:eastAsia="pl-PL"/>
        </w:rPr>
        <w:t>osobowe będą przetwarzane przez okres niezbędny dla przygotowania i odbycia sesji Rady Miejskiej Tomaszowa Mazowieckiego, której przedmiotem będzie debata nad raportem o stanie G</w:t>
      </w:r>
      <w:r w:rsidRPr="00172C6E">
        <w:rPr>
          <w:rFonts w:ascii="Arial" w:eastAsia="Times New Roman" w:hAnsi="Arial" w:cs="Arial"/>
          <w:sz w:val="18"/>
          <w:szCs w:val="18"/>
          <w:lang w:eastAsia="pl-PL"/>
        </w:rPr>
        <w:t>miny</w:t>
      </w:r>
      <w:r w:rsidRPr="00A16E4B">
        <w:t xml:space="preserve"> </w:t>
      </w:r>
      <w:r w:rsidRPr="00A16E4B">
        <w:rPr>
          <w:rFonts w:ascii="Arial" w:eastAsia="Times New Roman" w:hAnsi="Arial" w:cs="Arial"/>
          <w:sz w:val="18"/>
          <w:szCs w:val="18"/>
          <w:lang w:eastAsia="pl-PL"/>
        </w:rPr>
        <w:t>Miasto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Tomaszów Mazowiecki za rok 2020</w:t>
      </w:r>
      <w:r w:rsidRPr="00A16E4B">
        <w:rPr>
          <w:rFonts w:ascii="Arial" w:eastAsia="Times New Roman" w:hAnsi="Arial" w:cs="Arial"/>
          <w:sz w:val="18"/>
          <w:szCs w:val="18"/>
          <w:lang w:eastAsia="pl-PL"/>
        </w:rPr>
        <w:t>,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a następnie archiwizowane przez okres wynikający z przepisów prawa.</w:t>
      </w:r>
    </w:p>
    <w:p w:rsidR="00D23D34" w:rsidRPr="0096279F" w:rsidRDefault="00D23D34" w:rsidP="00D23D34">
      <w:pPr>
        <w:pStyle w:val="Akapitzlist"/>
        <w:spacing w:after="0" w:line="240" w:lineRule="auto"/>
        <w:ind w:left="360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Pr="0096279F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Posiada Pani/Pan prawo żądania od Administratora:</w:t>
      </w:r>
    </w:p>
    <w:p w:rsidR="00D23D34" w:rsidRPr="0096279F" w:rsidRDefault="00D23D34" w:rsidP="00D23D3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dostępu do swoich danych oraz otrzymania ich kopii (art. 15 RODO),</w:t>
      </w:r>
    </w:p>
    <w:p w:rsidR="00D23D34" w:rsidRPr="0096279F" w:rsidRDefault="00D23D34" w:rsidP="00D23D3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sprostowania lub poprawiania swoich danych (art. 16 RODO),</w:t>
      </w:r>
    </w:p>
    <w:p w:rsidR="00D23D34" w:rsidRPr="0096279F" w:rsidRDefault="00D23D34" w:rsidP="00D23D3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usunięcia danych osobowych (art. 17 RODO),</w:t>
      </w:r>
    </w:p>
    <w:p w:rsidR="00D23D34" w:rsidRPr="0096279F" w:rsidRDefault="00D23D34" w:rsidP="00D23D3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ograniczenia przetwarzania danych (art. 18 RODO).</w:t>
      </w:r>
    </w:p>
    <w:p w:rsidR="00D23D34" w:rsidRPr="0096279F" w:rsidRDefault="00D23D34" w:rsidP="00D23D34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Pr="0096279F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Posiada Pani/Pan prawo wniesienia skargi do organu nadzorczego, tj. Prezesa Urzędu Ochrony Danych Osobowych na adres: ul. Stawki 2, 00-193 Warszawa (art. 77 RODO).</w:t>
      </w:r>
    </w:p>
    <w:p w:rsidR="00D23D34" w:rsidRDefault="00D23D34" w:rsidP="00D23D34">
      <w:pPr>
        <w:pStyle w:val="Akapitzlist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23D34" w:rsidRPr="0096279F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Obowiązek podania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Pani/Pana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danych </w:t>
      </w:r>
      <w:r>
        <w:rPr>
          <w:rFonts w:ascii="Arial" w:eastAsia="Times New Roman" w:hAnsi="Arial" w:cs="Arial"/>
          <w:sz w:val="18"/>
          <w:szCs w:val="18"/>
          <w:lang w:eastAsia="pl-PL"/>
        </w:rPr>
        <w:t>osobowych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wynika z ustawy</w:t>
      </w:r>
      <w:r w:rsidRPr="0096279F">
        <w:rPr>
          <w:sz w:val="18"/>
          <w:szCs w:val="18"/>
        </w:rPr>
        <w:t xml:space="preserve">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o </w:t>
      </w:r>
      <w:r>
        <w:rPr>
          <w:rFonts w:ascii="Arial" w:eastAsia="Times New Roman" w:hAnsi="Arial" w:cs="Arial"/>
          <w:sz w:val="18"/>
          <w:szCs w:val="18"/>
          <w:lang w:eastAsia="pl-PL"/>
        </w:rPr>
        <w:t>samorządzie gminnym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. </w:t>
      </w:r>
      <w:r>
        <w:rPr>
          <w:rFonts w:ascii="Arial" w:eastAsia="Times New Roman" w:hAnsi="Arial" w:cs="Arial"/>
          <w:sz w:val="18"/>
          <w:szCs w:val="18"/>
          <w:lang w:eastAsia="pl-PL"/>
        </w:rPr>
        <w:t>Podanie tych danych jest niezbędne do dokonania pisemnego zgłoszenia przez mieszkańca Gminy, który chciałby zabrać głos w debacie nad stanem Gminy Miasto Tomaszów Mazowiecki za rok 2020 na sesji Rady Miejskiej Tomaszowa Mazowieckiego.</w:t>
      </w:r>
    </w:p>
    <w:p w:rsidR="00D23D34" w:rsidRPr="0096279F" w:rsidRDefault="00D23D34" w:rsidP="00D23D34">
      <w:pPr>
        <w:pStyle w:val="Akapitzlist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Pr="00614BF8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Pani/Pana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dane </w:t>
      </w:r>
      <w:r>
        <w:rPr>
          <w:rFonts w:ascii="Arial" w:eastAsia="Times New Roman" w:hAnsi="Arial" w:cs="Arial"/>
          <w:sz w:val="18"/>
          <w:szCs w:val="18"/>
          <w:lang w:eastAsia="pl-PL"/>
        </w:rPr>
        <w:t>osobowe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nie będą wykorzystywane do zautomatyzowanego podejmowania decyzji lub do profilowania.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Dane te 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 xml:space="preserve">nie będą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również 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>przekazywane do państwa trzeciego ani do organizacji międzynarodowej.</w:t>
      </w:r>
    </w:p>
    <w:p w:rsidR="00D23D34" w:rsidRPr="0096279F" w:rsidRDefault="00D23D34" w:rsidP="00D23D34">
      <w:pPr>
        <w:pStyle w:val="Akapitzlist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Pr="00614BF8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Pani/Pana dane pochodzą od mieszkańca Gminy Miasto Tomaszów Mazowiecki, który zgłosił chęć zabrania głosu podczas debaty 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>nad stanem Gminy Miasto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Tomaszów Mazowiecki za rok 2020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 xml:space="preserve"> na sesji Rady Miejskiej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Tomaszowa Mazowieckiego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D23D34" w:rsidRPr="0046293A" w:rsidRDefault="00D23D34" w:rsidP="00D23D3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D23D34" w:rsidRPr="0063240B" w:rsidRDefault="00D23D34" w:rsidP="00AC3EB3">
      <w:pPr>
        <w:spacing w:line="240" w:lineRule="auto"/>
        <w:ind w:firstLine="708"/>
        <w:jc w:val="both"/>
        <w:rPr>
          <w:sz w:val="18"/>
          <w:szCs w:val="18"/>
        </w:rPr>
      </w:pPr>
    </w:p>
    <w:sectPr w:rsidR="00D23D34" w:rsidRPr="0063240B" w:rsidSect="00E675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C53DC"/>
    <w:multiLevelType w:val="hybridMultilevel"/>
    <w:tmpl w:val="AD38C6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2A76"/>
    <w:multiLevelType w:val="hybridMultilevel"/>
    <w:tmpl w:val="85768D98"/>
    <w:lvl w:ilvl="0" w:tplc="2A64C79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0E162A"/>
    <w:multiLevelType w:val="hybridMultilevel"/>
    <w:tmpl w:val="0D42FB9A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F7E3595"/>
    <w:multiLevelType w:val="hybridMultilevel"/>
    <w:tmpl w:val="A372E7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CD8"/>
    <w:rsid w:val="0006416C"/>
    <w:rsid w:val="000C7042"/>
    <w:rsid w:val="002D4397"/>
    <w:rsid w:val="002D509C"/>
    <w:rsid w:val="00443366"/>
    <w:rsid w:val="005B1358"/>
    <w:rsid w:val="0060571D"/>
    <w:rsid w:val="0063240B"/>
    <w:rsid w:val="006460D7"/>
    <w:rsid w:val="006A74E4"/>
    <w:rsid w:val="006F494C"/>
    <w:rsid w:val="006F7744"/>
    <w:rsid w:val="00746C5C"/>
    <w:rsid w:val="007660DD"/>
    <w:rsid w:val="00775890"/>
    <w:rsid w:val="007A7D11"/>
    <w:rsid w:val="00922D86"/>
    <w:rsid w:val="00925BCB"/>
    <w:rsid w:val="009F6E2E"/>
    <w:rsid w:val="00A03B54"/>
    <w:rsid w:val="00A166D5"/>
    <w:rsid w:val="00AB3551"/>
    <w:rsid w:val="00AC3EB3"/>
    <w:rsid w:val="00B04B74"/>
    <w:rsid w:val="00B0543D"/>
    <w:rsid w:val="00B23894"/>
    <w:rsid w:val="00BB3E04"/>
    <w:rsid w:val="00C46B1F"/>
    <w:rsid w:val="00C53569"/>
    <w:rsid w:val="00CF4A08"/>
    <w:rsid w:val="00D23D34"/>
    <w:rsid w:val="00D60E20"/>
    <w:rsid w:val="00D94AE1"/>
    <w:rsid w:val="00E55AC2"/>
    <w:rsid w:val="00E675D9"/>
    <w:rsid w:val="00EB3995"/>
    <w:rsid w:val="00F51FAC"/>
    <w:rsid w:val="00F57F20"/>
    <w:rsid w:val="00F93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2A7DD"/>
  <w15:docId w15:val="{4FF2B7CB-6639-4D07-AB7B-DC8809340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75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93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77589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77589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0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60D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23D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66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tomaszow-ma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671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Bogusława Smejda</cp:lastModifiedBy>
  <cp:revision>17</cp:revision>
  <cp:lastPrinted>2021-06-10T06:08:00Z</cp:lastPrinted>
  <dcterms:created xsi:type="dcterms:W3CDTF">2020-06-01T06:39:00Z</dcterms:created>
  <dcterms:modified xsi:type="dcterms:W3CDTF">2021-06-11T08:15:00Z</dcterms:modified>
</cp:coreProperties>
</file>