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C8E" w:rsidRPr="0050729E" w:rsidRDefault="00766C8E" w:rsidP="00766C8E">
      <w:pPr>
        <w:rPr>
          <w:rFonts w:asciiTheme="minorHAnsi" w:eastAsia="Bookman Old Style" w:hAnsiTheme="minorHAnsi" w:cstheme="minorHAnsi"/>
          <w:u w:val="single"/>
        </w:rPr>
      </w:pPr>
    </w:p>
    <w:p w:rsidR="00766C8E" w:rsidRPr="0050729E" w:rsidRDefault="00766C8E" w:rsidP="00766C8E">
      <w:pPr>
        <w:pStyle w:val="Tekstpodstawowywcity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b/>
        </w:rPr>
        <w:t>Nazwa  albo imię i nazwisko i adres Wykonawc</w:t>
      </w:r>
      <w:r w:rsidR="00BD59B6" w:rsidRPr="0050729E">
        <w:rPr>
          <w:rFonts w:asciiTheme="minorHAnsi" w:eastAsia="Bookman Old Style" w:hAnsiTheme="minorHAnsi" w:cstheme="minorHAnsi"/>
          <w:b/>
        </w:rPr>
        <w:t>y</w:t>
      </w:r>
    </w:p>
    <w:p w:rsidR="00766C8E" w:rsidRPr="0050729E" w:rsidRDefault="00B4457B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(w przypadku podmiotów/ osób </w:t>
      </w:r>
      <w:r w:rsidR="00766C8E"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 występujących wspólnie</w:t>
      </w:r>
    </w:p>
    <w:p w:rsidR="00766C8E" w:rsidRPr="0050729E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 należy wskazać wszystkie podmioty i lidera, ich NIP i REGON):</w:t>
      </w:r>
    </w:p>
    <w:p w:rsidR="00766C8E" w:rsidRPr="0050729E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……………………………………</w:t>
      </w:r>
      <w:r w:rsidR="00BD59B6"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NIP ………………………………………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REGON …………………………………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Nr tel./faks ………………………...............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Nr tel. kom. ………………………………</w:t>
      </w:r>
    </w:p>
    <w:p w:rsidR="0085379D" w:rsidRPr="0050729E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E-mail ……………………………………</w:t>
      </w:r>
    </w:p>
    <w:p w:rsidR="0085379D" w:rsidRPr="0050729E" w:rsidRDefault="0085379D" w:rsidP="0085379D">
      <w:pPr>
        <w:pStyle w:val="Normalny1"/>
        <w:keepNext/>
        <w:autoSpaceDE w:val="0"/>
        <w:ind w:left="426" w:hanging="426"/>
        <w:jc w:val="center"/>
        <w:rPr>
          <w:rFonts w:asciiTheme="minorHAnsi" w:eastAsia="Bookman Old Style" w:hAnsiTheme="minorHAnsi" w:cstheme="minorHAnsi"/>
          <w:b/>
          <w:bCs/>
          <w:sz w:val="36"/>
          <w:szCs w:val="36"/>
        </w:rPr>
      </w:pPr>
      <w:r w:rsidRPr="0050729E">
        <w:rPr>
          <w:rFonts w:asciiTheme="minorHAnsi" w:eastAsia="Bookman Old Style" w:hAnsiTheme="minorHAnsi" w:cstheme="minorHAnsi"/>
          <w:b/>
          <w:bCs/>
          <w:sz w:val="36"/>
          <w:szCs w:val="36"/>
        </w:rPr>
        <w:t>FORMULARZ OFERTY</w:t>
      </w:r>
    </w:p>
    <w:p w:rsidR="0085379D" w:rsidRPr="0050729E" w:rsidRDefault="0085379D" w:rsidP="0085379D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36"/>
          <w:szCs w:val="36"/>
        </w:rPr>
      </w:pPr>
    </w:p>
    <w:p w:rsidR="0085379D" w:rsidRPr="0050729E" w:rsidRDefault="0085379D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 w:rsidRPr="0050729E">
        <w:rPr>
          <w:rFonts w:asciiTheme="minorHAnsi" w:eastAsia="Bookman Old Style" w:hAnsiTheme="minorHAnsi" w:cstheme="minorHAnsi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50729E">
        <w:rPr>
          <w:rFonts w:asciiTheme="minorHAnsi" w:eastAsia="Bookman Old Style" w:hAnsiTheme="minorHAnsi" w:cstheme="minorHAnsi"/>
          <w:sz w:val="23"/>
          <w:szCs w:val="23"/>
        </w:rPr>
        <w:t xml:space="preserve">- </w:t>
      </w:r>
      <w:r w:rsidRPr="0050729E">
        <w:rPr>
          <w:rFonts w:asciiTheme="minorHAnsi" w:eastAsia="Bookman Old Style" w:hAnsiTheme="minorHAnsi" w:cstheme="minorHAnsi"/>
          <w:sz w:val="23"/>
          <w:szCs w:val="23"/>
        </w:rPr>
        <w:t xml:space="preserve">Miasto Tomaszów Mazowiecki, </w:t>
      </w:r>
      <w:r w:rsidR="004D1C49" w:rsidRPr="0050729E">
        <w:rPr>
          <w:rFonts w:asciiTheme="minorHAnsi" w:eastAsia="Bookman Old Style" w:hAnsiTheme="minorHAnsi" w:cstheme="minorHAnsi"/>
          <w:sz w:val="23"/>
          <w:szCs w:val="23"/>
        </w:rPr>
        <w:t>pod n</w:t>
      </w:r>
      <w:r w:rsidR="00493751" w:rsidRPr="0050729E">
        <w:rPr>
          <w:rFonts w:asciiTheme="minorHAnsi" w:eastAsia="Bookman Old Style" w:hAnsiTheme="minorHAnsi" w:cstheme="minorHAnsi"/>
          <w:sz w:val="23"/>
          <w:szCs w:val="23"/>
        </w:rPr>
        <w:t>az</w:t>
      </w:r>
      <w:r w:rsidR="004D1C49" w:rsidRPr="0050729E">
        <w:rPr>
          <w:rFonts w:asciiTheme="minorHAnsi" w:eastAsia="Bookman Old Style" w:hAnsiTheme="minorHAnsi" w:cstheme="minorHAnsi"/>
          <w:sz w:val="23"/>
          <w:szCs w:val="23"/>
        </w:rPr>
        <w:t>wą</w:t>
      </w:r>
      <w:r w:rsidRPr="0050729E">
        <w:rPr>
          <w:rFonts w:asciiTheme="minorHAnsi" w:eastAsia="Bookman Old Style" w:hAnsiTheme="minorHAnsi" w:cstheme="minorHAnsi"/>
          <w:sz w:val="23"/>
          <w:szCs w:val="23"/>
        </w:rPr>
        <w:t xml:space="preserve">: </w:t>
      </w:r>
    </w:p>
    <w:p w:rsidR="008F0D96" w:rsidRPr="0050729E" w:rsidRDefault="008F0D96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C94945" w:rsidRPr="0050729E" w:rsidRDefault="0050729E" w:rsidP="0022326D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0729E">
        <w:rPr>
          <w:rFonts w:asciiTheme="minorHAnsi" w:hAnsiTheme="minorHAnsi" w:cstheme="minorHAnsi"/>
          <w:sz w:val="28"/>
          <w:szCs w:val="28"/>
        </w:rPr>
        <w:t>Wy</w:t>
      </w:r>
      <w:r w:rsidR="00F43837">
        <w:rPr>
          <w:rFonts w:asciiTheme="minorHAnsi" w:hAnsiTheme="minorHAnsi" w:cstheme="minorHAnsi"/>
          <w:sz w:val="28"/>
          <w:szCs w:val="28"/>
        </w:rPr>
        <w:t>konanie dokumentacji technicznej</w:t>
      </w:r>
      <w:r w:rsidRPr="0050729E">
        <w:rPr>
          <w:rFonts w:asciiTheme="minorHAnsi" w:hAnsiTheme="minorHAnsi" w:cstheme="minorHAnsi"/>
          <w:sz w:val="28"/>
          <w:szCs w:val="28"/>
        </w:rPr>
        <w:t xml:space="preserve"> dla zadania: </w:t>
      </w:r>
      <w:r w:rsidRPr="0050729E">
        <w:rPr>
          <w:rFonts w:asciiTheme="minorHAnsi" w:hAnsiTheme="minorHAnsi" w:cstheme="minorHAnsi"/>
          <w:b/>
          <w:sz w:val="28"/>
          <w:szCs w:val="28"/>
        </w:rPr>
        <w:t>„Centrum sportowo-rekreacyjne Aktywna Dwunastka – rozbudowa zaplecza sportowego wokół boisk – I etap TBO”.</w:t>
      </w:r>
    </w:p>
    <w:p w:rsidR="008F0D96" w:rsidRPr="0050729E" w:rsidRDefault="008F0D96" w:rsidP="004B3952">
      <w:pPr>
        <w:rPr>
          <w:rFonts w:asciiTheme="minorHAnsi" w:hAnsiTheme="minorHAnsi" w:cstheme="minorHAnsi"/>
          <w:b/>
          <w:sz w:val="22"/>
          <w:szCs w:val="22"/>
        </w:rPr>
      </w:pPr>
    </w:p>
    <w:p w:rsidR="007B425F" w:rsidRPr="0050729E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Oświadczamy, że zapoznaliśmy się z </w:t>
      </w:r>
      <w:r w:rsidR="0052101F" w:rsidRPr="0050729E">
        <w:rPr>
          <w:rFonts w:asciiTheme="minorHAnsi" w:eastAsia="Bookman Old Style" w:hAnsiTheme="minorHAnsi" w:cstheme="minorHAnsi"/>
          <w:sz w:val="22"/>
          <w:szCs w:val="22"/>
        </w:rPr>
        <w:t>o</w:t>
      </w:r>
      <w:r w:rsidR="0000601A" w:rsidRPr="0050729E">
        <w:rPr>
          <w:rFonts w:asciiTheme="minorHAnsi" w:eastAsia="Bookman Old Style" w:hAnsiTheme="minorHAnsi" w:cstheme="minorHAnsi"/>
          <w:sz w:val="22"/>
          <w:szCs w:val="22"/>
        </w:rPr>
        <w:t>głoszeniem o zamówieniu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, wzorem umowy, zmianami </w:t>
      </w:r>
      <w:r w:rsidR="0022326D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</w:t>
      </w:r>
      <w:r w:rsidR="00763A16" w:rsidRPr="0050729E">
        <w:rPr>
          <w:rFonts w:asciiTheme="minorHAnsi" w:eastAsia="Bookman Old Style" w:hAnsiTheme="minorHAnsi" w:cstheme="minorHAnsi"/>
          <w:sz w:val="22"/>
          <w:szCs w:val="22"/>
        </w:rPr>
        <w:t xml:space="preserve">i wyjaśnieniami dokonywanymi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w trakcie postępowania, w pełni je akceptujemy </w:t>
      </w:r>
      <w:r w:rsidR="0022326D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                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i przyjmujemy jako obowiązujące w pełnym zakresie postanowienia w ni</w:t>
      </w:r>
      <w:r w:rsidR="004424DF" w:rsidRPr="0050729E">
        <w:rPr>
          <w:rFonts w:asciiTheme="minorHAnsi" w:eastAsia="Bookman Old Style" w:hAnsiTheme="minorHAnsi" w:cstheme="minorHAnsi"/>
          <w:sz w:val="22"/>
          <w:szCs w:val="22"/>
        </w:rPr>
        <w:t>ch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 określone.</w:t>
      </w:r>
    </w:p>
    <w:p w:rsidR="007B425F" w:rsidRPr="0050729E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0"/>
          <w:szCs w:val="10"/>
        </w:rPr>
      </w:pPr>
    </w:p>
    <w:p w:rsidR="007B425F" w:rsidRPr="0050729E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W przypadku wyboru naszej oferty zobowiązujemy się do zawarcia umowy zgodnej </w:t>
      </w:r>
      <w:r w:rsidR="004B3952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ze wzorem </w:t>
      </w:r>
      <w:r w:rsidR="00B67A67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w miejscu i terminie wyznaczonym przez zamawiającego.</w:t>
      </w:r>
    </w:p>
    <w:p w:rsidR="00817D0F" w:rsidRPr="0050729E" w:rsidRDefault="00817D0F" w:rsidP="0022326D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</w:p>
    <w:p w:rsidR="00C94945" w:rsidRPr="0050729E" w:rsidRDefault="0022326D" w:rsidP="0022326D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8"/>
          <w:szCs w:val="28"/>
        </w:rPr>
      </w:pP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Za </w:t>
      </w:r>
      <w:r w:rsidR="00C94945"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wykonanie przedmiotu zamówienia </w:t>
      </w: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>oferujemy cenę całkowitą</w:t>
      </w:r>
      <w:r w:rsidR="00C94945"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 brutto:</w:t>
      </w:r>
    </w:p>
    <w:p w:rsidR="00C94945" w:rsidRPr="0050729E" w:rsidRDefault="00C94945" w:rsidP="00C94945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C94945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>………………………………………………PLN</w:t>
      </w:r>
    </w:p>
    <w:p w:rsidR="004B3952" w:rsidRPr="0050729E" w:rsidRDefault="004B3952" w:rsidP="00C94945">
      <w:pPr>
        <w:pStyle w:val="Normalny1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22326D" w:rsidRPr="0050729E" w:rsidRDefault="0022326D" w:rsidP="0022326D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Cena oferty obejmuje wszystkie koszty wykonawcy związane z prawidłową realizacją przedmiotu zamówienia</w:t>
      </w:r>
      <w:r w:rsidR="00C94945" w:rsidRPr="0050729E">
        <w:rPr>
          <w:rFonts w:asciiTheme="minorHAnsi" w:eastAsia="Bookman Old Style" w:hAnsiTheme="minorHAnsi" w:cstheme="minorHAnsi"/>
          <w:sz w:val="22"/>
          <w:szCs w:val="22"/>
        </w:rPr>
        <w:t>.</w:t>
      </w:r>
    </w:p>
    <w:p w:rsidR="00C94945" w:rsidRPr="0050729E" w:rsidRDefault="00C94945" w:rsidP="00C94945">
      <w:pPr>
        <w:pStyle w:val="Normalny10"/>
        <w:autoSpaceDE w:val="0"/>
        <w:spacing w:line="100" w:lineRule="atLeast"/>
        <w:ind w:left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Oświadczamy, że uważamy się za związanych niniejszą ofertą na okres 30 dni liczonych                    od upływu terminu składania ofert.</w:t>
      </w:r>
    </w:p>
    <w:p w:rsidR="0022326D" w:rsidRPr="0050729E" w:rsidRDefault="0022326D" w:rsidP="0022326D">
      <w:pPr>
        <w:pStyle w:val="Normalny10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Zobowiązujemy się zrealizować przedmiot zamówienia w terminie określonym                                        w ogłoszeniu o zamówieniu, zgodnie z opisem przedmiotu zamówienia, obowiązującymi przepisami i normami przy zachowaniu należytej staranności.</w:t>
      </w:r>
    </w:p>
    <w:p w:rsidR="0022326D" w:rsidRPr="0050729E" w:rsidRDefault="0022326D" w:rsidP="00C94945">
      <w:pPr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Numer rachunku firmowego, który jest rachunkiem prowadzonym do celów działalności gospodarczej z otwartym rachunkiem VAT,</w:t>
      </w:r>
      <w:r w:rsidRPr="0050729E">
        <w:rPr>
          <w:rFonts w:asciiTheme="minorHAnsi" w:hAnsiTheme="minorHAnsi" w:cstheme="minorHAnsi"/>
          <w:sz w:val="22"/>
          <w:szCs w:val="22"/>
        </w:rPr>
        <w:t xml:space="preserve">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na który należy przekazać wynagrodzenie: …………………………………………………………………………………………………………………………………</w:t>
      </w:r>
    </w:p>
    <w:p w:rsidR="0022326D" w:rsidRPr="0050729E" w:rsidRDefault="0022326D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sz w:val="22"/>
          <w:szCs w:val="22"/>
        </w:rPr>
        <w:t xml:space="preserve">Przedstawicielem (koordynatorem) upoważnionym do reprezentowania wykonawcy                            i podejmowania w jego imieniu decyzji związanych z realizacją zamówienia ustanawiamy: </w:t>
      </w:r>
    </w:p>
    <w:p w:rsidR="0022326D" w:rsidRPr="0050729E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sz w:val="22"/>
          <w:szCs w:val="22"/>
        </w:rPr>
        <w:tab/>
      </w:r>
      <w:r w:rsidRPr="0050729E">
        <w:rPr>
          <w:rFonts w:asciiTheme="minorHAnsi" w:hAnsiTheme="minorHAnsi" w:cstheme="minorHAnsi"/>
          <w:sz w:val="22"/>
          <w:szCs w:val="22"/>
        </w:rPr>
        <w:tab/>
      </w:r>
      <w:r w:rsidRPr="0050729E">
        <w:rPr>
          <w:rFonts w:asciiTheme="minorHAnsi" w:hAnsiTheme="minorHAnsi" w:cstheme="minorHAnsi"/>
          <w:b/>
          <w:sz w:val="22"/>
          <w:szCs w:val="22"/>
        </w:rPr>
        <w:t>Pana/Panią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:rsidR="0022326D" w:rsidRPr="0050729E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b/>
          <w:sz w:val="22"/>
          <w:szCs w:val="22"/>
        </w:rPr>
        <w:tab/>
      </w:r>
      <w:r w:rsidRPr="0050729E">
        <w:rPr>
          <w:rFonts w:asciiTheme="minorHAnsi" w:hAnsiTheme="minorHAnsi" w:cstheme="minorHAnsi"/>
          <w:b/>
          <w:sz w:val="22"/>
          <w:szCs w:val="22"/>
        </w:rPr>
        <w:tab/>
        <w:t xml:space="preserve">Tel. 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…………………………………………………………………………………….</w:t>
      </w:r>
    </w:p>
    <w:p w:rsidR="0022326D" w:rsidRPr="0050729E" w:rsidRDefault="0022326D" w:rsidP="0022326D">
      <w:pPr>
        <w:pStyle w:val="Normalny10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b/>
          <w:sz w:val="22"/>
          <w:szCs w:val="22"/>
        </w:rPr>
        <w:tab/>
        <w:t xml:space="preserve">email: 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</w:t>
      </w:r>
    </w:p>
    <w:p w:rsidR="0022326D" w:rsidRPr="0050729E" w:rsidRDefault="0022326D" w:rsidP="0022326D">
      <w:pPr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hAnsiTheme="minorHAnsi" w:cstheme="minorHAnsi"/>
          <w:color w:val="000000"/>
          <w:sz w:val="22"/>
          <w:szCs w:val="22"/>
        </w:rPr>
        <w:t>Oświadczam(y), że wypełniłem(liśmy) obowiązki informacyjne przewidziane w art. 13                   lub art. 14 RODO</w:t>
      </w:r>
      <w:r w:rsidRPr="0050729E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1)</w:t>
      </w:r>
      <w:r w:rsidRPr="0050729E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50729E">
        <w:rPr>
          <w:rFonts w:asciiTheme="minorHAnsi" w:hAnsiTheme="minorHAnsi" w:cstheme="minorHAnsi"/>
          <w:sz w:val="22"/>
          <w:szCs w:val="22"/>
        </w:rPr>
        <w:t>od których dane osobowe bezpośrednio                       lub pośrednio pozyskałem</w:t>
      </w:r>
      <w:r w:rsidRPr="0050729E">
        <w:rPr>
          <w:rFonts w:asciiTheme="minorHAnsi" w:hAnsiTheme="minorHAnsi" w:cstheme="minorHAnsi"/>
          <w:color w:val="000000"/>
          <w:sz w:val="22"/>
          <w:szCs w:val="22"/>
        </w:rPr>
        <w:t xml:space="preserve"> w celu ubiegania się o udzielenie zamówienia publicznego                       w niniejszym postępowaniu</w:t>
      </w:r>
      <w:r w:rsidRPr="0050729E">
        <w:rPr>
          <w:rFonts w:asciiTheme="minorHAnsi" w:hAnsiTheme="minorHAnsi" w:cstheme="minorHAnsi"/>
          <w:sz w:val="22"/>
          <w:szCs w:val="22"/>
        </w:rPr>
        <w:t>.* *</w:t>
      </w:r>
    </w:p>
    <w:p w:rsidR="0022326D" w:rsidRPr="0050729E" w:rsidRDefault="0022326D" w:rsidP="0022326D">
      <w:pPr>
        <w:pStyle w:val="Normalny1"/>
        <w:autoSpaceDE w:val="0"/>
        <w:spacing w:line="360" w:lineRule="auto"/>
        <w:ind w:left="284"/>
        <w:jc w:val="both"/>
        <w:rPr>
          <w:rFonts w:asciiTheme="minorHAnsi" w:eastAsia="Bookman Old Style" w:hAnsiTheme="minorHAnsi" w:cstheme="minorHAnsi"/>
          <w:sz w:val="28"/>
          <w:szCs w:val="28"/>
        </w:rPr>
      </w:pPr>
    </w:p>
    <w:p w:rsidR="0022326D" w:rsidRPr="0050729E" w:rsidRDefault="0022326D" w:rsidP="0022326D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0729E">
        <w:rPr>
          <w:rFonts w:asciiTheme="minorHAnsi" w:hAnsiTheme="minorHAnsi" w:cstheme="minorHAnsi"/>
          <w:sz w:val="20"/>
          <w:szCs w:val="20"/>
        </w:rPr>
        <w:tab/>
        <w:t>______________________________</w:t>
      </w:r>
    </w:p>
    <w:p w:rsidR="0022326D" w:rsidRPr="0050729E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inorHAnsi" w:hAnsiTheme="minorHAnsi" w:cstheme="minorHAnsi"/>
          <w:sz w:val="12"/>
          <w:szCs w:val="12"/>
        </w:rPr>
      </w:pPr>
      <w:r w:rsidRPr="0050729E">
        <w:rPr>
          <w:rFonts w:asciiTheme="minorHAnsi" w:hAnsiTheme="minorHAnsi" w:cstheme="minorHAnsi"/>
          <w:sz w:val="18"/>
          <w:szCs w:val="18"/>
          <w:vertAlign w:val="superscript"/>
        </w:rPr>
        <w:tab/>
        <w:t xml:space="preserve">1) </w:t>
      </w:r>
      <w:r w:rsidRPr="0050729E">
        <w:rPr>
          <w:rFonts w:asciiTheme="minorHAnsi" w:hAnsiTheme="minorHAnsi" w:cstheme="minorHAnsi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326D" w:rsidRPr="0050729E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inorHAnsi" w:hAnsiTheme="minorHAnsi" w:cstheme="minorHAnsi"/>
          <w:sz w:val="12"/>
          <w:szCs w:val="12"/>
        </w:rPr>
      </w:pPr>
      <w:r w:rsidRPr="0050729E">
        <w:rPr>
          <w:rFonts w:asciiTheme="minorHAnsi" w:hAnsiTheme="minorHAnsi" w:cstheme="minorHAnsi"/>
          <w:sz w:val="12"/>
          <w:szCs w:val="12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326D" w:rsidRPr="0050729E" w:rsidRDefault="0022326D" w:rsidP="0022326D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2"/>
          <w:szCs w:val="12"/>
        </w:rPr>
      </w:pPr>
    </w:p>
    <w:p w:rsidR="0022326D" w:rsidRPr="0050729E" w:rsidRDefault="0022326D" w:rsidP="0022326D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22326D" w:rsidRPr="0050729E" w:rsidRDefault="0022326D" w:rsidP="0022326D">
      <w:pPr>
        <w:ind w:left="5672" w:right="-6"/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>………………................................</w:t>
      </w:r>
    </w:p>
    <w:p w:rsidR="0022326D" w:rsidRPr="0050729E" w:rsidRDefault="0022326D" w:rsidP="0022326D">
      <w:pPr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 xml:space="preserve">podpis upoważnionego </w:t>
      </w:r>
    </w:p>
    <w:p w:rsidR="0022326D" w:rsidRPr="0050729E" w:rsidRDefault="0022326D" w:rsidP="0022326D">
      <w:pPr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>przedstawiciela Wykonawcy</w:t>
      </w:r>
    </w:p>
    <w:p w:rsidR="00180735" w:rsidRPr="0050729E" w:rsidRDefault="00180735" w:rsidP="006B13FB">
      <w:pPr>
        <w:autoSpaceDE w:val="0"/>
        <w:jc w:val="both"/>
        <w:rPr>
          <w:rFonts w:asciiTheme="minorHAnsi" w:eastAsia="Bookman Old Style" w:hAnsiTheme="minorHAnsi" w:cstheme="minorHAnsi"/>
          <w:b/>
          <w:i/>
          <w:sz w:val="16"/>
          <w:szCs w:val="16"/>
          <w:u w:val="single"/>
        </w:rPr>
      </w:pPr>
    </w:p>
    <w:sectPr w:rsidR="00180735" w:rsidRPr="0050729E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08F" w:rsidRDefault="006D708F">
      <w:r>
        <w:separator/>
      </w:r>
    </w:p>
  </w:endnote>
  <w:endnote w:type="continuationSeparator" w:id="1">
    <w:p w:rsidR="006D708F" w:rsidRDefault="006D7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08F" w:rsidRDefault="006D708F">
      <w:r>
        <w:separator/>
      </w:r>
    </w:p>
  </w:footnote>
  <w:footnote w:type="continuationSeparator" w:id="1">
    <w:p w:rsidR="006D708F" w:rsidRDefault="006D70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B57D0E"/>
    <w:multiLevelType w:val="hybridMultilevel"/>
    <w:tmpl w:val="B9A44268"/>
    <w:lvl w:ilvl="0" w:tplc="FB4E6C54">
      <w:start w:val="4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AA6CD1"/>
    <w:multiLevelType w:val="hybridMultilevel"/>
    <w:tmpl w:val="BD446996"/>
    <w:lvl w:ilvl="0" w:tplc="0ADE5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3"/>
  </w:num>
  <w:num w:numId="1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379D"/>
    <w:rsid w:val="0000601A"/>
    <w:rsid w:val="00035919"/>
    <w:rsid w:val="0006141B"/>
    <w:rsid w:val="0006510A"/>
    <w:rsid w:val="000865B2"/>
    <w:rsid w:val="000A48DD"/>
    <w:rsid w:val="000C509B"/>
    <w:rsid w:val="000D41E6"/>
    <w:rsid w:val="00130BB4"/>
    <w:rsid w:val="00133F1F"/>
    <w:rsid w:val="00176862"/>
    <w:rsid w:val="00177BD9"/>
    <w:rsid w:val="00180735"/>
    <w:rsid w:val="00193F7A"/>
    <w:rsid w:val="001A213E"/>
    <w:rsid w:val="001A6528"/>
    <w:rsid w:val="001D7637"/>
    <w:rsid w:val="001E57D4"/>
    <w:rsid w:val="001F0268"/>
    <w:rsid w:val="00200B88"/>
    <w:rsid w:val="00201C0E"/>
    <w:rsid w:val="002052F8"/>
    <w:rsid w:val="00216D45"/>
    <w:rsid w:val="0022326D"/>
    <w:rsid w:val="002269E6"/>
    <w:rsid w:val="00245A96"/>
    <w:rsid w:val="002771F3"/>
    <w:rsid w:val="00280608"/>
    <w:rsid w:val="00303F88"/>
    <w:rsid w:val="00316A0A"/>
    <w:rsid w:val="00341B22"/>
    <w:rsid w:val="0034201F"/>
    <w:rsid w:val="00344278"/>
    <w:rsid w:val="00362E31"/>
    <w:rsid w:val="003659DE"/>
    <w:rsid w:val="003824CB"/>
    <w:rsid w:val="00395552"/>
    <w:rsid w:val="003B572B"/>
    <w:rsid w:val="00415483"/>
    <w:rsid w:val="004163FC"/>
    <w:rsid w:val="00417CA0"/>
    <w:rsid w:val="004234B0"/>
    <w:rsid w:val="004424DF"/>
    <w:rsid w:val="0046203F"/>
    <w:rsid w:val="004637BB"/>
    <w:rsid w:val="0046583A"/>
    <w:rsid w:val="00467A5D"/>
    <w:rsid w:val="00493751"/>
    <w:rsid w:val="004A6D7C"/>
    <w:rsid w:val="004B1455"/>
    <w:rsid w:val="004B3952"/>
    <w:rsid w:val="004C098A"/>
    <w:rsid w:val="004D1C49"/>
    <w:rsid w:val="004D35D3"/>
    <w:rsid w:val="0050729E"/>
    <w:rsid w:val="0052101F"/>
    <w:rsid w:val="00583509"/>
    <w:rsid w:val="005A25D8"/>
    <w:rsid w:val="005A46EF"/>
    <w:rsid w:val="005A512C"/>
    <w:rsid w:val="005A6210"/>
    <w:rsid w:val="005B53F3"/>
    <w:rsid w:val="005B6A88"/>
    <w:rsid w:val="005D4DED"/>
    <w:rsid w:val="005E6135"/>
    <w:rsid w:val="00631059"/>
    <w:rsid w:val="00671293"/>
    <w:rsid w:val="00673052"/>
    <w:rsid w:val="006A06D8"/>
    <w:rsid w:val="006B13FB"/>
    <w:rsid w:val="006D616C"/>
    <w:rsid w:val="006D708F"/>
    <w:rsid w:val="006E3C4E"/>
    <w:rsid w:val="00702219"/>
    <w:rsid w:val="00715531"/>
    <w:rsid w:val="00715E67"/>
    <w:rsid w:val="00717AEA"/>
    <w:rsid w:val="00731A15"/>
    <w:rsid w:val="00736D4F"/>
    <w:rsid w:val="00737F18"/>
    <w:rsid w:val="00763A16"/>
    <w:rsid w:val="00766C8E"/>
    <w:rsid w:val="00777FEF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5379D"/>
    <w:rsid w:val="008831CB"/>
    <w:rsid w:val="008A5DD1"/>
    <w:rsid w:val="008B0C0F"/>
    <w:rsid w:val="008B20B6"/>
    <w:rsid w:val="008C405B"/>
    <w:rsid w:val="008D63B6"/>
    <w:rsid w:val="008F0D96"/>
    <w:rsid w:val="0092755D"/>
    <w:rsid w:val="00933D80"/>
    <w:rsid w:val="00935283"/>
    <w:rsid w:val="00944E46"/>
    <w:rsid w:val="00945B69"/>
    <w:rsid w:val="00953864"/>
    <w:rsid w:val="00976D2E"/>
    <w:rsid w:val="009B256B"/>
    <w:rsid w:val="009C62EA"/>
    <w:rsid w:val="009E586D"/>
    <w:rsid w:val="00A10D4C"/>
    <w:rsid w:val="00A21985"/>
    <w:rsid w:val="00A5737B"/>
    <w:rsid w:val="00A730A0"/>
    <w:rsid w:val="00A76F16"/>
    <w:rsid w:val="00A84664"/>
    <w:rsid w:val="00A91992"/>
    <w:rsid w:val="00A975F4"/>
    <w:rsid w:val="00AC5036"/>
    <w:rsid w:val="00AD4F6B"/>
    <w:rsid w:val="00AF250B"/>
    <w:rsid w:val="00B411D2"/>
    <w:rsid w:val="00B4457B"/>
    <w:rsid w:val="00B5359D"/>
    <w:rsid w:val="00B615CE"/>
    <w:rsid w:val="00B61C5F"/>
    <w:rsid w:val="00B655AE"/>
    <w:rsid w:val="00B67A67"/>
    <w:rsid w:val="00BB34F2"/>
    <w:rsid w:val="00BC689B"/>
    <w:rsid w:val="00BD59B6"/>
    <w:rsid w:val="00BD7167"/>
    <w:rsid w:val="00BE5E95"/>
    <w:rsid w:val="00C33563"/>
    <w:rsid w:val="00C61333"/>
    <w:rsid w:val="00C656ED"/>
    <w:rsid w:val="00C94945"/>
    <w:rsid w:val="00CA5831"/>
    <w:rsid w:val="00CB2F46"/>
    <w:rsid w:val="00D11DDB"/>
    <w:rsid w:val="00D151BB"/>
    <w:rsid w:val="00D27C18"/>
    <w:rsid w:val="00D33CF5"/>
    <w:rsid w:val="00D723BE"/>
    <w:rsid w:val="00E06686"/>
    <w:rsid w:val="00E31D49"/>
    <w:rsid w:val="00E507ED"/>
    <w:rsid w:val="00E93690"/>
    <w:rsid w:val="00EC718D"/>
    <w:rsid w:val="00ED2D22"/>
    <w:rsid w:val="00EE3815"/>
    <w:rsid w:val="00EE64C1"/>
    <w:rsid w:val="00F00133"/>
    <w:rsid w:val="00F130D4"/>
    <w:rsid w:val="00F361F6"/>
    <w:rsid w:val="00F43837"/>
    <w:rsid w:val="00F56909"/>
    <w:rsid w:val="00F85784"/>
    <w:rsid w:val="00FA3F66"/>
    <w:rsid w:val="00FC56DB"/>
    <w:rsid w:val="00FF6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mchachula</cp:lastModifiedBy>
  <cp:revision>13</cp:revision>
  <cp:lastPrinted>2018-02-21T10:22:00Z</cp:lastPrinted>
  <dcterms:created xsi:type="dcterms:W3CDTF">2020-11-09T12:53:00Z</dcterms:created>
  <dcterms:modified xsi:type="dcterms:W3CDTF">2021-04-09T09:15:00Z</dcterms:modified>
</cp:coreProperties>
</file>