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C7C652" w14:textId="77777777" w:rsidR="001C3B5C" w:rsidRPr="00341B84" w:rsidRDefault="00CF3AFD" w:rsidP="001C3B5C">
      <w:pPr>
        <w:jc w:val="center"/>
        <w:rPr>
          <w:rFonts w:cstheme="minorHAnsi"/>
          <w:b/>
          <w:color w:val="365F91" w:themeColor="accent1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1B84">
        <w:rPr>
          <w:rFonts w:cstheme="minorHAnsi"/>
          <w:b/>
          <w:color w:val="365F91" w:themeColor="accent1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GMINA MIASTO TOMASZÓW MAZOWIECKI </w:t>
      </w:r>
    </w:p>
    <w:p w14:paraId="7B101705" w14:textId="77777777" w:rsidR="001C3B5C" w:rsidRPr="00341B84" w:rsidRDefault="001C3B5C" w:rsidP="001C3B5C">
      <w:pPr>
        <w:jc w:val="center"/>
        <w:rPr>
          <w:rFonts w:cstheme="minorHAnsi"/>
          <w:b/>
          <w:color w:val="365F91" w:themeColor="accent1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35015DA" w14:textId="77777777" w:rsidR="001C3B5C" w:rsidRPr="00341B84" w:rsidRDefault="001C3B5C" w:rsidP="001C3B5C">
      <w:pPr>
        <w:jc w:val="center"/>
        <w:rPr>
          <w:rFonts w:cstheme="minorHAnsi"/>
          <w:b/>
          <w:color w:val="365F91" w:themeColor="accent1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2630990" w14:textId="77777777" w:rsidR="001C3B5C" w:rsidRPr="00341B84" w:rsidRDefault="001C3B5C" w:rsidP="001C3B5C">
      <w:pPr>
        <w:jc w:val="center"/>
        <w:rPr>
          <w:rFonts w:cstheme="minorHAnsi"/>
          <w:b/>
          <w:color w:val="365F91" w:themeColor="accent1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C72AA16" w14:textId="77777777" w:rsidR="001C3B5C" w:rsidRPr="00341B84" w:rsidRDefault="001C3B5C" w:rsidP="001C3B5C">
      <w:pPr>
        <w:jc w:val="center"/>
        <w:rPr>
          <w:rFonts w:cstheme="minorHAnsi"/>
          <w:b/>
          <w:color w:val="365F91" w:themeColor="accent1" w:themeShade="B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1B84">
        <w:rPr>
          <w:rFonts w:cstheme="minorHAnsi"/>
          <w:b/>
          <w:color w:val="365F91" w:themeColor="accent1" w:themeShade="B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Sprawozdanie z r</w:t>
      </w:r>
      <w:r w:rsidR="006C3C9A" w:rsidRPr="00341B84">
        <w:rPr>
          <w:rFonts w:cstheme="minorHAnsi"/>
          <w:b/>
          <w:color w:val="365F91" w:themeColor="accent1" w:themeShade="B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ealizacji programu działań „Tomaszowskiej Karty Mieszkańca”</w:t>
      </w:r>
    </w:p>
    <w:p w14:paraId="65F3E07C" w14:textId="77777777" w:rsidR="001C3B5C" w:rsidRPr="00DA2160" w:rsidRDefault="001C3B5C" w:rsidP="001C3B5C">
      <w:pPr>
        <w:jc w:val="center"/>
        <w:rPr>
          <w:rFonts w:cstheme="minorHAnsi"/>
          <w:b/>
          <w:sz w:val="28"/>
          <w:szCs w:val="28"/>
        </w:rPr>
      </w:pPr>
    </w:p>
    <w:p w14:paraId="57F7F4B9" w14:textId="77777777" w:rsidR="001C3B5C" w:rsidRPr="00DA2160" w:rsidRDefault="001C3B5C" w:rsidP="001C3B5C">
      <w:pPr>
        <w:jc w:val="center"/>
        <w:rPr>
          <w:rFonts w:cstheme="minorHAnsi"/>
          <w:b/>
          <w:sz w:val="28"/>
          <w:szCs w:val="28"/>
        </w:rPr>
      </w:pPr>
      <w:r w:rsidRPr="00DA2160">
        <w:rPr>
          <w:rFonts w:cstheme="minorHAnsi"/>
          <w:b/>
          <w:noProof/>
          <w:sz w:val="28"/>
          <w:szCs w:val="28"/>
          <w:lang w:eastAsia="pl-PL"/>
        </w:rPr>
        <w:drawing>
          <wp:inline distT="0" distB="0" distL="0" distR="0" wp14:anchorId="7C815280" wp14:editId="0846ECF1">
            <wp:extent cx="4319917" cy="2900614"/>
            <wp:effectExtent l="19050" t="0" r="4433" b="0"/>
            <wp:docPr id="6" name="Obraz 5" descr="logo Kar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Karty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9917" cy="2900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44AD3" w14:textId="77777777" w:rsidR="001C3B5C" w:rsidRPr="00DA2160" w:rsidRDefault="001C3B5C" w:rsidP="001C3B5C">
      <w:pPr>
        <w:jc w:val="center"/>
        <w:rPr>
          <w:rFonts w:cstheme="minorHAnsi"/>
          <w:b/>
          <w:sz w:val="28"/>
          <w:szCs w:val="28"/>
        </w:rPr>
      </w:pPr>
    </w:p>
    <w:p w14:paraId="2E6776E4" w14:textId="77777777" w:rsidR="001C3B5C" w:rsidRPr="00DA2160" w:rsidRDefault="001C3B5C" w:rsidP="001C3B5C">
      <w:pPr>
        <w:jc w:val="center"/>
        <w:rPr>
          <w:rFonts w:cstheme="minorHAnsi"/>
          <w:b/>
          <w:sz w:val="28"/>
          <w:szCs w:val="28"/>
        </w:rPr>
      </w:pPr>
    </w:p>
    <w:p w14:paraId="5248D46E" w14:textId="77777777" w:rsidR="001C3B5C" w:rsidRPr="00341B84" w:rsidRDefault="002062D3" w:rsidP="001C3B5C">
      <w:pPr>
        <w:jc w:val="center"/>
        <w:rPr>
          <w:rFonts w:cstheme="minorHAnsi"/>
          <w:b/>
          <w:color w:val="365F91" w:themeColor="accent1" w:themeShade="B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1B84">
        <w:rPr>
          <w:rFonts w:cstheme="minorHAnsi"/>
          <w:b/>
          <w:color w:val="365F91" w:themeColor="accent1" w:themeShade="B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 201</w:t>
      </w:r>
      <w:r w:rsidR="00092093" w:rsidRPr="00341B84">
        <w:rPr>
          <w:rFonts w:cstheme="minorHAnsi"/>
          <w:b/>
          <w:color w:val="365F91" w:themeColor="accent1" w:themeShade="B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</w:t>
      </w:r>
      <w:r w:rsidRPr="00341B84">
        <w:rPr>
          <w:rFonts w:cstheme="minorHAnsi"/>
          <w:b/>
          <w:color w:val="365F91" w:themeColor="accent1" w:themeShade="B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rok</w:t>
      </w:r>
    </w:p>
    <w:p w14:paraId="4F0A645D" w14:textId="77777777" w:rsidR="001C3B5C" w:rsidRPr="00DA2160" w:rsidRDefault="001C3B5C" w:rsidP="001C3B5C">
      <w:pPr>
        <w:jc w:val="center"/>
        <w:rPr>
          <w:rFonts w:cstheme="minorHAnsi"/>
          <w:b/>
          <w:sz w:val="28"/>
          <w:szCs w:val="28"/>
        </w:rPr>
      </w:pPr>
    </w:p>
    <w:p w14:paraId="5CB92CE8" w14:textId="77777777" w:rsidR="001C3B5C" w:rsidRPr="00DA2160" w:rsidRDefault="001C3B5C" w:rsidP="001C3B5C">
      <w:pPr>
        <w:jc w:val="center"/>
        <w:rPr>
          <w:rFonts w:cstheme="minorHAnsi"/>
          <w:b/>
          <w:sz w:val="28"/>
          <w:szCs w:val="28"/>
        </w:rPr>
      </w:pPr>
    </w:p>
    <w:p w14:paraId="46FCBA6A" w14:textId="77777777" w:rsidR="001C3B5C" w:rsidRPr="00341B84" w:rsidRDefault="001C3B5C" w:rsidP="001C3B5C">
      <w:pPr>
        <w:jc w:val="center"/>
        <w:rPr>
          <w:rFonts w:cstheme="minorHAnsi"/>
          <w:b/>
          <w:color w:val="365F91" w:themeColor="accent1" w:themeShade="B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1B84">
        <w:rPr>
          <w:rFonts w:cstheme="minorHAnsi"/>
          <w:b/>
          <w:color w:val="365F91" w:themeColor="accent1" w:themeShade="B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Wydział Spraw Społecznych i Promocji Zdrowia</w:t>
      </w:r>
    </w:p>
    <w:p w14:paraId="68885131" w14:textId="77777777" w:rsidR="001C3B5C" w:rsidRPr="00341B84" w:rsidRDefault="00736514" w:rsidP="001C3B5C">
      <w:pPr>
        <w:jc w:val="center"/>
        <w:rPr>
          <w:rFonts w:cstheme="minorHAnsi"/>
          <w:b/>
          <w:color w:val="365F91" w:themeColor="accent1" w:themeShade="B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1B84">
        <w:rPr>
          <w:rFonts w:cstheme="minorHAnsi"/>
          <w:b/>
          <w:color w:val="365F91" w:themeColor="accent1" w:themeShade="B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MAJ </w:t>
      </w:r>
      <w:r w:rsidR="00092093" w:rsidRPr="00341B84">
        <w:rPr>
          <w:rFonts w:cstheme="minorHAnsi"/>
          <w:b/>
          <w:color w:val="365F91" w:themeColor="accent1" w:themeShade="B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2020</w:t>
      </w:r>
    </w:p>
    <w:p w14:paraId="509FB917" w14:textId="77777777" w:rsidR="00092093" w:rsidRPr="00341B84" w:rsidRDefault="00092093" w:rsidP="001C3B5C">
      <w:pPr>
        <w:jc w:val="center"/>
        <w:rPr>
          <w:rFonts w:cstheme="minorHAnsi"/>
          <w:b/>
          <w:color w:val="365F91" w:themeColor="accent1" w:themeShade="B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A8C7D9A" w14:textId="77777777" w:rsidR="00E17736" w:rsidRDefault="001C3B5C" w:rsidP="00413776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  <w:b/>
          <w:sz w:val="24"/>
          <w:szCs w:val="24"/>
        </w:rPr>
      </w:pPr>
      <w:r w:rsidRPr="00DA2160">
        <w:rPr>
          <w:rFonts w:cstheme="minorHAnsi"/>
          <w:b/>
          <w:sz w:val="24"/>
          <w:szCs w:val="24"/>
        </w:rPr>
        <w:lastRenderedPageBreak/>
        <w:t>W</w:t>
      </w:r>
      <w:r w:rsidR="00E17736" w:rsidRPr="00DA2160">
        <w:rPr>
          <w:rFonts w:cstheme="minorHAnsi"/>
          <w:b/>
          <w:sz w:val="24"/>
          <w:szCs w:val="24"/>
        </w:rPr>
        <w:t>STĘP</w:t>
      </w:r>
    </w:p>
    <w:p w14:paraId="1ABB330C" w14:textId="77777777" w:rsidR="00342137" w:rsidRDefault="00342137" w:rsidP="001E1BE2">
      <w:pPr>
        <w:pStyle w:val="Akapitzlist"/>
        <w:ind w:left="0" w:firstLine="709"/>
        <w:jc w:val="both"/>
        <w:rPr>
          <w:sz w:val="24"/>
          <w:szCs w:val="24"/>
        </w:rPr>
      </w:pPr>
    </w:p>
    <w:p w14:paraId="1AA20C62" w14:textId="77777777" w:rsidR="00C87FB9" w:rsidRPr="006760BE" w:rsidRDefault="006C3C9A" w:rsidP="002812DC">
      <w:pPr>
        <w:pStyle w:val="Akapitzlist"/>
        <w:ind w:left="0" w:firstLine="709"/>
        <w:jc w:val="both"/>
        <w:rPr>
          <w:sz w:val="24"/>
          <w:szCs w:val="24"/>
        </w:rPr>
      </w:pPr>
      <w:r w:rsidRPr="006760BE">
        <w:rPr>
          <w:sz w:val="24"/>
          <w:szCs w:val="24"/>
        </w:rPr>
        <w:t>Program</w:t>
      </w:r>
      <w:r w:rsidR="006760BE">
        <w:rPr>
          <w:sz w:val="24"/>
          <w:szCs w:val="24"/>
        </w:rPr>
        <w:t xml:space="preserve"> </w:t>
      </w:r>
      <w:r w:rsidRPr="006760BE">
        <w:rPr>
          <w:sz w:val="24"/>
          <w:szCs w:val="24"/>
        </w:rPr>
        <w:t>„Tomaszowska Karta Mieszkańca”</w:t>
      </w:r>
      <w:r w:rsidR="00EB35E5" w:rsidRPr="006760BE">
        <w:rPr>
          <w:sz w:val="24"/>
          <w:szCs w:val="24"/>
        </w:rPr>
        <w:t xml:space="preserve"> przyjęty został Uchwałą</w:t>
      </w:r>
      <w:r w:rsidR="006760BE">
        <w:rPr>
          <w:sz w:val="24"/>
          <w:szCs w:val="24"/>
        </w:rPr>
        <w:br/>
      </w:r>
      <w:r w:rsidR="00C87FB9" w:rsidRPr="006760BE">
        <w:rPr>
          <w:sz w:val="24"/>
          <w:szCs w:val="24"/>
        </w:rPr>
        <w:t>Nr XXIX/283/2016 Rady Miejskiej Tomaszowa Mazowieckiego z dnia 31 maja 2016 roku. Dokument ten został zmieniony Uchwałą Nr XXXIV/312/2016 z dnia 29 września 2016 roku.</w:t>
      </w:r>
      <w:r w:rsidR="006760BE">
        <w:rPr>
          <w:sz w:val="24"/>
          <w:szCs w:val="24"/>
        </w:rPr>
        <w:t xml:space="preserve"> S</w:t>
      </w:r>
      <w:r w:rsidR="006760BE" w:rsidRPr="006C3C9A">
        <w:rPr>
          <w:sz w:val="24"/>
          <w:szCs w:val="24"/>
        </w:rPr>
        <w:t xml:space="preserve">kierowany jest do mieszkańców miasta Tomaszowa Mazowieckiego i stanowi element polityki społecznej, realizowanej przez Gminę Miasto Tomaszów Mazowiecki. Jest on również narzędziem promocji mającym na celu zachęcanie osób do osiedlania się na terenie miasta Tomaszowa Mazowieckiego. </w:t>
      </w:r>
    </w:p>
    <w:p w14:paraId="55C1C7D8" w14:textId="77777777" w:rsidR="006C3C9A" w:rsidRPr="0002284F" w:rsidRDefault="00C87FB9" w:rsidP="002812DC">
      <w:pPr>
        <w:ind w:firstLine="709"/>
        <w:jc w:val="both"/>
        <w:rPr>
          <w:sz w:val="24"/>
          <w:szCs w:val="24"/>
        </w:rPr>
      </w:pPr>
      <w:r w:rsidRPr="006760BE">
        <w:rPr>
          <w:sz w:val="24"/>
          <w:szCs w:val="24"/>
        </w:rPr>
        <w:t xml:space="preserve">Regulamin przyznawania i korzystania oraz wzoru „Tomaszowskiej Karty Mieszkańca” wprowadzony został Zarządzeniem Nr 249/2017 Prezydenta Miasta Tomaszowa Mazowieckiego w dniu 30 czerwca 2017 roku, który zmieniony został Zarządzeniem </w:t>
      </w:r>
      <w:r w:rsidR="006760BE">
        <w:rPr>
          <w:sz w:val="24"/>
          <w:szCs w:val="24"/>
        </w:rPr>
        <w:br/>
      </w:r>
      <w:r w:rsidRPr="006760BE">
        <w:rPr>
          <w:sz w:val="24"/>
          <w:szCs w:val="24"/>
        </w:rPr>
        <w:t xml:space="preserve">Nr 185/2018 </w:t>
      </w:r>
      <w:r w:rsidR="006760BE" w:rsidRPr="006760BE">
        <w:rPr>
          <w:sz w:val="24"/>
          <w:szCs w:val="24"/>
        </w:rPr>
        <w:t>Prezydenta Miasta Tomaszowa Mazowieckiego z dnia 25 maja 2018 roku.</w:t>
      </w:r>
    </w:p>
    <w:p w14:paraId="061C84CF" w14:textId="77777777" w:rsidR="006546E4" w:rsidRPr="00DA2160" w:rsidRDefault="006546E4" w:rsidP="001E1BE2">
      <w:pPr>
        <w:spacing w:after="0"/>
        <w:jc w:val="both"/>
        <w:rPr>
          <w:rFonts w:cstheme="minorHAnsi"/>
          <w:sz w:val="24"/>
          <w:szCs w:val="24"/>
        </w:rPr>
      </w:pPr>
    </w:p>
    <w:p w14:paraId="0F1FBCCA" w14:textId="77777777" w:rsidR="006546E4" w:rsidRPr="00DA2160" w:rsidRDefault="00413776" w:rsidP="0041377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DA2160">
        <w:rPr>
          <w:rFonts w:cstheme="minorHAnsi"/>
          <w:b/>
          <w:sz w:val="24"/>
          <w:szCs w:val="24"/>
        </w:rPr>
        <w:t>DANE LICZBOWE</w:t>
      </w:r>
    </w:p>
    <w:p w14:paraId="4F9A3EB7" w14:textId="77777777" w:rsidR="006546E4" w:rsidRPr="00DA2160" w:rsidRDefault="006546E4" w:rsidP="001E1BE2">
      <w:pPr>
        <w:pStyle w:val="Akapitzlist"/>
        <w:spacing w:after="0"/>
        <w:ind w:left="1080"/>
        <w:jc w:val="both"/>
        <w:rPr>
          <w:rFonts w:cstheme="minorHAnsi"/>
          <w:b/>
          <w:sz w:val="24"/>
          <w:szCs w:val="24"/>
        </w:rPr>
      </w:pPr>
    </w:p>
    <w:p w14:paraId="6B64C832" w14:textId="77777777" w:rsidR="00204DBC" w:rsidRPr="00DA2160" w:rsidRDefault="003E38C5" w:rsidP="00413776">
      <w:pPr>
        <w:spacing w:after="0" w:line="360" w:lineRule="auto"/>
        <w:ind w:firstLine="708"/>
        <w:jc w:val="both"/>
        <w:rPr>
          <w:rFonts w:eastAsia="Calibri" w:cstheme="minorHAnsi"/>
          <w:sz w:val="24"/>
          <w:szCs w:val="24"/>
        </w:rPr>
      </w:pPr>
      <w:r w:rsidRPr="00DA2160">
        <w:rPr>
          <w:rFonts w:eastAsia="Calibri" w:cstheme="minorHAnsi"/>
          <w:sz w:val="24"/>
          <w:szCs w:val="24"/>
        </w:rPr>
        <w:t>Od</w:t>
      </w:r>
      <w:r w:rsidR="006546E4" w:rsidRPr="00DA2160">
        <w:rPr>
          <w:rFonts w:eastAsia="Calibri" w:cstheme="minorHAnsi"/>
          <w:sz w:val="24"/>
          <w:szCs w:val="24"/>
        </w:rPr>
        <w:t xml:space="preserve"> </w:t>
      </w:r>
      <w:r w:rsidRPr="00DA2160">
        <w:rPr>
          <w:rFonts w:eastAsia="Calibri" w:cstheme="minorHAnsi"/>
          <w:sz w:val="24"/>
          <w:szCs w:val="24"/>
        </w:rPr>
        <w:t xml:space="preserve">stycznia </w:t>
      </w:r>
      <w:r w:rsidR="006546E4" w:rsidRPr="00DA2160">
        <w:rPr>
          <w:rFonts w:cstheme="minorHAnsi"/>
          <w:sz w:val="24"/>
          <w:szCs w:val="24"/>
        </w:rPr>
        <w:t>201</w:t>
      </w:r>
      <w:r w:rsidR="00092093">
        <w:rPr>
          <w:rFonts w:cstheme="minorHAnsi"/>
          <w:sz w:val="24"/>
          <w:szCs w:val="24"/>
        </w:rPr>
        <w:t>9</w:t>
      </w:r>
      <w:r w:rsidR="006546E4" w:rsidRPr="00DA2160">
        <w:rPr>
          <w:rFonts w:cstheme="minorHAnsi"/>
          <w:sz w:val="24"/>
          <w:szCs w:val="24"/>
        </w:rPr>
        <w:t xml:space="preserve"> roku</w:t>
      </w:r>
      <w:r w:rsidRPr="00DA2160">
        <w:rPr>
          <w:rFonts w:cstheme="minorHAnsi"/>
          <w:sz w:val="24"/>
          <w:szCs w:val="24"/>
        </w:rPr>
        <w:t xml:space="preserve"> do grudnia 201</w:t>
      </w:r>
      <w:r w:rsidR="00092093">
        <w:rPr>
          <w:rFonts w:cstheme="minorHAnsi"/>
          <w:sz w:val="24"/>
          <w:szCs w:val="24"/>
        </w:rPr>
        <w:t>9</w:t>
      </w:r>
      <w:r w:rsidRPr="00DA2160">
        <w:rPr>
          <w:rFonts w:cstheme="minorHAnsi"/>
          <w:sz w:val="24"/>
          <w:szCs w:val="24"/>
        </w:rPr>
        <w:t xml:space="preserve"> roku </w:t>
      </w:r>
      <w:r w:rsidR="006546E4" w:rsidRPr="00DA2160">
        <w:rPr>
          <w:rFonts w:cstheme="minorHAnsi"/>
          <w:sz w:val="24"/>
          <w:szCs w:val="24"/>
        </w:rPr>
        <w:t xml:space="preserve"> do Wydziału </w:t>
      </w:r>
      <w:r w:rsidR="00DA2160" w:rsidRPr="00DA2160">
        <w:rPr>
          <w:rFonts w:cstheme="minorHAnsi"/>
          <w:sz w:val="24"/>
          <w:szCs w:val="24"/>
        </w:rPr>
        <w:t>Spraw Społecznych i </w:t>
      </w:r>
      <w:r w:rsidRPr="00DA2160">
        <w:rPr>
          <w:rFonts w:cstheme="minorHAnsi"/>
          <w:sz w:val="24"/>
          <w:szCs w:val="24"/>
        </w:rPr>
        <w:t>Promocji Zdrowia</w:t>
      </w:r>
      <w:r w:rsidR="006546E4" w:rsidRPr="00DA2160">
        <w:rPr>
          <w:rFonts w:cstheme="minorHAnsi"/>
          <w:sz w:val="24"/>
          <w:szCs w:val="24"/>
        </w:rPr>
        <w:t xml:space="preserve"> Urzędu Miasta w To</w:t>
      </w:r>
      <w:r w:rsidR="00413776" w:rsidRPr="00DA2160">
        <w:rPr>
          <w:rFonts w:cstheme="minorHAnsi"/>
          <w:sz w:val="24"/>
          <w:szCs w:val="24"/>
        </w:rPr>
        <w:t xml:space="preserve">maszowie Mazowieckim złożono </w:t>
      </w:r>
      <w:r w:rsidR="00092093">
        <w:rPr>
          <w:rFonts w:cstheme="minorHAnsi"/>
          <w:b/>
          <w:color w:val="000000" w:themeColor="text1"/>
          <w:sz w:val="24"/>
          <w:szCs w:val="24"/>
        </w:rPr>
        <w:t>33</w:t>
      </w:r>
      <w:r w:rsidR="0024703D">
        <w:rPr>
          <w:rFonts w:cstheme="minorHAnsi"/>
          <w:b/>
          <w:color w:val="000000" w:themeColor="text1"/>
          <w:sz w:val="24"/>
          <w:szCs w:val="24"/>
        </w:rPr>
        <w:t>60</w:t>
      </w:r>
      <w:r w:rsidRPr="00DA2160">
        <w:rPr>
          <w:rFonts w:cstheme="minorHAnsi"/>
          <w:sz w:val="24"/>
          <w:szCs w:val="24"/>
        </w:rPr>
        <w:t xml:space="preserve"> </w:t>
      </w:r>
      <w:r w:rsidRPr="00DA2160">
        <w:rPr>
          <w:rFonts w:cstheme="minorHAnsi"/>
          <w:b/>
          <w:sz w:val="24"/>
          <w:szCs w:val="24"/>
        </w:rPr>
        <w:t xml:space="preserve">wniosków </w:t>
      </w:r>
      <w:r w:rsidR="00092093">
        <w:rPr>
          <w:rFonts w:cstheme="minorHAnsi"/>
          <w:b/>
          <w:sz w:val="24"/>
          <w:szCs w:val="24"/>
        </w:rPr>
        <w:t xml:space="preserve">papierowych </w:t>
      </w:r>
      <w:r w:rsidR="00092093" w:rsidRPr="00092093">
        <w:rPr>
          <w:rFonts w:cstheme="minorHAnsi"/>
          <w:sz w:val="24"/>
          <w:szCs w:val="24"/>
        </w:rPr>
        <w:t>oraz</w:t>
      </w:r>
      <w:r w:rsidR="00092093">
        <w:rPr>
          <w:rFonts w:cstheme="minorHAnsi"/>
          <w:b/>
          <w:sz w:val="24"/>
          <w:szCs w:val="24"/>
        </w:rPr>
        <w:t xml:space="preserve"> 9</w:t>
      </w:r>
      <w:r w:rsidR="0024703D">
        <w:rPr>
          <w:rFonts w:cstheme="minorHAnsi"/>
          <w:b/>
          <w:sz w:val="24"/>
          <w:szCs w:val="24"/>
        </w:rPr>
        <w:t>55</w:t>
      </w:r>
      <w:r w:rsidR="00092093">
        <w:rPr>
          <w:rFonts w:cstheme="minorHAnsi"/>
          <w:b/>
          <w:sz w:val="24"/>
          <w:szCs w:val="24"/>
        </w:rPr>
        <w:t xml:space="preserve"> wniosków internetowych</w:t>
      </w:r>
      <w:r w:rsidR="00206B5A" w:rsidRPr="00DA2160">
        <w:rPr>
          <w:rFonts w:cstheme="minorHAnsi"/>
          <w:sz w:val="24"/>
          <w:szCs w:val="24"/>
        </w:rPr>
        <w:t xml:space="preserve">. </w:t>
      </w:r>
    </w:p>
    <w:tbl>
      <w:tblPr>
        <w:tblW w:w="9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760"/>
        <w:gridCol w:w="760"/>
        <w:gridCol w:w="760"/>
        <w:gridCol w:w="760"/>
        <w:gridCol w:w="760"/>
        <w:gridCol w:w="760"/>
        <w:gridCol w:w="760"/>
        <w:gridCol w:w="760"/>
        <w:gridCol w:w="760"/>
        <w:gridCol w:w="760"/>
        <w:gridCol w:w="760"/>
      </w:tblGrid>
      <w:tr w:rsidR="00206B5A" w:rsidRPr="00206B5A" w14:paraId="435070D3" w14:textId="77777777" w:rsidTr="00206B5A">
        <w:trPr>
          <w:trHeight w:val="450"/>
        </w:trPr>
        <w:tc>
          <w:tcPr>
            <w:tcW w:w="760" w:type="dxa"/>
            <w:tcBorders>
              <w:top w:val="single" w:sz="8" w:space="0" w:color="538ED5"/>
              <w:left w:val="single" w:sz="8" w:space="0" w:color="538ED5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14611E94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I</w:t>
            </w:r>
          </w:p>
        </w:tc>
        <w:tc>
          <w:tcPr>
            <w:tcW w:w="760" w:type="dxa"/>
            <w:tcBorders>
              <w:top w:val="single" w:sz="8" w:space="0" w:color="538ED5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6CDEC358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II</w:t>
            </w:r>
          </w:p>
        </w:tc>
        <w:tc>
          <w:tcPr>
            <w:tcW w:w="760" w:type="dxa"/>
            <w:tcBorders>
              <w:top w:val="single" w:sz="8" w:space="0" w:color="538ED5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38F8EDEC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III</w:t>
            </w:r>
          </w:p>
        </w:tc>
        <w:tc>
          <w:tcPr>
            <w:tcW w:w="760" w:type="dxa"/>
            <w:tcBorders>
              <w:top w:val="single" w:sz="8" w:space="0" w:color="538ED5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40CC4064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IV</w:t>
            </w:r>
          </w:p>
        </w:tc>
        <w:tc>
          <w:tcPr>
            <w:tcW w:w="760" w:type="dxa"/>
            <w:tcBorders>
              <w:top w:val="single" w:sz="8" w:space="0" w:color="538ED5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76CF0501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V</w:t>
            </w:r>
          </w:p>
        </w:tc>
        <w:tc>
          <w:tcPr>
            <w:tcW w:w="760" w:type="dxa"/>
            <w:tcBorders>
              <w:top w:val="single" w:sz="8" w:space="0" w:color="538ED5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7EFFFEE8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VI</w:t>
            </w:r>
          </w:p>
        </w:tc>
        <w:tc>
          <w:tcPr>
            <w:tcW w:w="760" w:type="dxa"/>
            <w:tcBorders>
              <w:top w:val="single" w:sz="8" w:space="0" w:color="538ED5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3DE2FAC0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VII</w:t>
            </w:r>
          </w:p>
        </w:tc>
        <w:tc>
          <w:tcPr>
            <w:tcW w:w="760" w:type="dxa"/>
            <w:tcBorders>
              <w:top w:val="single" w:sz="8" w:space="0" w:color="538ED5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47BA63F4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VIII</w:t>
            </w:r>
          </w:p>
        </w:tc>
        <w:tc>
          <w:tcPr>
            <w:tcW w:w="760" w:type="dxa"/>
            <w:tcBorders>
              <w:top w:val="single" w:sz="8" w:space="0" w:color="538ED5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54995710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IX</w:t>
            </w:r>
          </w:p>
        </w:tc>
        <w:tc>
          <w:tcPr>
            <w:tcW w:w="760" w:type="dxa"/>
            <w:tcBorders>
              <w:top w:val="single" w:sz="8" w:space="0" w:color="538ED5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19ADEF56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X</w:t>
            </w:r>
          </w:p>
        </w:tc>
        <w:tc>
          <w:tcPr>
            <w:tcW w:w="760" w:type="dxa"/>
            <w:tcBorders>
              <w:top w:val="single" w:sz="8" w:space="0" w:color="538ED5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40C366A5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XI</w:t>
            </w:r>
          </w:p>
        </w:tc>
        <w:tc>
          <w:tcPr>
            <w:tcW w:w="760" w:type="dxa"/>
            <w:tcBorders>
              <w:top w:val="single" w:sz="8" w:space="0" w:color="538ED5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2345AED2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XII</w:t>
            </w:r>
          </w:p>
        </w:tc>
      </w:tr>
      <w:tr w:rsidR="00206B5A" w:rsidRPr="00206B5A" w14:paraId="49ED1C19" w14:textId="77777777" w:rsidTr="00206B5A">
        <w:trPr>
          <w:trHeight w:val="450"/>
        </w:trPr>
        <w:tc>
          <w:tcPr>
            <w:tcW w:w="760" w:type="dxa"/>
            <w:tcBorders>
              <w:top w:val="nil"/>
              <w:left w:val="single" w:sz="8" w:space="0" w:color="538ED5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000533E2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982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62A427C9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625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4E973D2F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425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1B1322BF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357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4828B7BA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258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5D1D3934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182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4528698A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218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3A65B151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268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6A5056A0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352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27182F0A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251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65D15039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238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29FF8063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159</w:t>
            </w:r>
          </w:p>
        </w:tc>
      </w:tr>
    </w:tbl>
    <w:p w14:paraId="285BC586" w14:textId="77777777" w:rsidR="005154AB" w:rsidRDefault="005154AB" w:rsidP="005154AB">
      <w:pPr>
        <w:tabs>
          <w:tab w:val="left" w:pos="6135"/>
        </w:tabs>
        <w:rPr>
          <w:rFonts w:eastAsia="Calibri" w:cstheme="minorHAnsi"/>
          <w:noProof/>
          <w:sz w:val="18"/>
          <w:szCs w:val="18"/>
          <w:lang w:eastAsia="pl-PL"/>
        </w:rPr>
      </w:pPr>
      <w:r>
        <w:rPr>
          <w:rFonts w:eastAsia="Calibri" w:cstheme="minorHAnsi"/>
          <w:sz w:val="18"/>
          <w:szCs w:val="18"/>
          <w:lang w:eastAsia="pl-PL"/>
        </w:rPr>
        <w:t xml:space="preserve">          Tabela </w:t>
      </w:r>
      <w:r w:rsidRPr="005154AB">
        <w:rPr>
          <w:rFonts w:eastAsia="Calibri" w:cstheme="minorHAnsi"/>
          <w:sz w:val="18"/>
          <w:szCs w:val="18"/>
          <w:lang w:eastAsia="pl-PL"/>
        </w:rPr>
        <w:t xml:space="preserve">nr 1: </w:t>
      </w:r>
      <w:r w:rsidRPr="005154AB">
        <w:rPr>
          <w:rFonts w:eastAsia="Calibri" w:cstheme="minorHAnsi"/>
          <w:noProof/>
          <w:sz w:val="18"/>
          <w:szCs w:val="18"/>
          <w:lang w:eastAsia="pl-PL"/>
        </w:rPr>
        <w:t>Liczba wniosków złożonych w poszczególnych miesiącach 201</w:t>
      </w:r>
      <w:r w:rsidR="00092093">
        <w:rPr>
          <w:rFonts w:eastAsia="Calibri" w:cstheme="minorHAnsi"/>
          <w:noProof/>
          <w:sz w:val="18"/>
          <w:szCs w:val="18"/>
          <w:lang w:eastAsia="pl-PL"/>
        </w:rPr>
        <w:t>9</w:t>
      </w:r>
      <w:r w:rsidRPr="005154AB">
        <w:rPr>
          <w:rFonts w:eastAsia="Calibri" w:cstheme="minorHAnsi"/>
          <w:noProof/>
          <w:sz w:val="18"/>
          <w:szCs w:val="18"/>
          <w:lang w:eastAsia="pl-PL"/>
        </w:rPr>
        <w:t xml:space="preserve"> roku ogółem</w:t>
      </w:r>
    </w:p>
    <w:p w14:paraId="63B5625F" w14:textId="77777777" w:rsidR="001E1BE2" w:rsidRPr="005154AB" w:rsidRDefault="001E1BE2" w:rsidP="001E1BE2">
      <w:pPr>
        <w:tabs>
          <w:tab w:val="left" w:pos="6135"/>
        </w:tabs>
        <w:spacing w:after="0" w:line="240" w:lineRule="auto"/>
        <w:rPr>
          <w:rFonts w:eastAsia="Calibri" w:cstheme="minorHAnsi"/>
          <w:noProof/>
          <w:sz w:val="18"/>
          <w:szCs w:val="18"/>
          <w:lang w:eastAsia="pl-PL"/>
        </w:rPr>
      </w:pPr>
    </w:p>
    <w:p w14:paraId="408BB54C" w14:textId="77777777" w:rsidR="005154AB" w:rsidRDefault="00DA2160" w:rsidP="00413776">
      <w:pPr>
        <w:tabs>
          <w:tab w:val="left" w:pos="6135"/>
        </w:tabs>
        <w:jc w:val="center"/>
        <w:rPr>
          <w:rFonts w:eastAsia="Calibri" w:cstheme="minorHAnsi"/>
          <w:noProof/>
          <w:lang w:eastAsia="pl-PL"/>
        </w:rPr>
      </w:pPr>
      <w:r w:rsidRPr="00DA2160">
        <w:rPr>
          <w:rFonts w:eastAsia="Calibri" w:cstheme="minorHAnsi"/>
          <w:noProof/>
          <w:lang w:eastAsia="pl-PL"/>
        </w:rPr>
        <w:drawing>
          <wp:inline distT="0" distB="0" distL="0" distR="0" wp14:anchorId="23FC9785" wp14:editId="2C4D851C">
            <wp:extent cx="5553075" cy="2800350"/>
            <wp:effectExtent l="19050" t="0" r="9525" b="0"/>
            <wp:docPr id="8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4AB6F5D5" w14:textId="77777777" w:rsidR="005154AB" w:rsidRPr="005154AB" w:rsidRDefault="005154AB" w:rsidP="005154AB">
      <w:pPr>
        <w:tabs>
          <w:tab w:val="left" w:pos="6135"/>
        </w:tabs>
        <w:rPr>
          <w:rFonts w:eastAsia="Calibri" w:cstheme="minorHAnsi"/>
          <w:noProof/>
          <w:sz w:val="18"/>
          <w:szCs w:val="18"/>
          <w:lang w:eastAsia="pl-PL"/>
        </w:rPr>
      </w:pPr>
      <w:r>
        <w:rPr>
          <w:rFonts w:eastAsia="Calibri" w:cstheme="minorHAnsi"/>
          <w:sz w:val="18"/>
          <w:szCs w:val="18"/>
          <w:lang w:eastAsia="pl-PL"/>
        </w:rPr>
        <w:t xml:space="preserve">          </w:t>
      </w:r>
      <w:r w:rsidRPr="005154AB">
        <w:rPr>
          <w:rFonts w:eastAsia="Calibri" w:cstheme="minorHAnsi"/>
          <w:sz w:val="18"/>
          <w:szCs w:val="18"/>
          <w:lang w:eastAsia="pl-PL"/>
        </w:rPr>
        <w:t xml:space="preserve">Wykres nr 1: </w:t>
      </w:r>
      <w:r w:rsidRPr="005154AB">
        <w:rPr>
          <w:rFonts w:eastAsia="Calibri" w:cstheme="minorHAnsi"/>
          <w:noProof/>
          <w:sz w:val="18"/>
          <w:szCs w:val="18"/>
          <w:lang w:eastAsia="pl-PL"/>
        </w:rPr>
        <w:t xml:space="preserve">Liczba wniosków złożonych </w:t>
      </w:r>
      <w:r w:rsidR="00DC07DF">
        <w:rPr>
          <w:rFonts w:eastAsia="Calibri" w:cstheme="minorHAnsi"/>
          <w:noProof/>
          <w:sz w:val="18"/>
          <w:szCs w:val="18"/>
          <w:lang w:eastAsia="pl-PL"/>
        </w:rPr>
        <w:t>w poszczególnych miesiącach 2019</w:t>
      </w:r>
      <w:r w:rsidRPr="005154AB">
        <w:rPr>
          <w:rFonts w:eastAsia="Calibri" w:cstheme="minorHAnsi"/>
          <w:noProof/>
          <w:sz w:val="18"/>
          <w:szCs w:val="18"/>
          <w:lang w:eastAsia="pl-PL"/>
        </w:rPr>
        <w:t xml:space="preserve"> roku ogółem</w:t>
      </w:r>
    </w:p>
    <w:p w14:paraId="6801C252" w14:textId="77777777" w:rsidR="00BE3B30" w:rsidRDefault="00BE3B30" w:rsidP="00DA2160">
      <w:pPr>
        <w:tabs>
          <w:tab w:val="left" w:pos="567"/>
        </w:tabs>
        <w:jc w:val="both"/>
        <w:rPr>
          <w:rFonts w:eastAsia="Calibri" w:cstheme="minorHAnsi"/>
          <w:noProof/>
          <w:sz w:val="24"/>
          <w:szCs w:val="24"/>
          <w:lang w:eastAsia="pl-PL"/>
        </w:rPr>
      </w:pPr>
      <w:r>
        <w:rPr>
          <w:rFonts w:eastAsia="Calibri" w:cstheme="minorHAnsi"/>
          <w:noProof/>
          <w:sz w:val="24"/>
          <w:szCs w:val="24"/>
          <w:lang w:eastAsia="pl-PL"/>
        </w:rPr>
        <w:lastRenderedPageBreak/>
        <w:tab/>
        <w:t>W roku 201</w:t>
      </w:r>
      <w:r w:rsidR="0024703D">
        <w:rPr>
          <w:rFonts w:eastAsia="Calibri" w:cstheme="minorHAnsi"/>
          <w:noProof/>
          <w:sz w:val="24"/>
          <w:szCs w:val="24"/>
          <w:lang w:eastAsia="pl-PL"/>
        </w:rPr>
        <w:t>9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najwięcej wniosków złożono w miesiącu </w:t>
      </w:r>
      <w:r w:rsidR="0024703D">
        <w:rPr>
          <w:rFonts w:eastAsia="Calibri" w:cstheme="minorHAnsi"/>
          <w:noProof/>
          <w:sz w:val="24"/>
          <w:szCs w:val="24"/>
          <w:lang w:eastAsia="pl-PL"/>
        </w:rPr>
        <w:t>styczniu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(</w:t>
      </w:r>
      <w:r w:rsidR="0024703D">
        <w:rPr>
          <w:rFonts w:eastAsia="Calibri" w:cstheme="minorHAnsi"/>
          <w:noProof/>
          <w:sz w:val="24"/>
          <w:szCs w:val="24"/>
          <w:lang w:eastAsia="pl-PL"/>
        </w:rPr>
        <w:t>982</w:t>
      </w:r>
      <w:r>
        <w:rPr>
          <w:rFonts w:eastAsia="Calibri" w:cstheme="minorHAnsi"/>
          <w:noProof/>
          <w:sz w:val="24"/>
          <w:szCs w:val="24"/>
          <w:lang w:eastAsia="pl-PL"/>
        </w:rPr>
        <w:t> wniosk</w:t>
      </w:r>
      <w:r w:rsidR="0024703D">
        <w:rPr>
          <w:rFonts w:eastAsia="Calibri" w:cstheme="minorHAnsi"/>
          <w:noProof/>
          <w:sz w:val="24"/>
          <w:szCs w:val="24"/>
          <w:lang w:eastAsia="pl-PL"/>
        </w:rPr>
        <w:t>i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) </w:t>
      </w:r>
      <w:r w:rsidR="00DC07DF">
        <w:rPr>
          <w:rFonts w:eastAsia="Calibri" w:cstheme="minorHAnsi"/>
          <w:noProof/>
          <w:sz w:val="24"/>
          <w:szCs w:val="24"/>
          <w:lang w:eastAsia="pl-PL"/>
        </w:rPr>
        <w:br/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oraz w </w:t>
      </w:r>
      <w:r w:rsidR="0024703D">
        <w:rPr>
          <w:rFonts w:eastAsia="Calibri" w:cstheme="minorHAnsi"/>
          <w:noProof/>
          <w:sz w:val="24"/>
          <w:szCs w:val="24"/>
          <w:lang w:eastAsia="pl-PL"/>
        </w:rPr>
        <w:t xml:space="preserve">lutym </w:t>
      </w:r>
      <w:r>
        <w:rPr>
          <w:rFonts w:eastAsia="Calibri" w:cstheme="minorHAnsi"/>
          <w:noProof/>
          <w:sz w:val="24"/>
          <w:szCs w:val="24"/>
          <w:lang w:eastAsia="pl-PL"/>
        </w:rPr>
        <w:t>(</w:t>
      </w:r>
      <w:r w:rsidR="0024703D">
        <w:rPr>
          <w:rFonts w:eastAsia="Calibri" w:cstheme="minorHAnsi"/>
          <w:noProof/>
          <w:sz w:val="24"/>
          <w:szCs w:val="24"/>
          <w:lang w:eastAsia="pl-PL"/>
        </w:rPr>
        <w:t>625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wniosków). Najmniej wniosków złożono w miesiącu </w:t>
      </w:r>
      <w:r w:rsidR="0024703D">
        <w:rPr>
          <w:rFonts w:eastAsia="Calibri" w:cstheme="minorHAnsi"/>
          <w:noProof/>
          <w:sz w:val="24"/>
          <w:szCs w:val="24"/>
          <w:lang w:eastAsia="pl-PL"/>
        </w:rPr>
        <w:t>czerwcu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(</w:t>
      </w:r>
      <w:r w:rsidR="0024703D">
        <w:rPr>
          <w:rFonts w:eastAsia="Calibri" w:cstheme="minorHAnsi"/>
          <w:noProof/>
          <w:sz w:val="24"/>
          <w:szCs w:val="24"/>
          <w:lang w:eastAsia="pl-PL"/>
        </w:rPr>
        <w:t>182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wnioski) oraz w grudniu (</w:t>
      </w:r>
      <w:r w:rsidR="0024703D">
        <w:rPr>
          <w:rFonts w:eastAsia="Calibri" w:cstheme="minorHAnsi"/>
          <w:noProof/>
          <w:sz w:val="24"/>
          <w:szCs w:val="24"/>
          <w:lang w:eastAsia="pl-PL"/>
        </w:rPr>
        <w:t>159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wniosków).</w:t>
      </w:r>
    </w:p>
    <w:p w14:paraId="2688AABE" w14:textId="77777777" w:rsidR="00BE3B30" w:rsidRPr="00E141FD" w:rsidRDefault="00E141FD" w:rsidP="00234ADD">
      <w:pPr>
        <w:tabs>
          <w:tab w:val="left" w:pos="567"/>
        </w:tabs>
        <w:spacing w:before="240" w:line="360" w:lineRule="auto"/>
        <w:jc w:val="both"/>
        <w:rPr>
          <w:rFonts w:eastAsia="Calibri" w:cstheme="minorHAnsi"/>
          <w:b/>
          <w:noProof/>
          <w:sz w:val="24"/>
          <w:szCs w:val="24"/>
          <w:lang w:eastAsia="pl-PL"/>
        </w:rPr>
      </w:pPr>
      <w:r w:rsidRPr="00E141FD">
        <w:rPr>
          <w:rFonts w:eastAsia="Calibri" w:cstheme="minorHAnsi"/>
          <w:b/>
          <w:noProof/>
          <w:sz w:val="24"/>
          <w:szCs w:val="24"/>
          <w:lang w:eastAsia="pl-PL"/>
        </w:rPr>
        <w:t>KARTA TOMASZOWIANINA</w:t>
      </w:r>
    </w:p>
    <w:p w14:paraId="640B0487" w14:textId="77777777" w:rsidR="00E141FD" w:rsidRDefault="00BE3B30" w:rsidP="00DA2160">
      <w:pPr>
        <w:tabs>
          <w:tab w:val="left" w:pos="567"/>
        </w:tabs>
        <w:jc w:val="both"/>
        <w:rPr>
          <w:rFonts w:eastAsia="Calibri" w:cstheme="minorHAnsi"/>
          <w:noProof/>
          <w:sz w:val="24"/>
          <w:szCs w:val="24"/>
          <w:lang w:eastAsia="pl-PL"/>
        </w:rPr>
      </w:pPr>
      <w:r>
        <w:rPr>
          <w:rFonts w:eastAsia="Calibri" w:cstheme="minorHAnsi"/>
          <w:noProof/>
          <w:sz w:val="24"/>
          <w:szCs w:val="24"/>
          <w:lang w:eastAsia="pl-PL"/>
        </w:rPr>
        <w:tab/>
      </w:r>
      <w:r w:rsidR="00DA2160">
        <w:rPr>
          <w:rFonts w:eastAsia="Calibri" w:cstheme="minorHAnsi"/>
          <w:noProof/>
          <w:sz w:val="24"/>
          <w:szCs w:val="24"/>
          <w:lang w:eastAsia="pl-PL"/>
        </w:rPr>
        <w:t>W 201</w:t>
      </w:r>
      <w:r w:rsidR="00E141FD">
        <w:rPr>
          <w:rFonts w:eastAsia="Calibri" w:cstheme="minorHAnsi"/>
          <w:noProof/>
          <w:sz w:val="24"/>
          <w:szCs w:val="24"/>
          <w:lang w:eastAsia="pl-PL"/>
        </w:rPr>
        <w:t>9</w:t>
      </w:r>
      <w:r w:rsidR="00DA2160">
        <w:rPr>
          <w:rFonts w:eastAsia="Calibri" w:cstheme="minorHAnsi"/>
          <w:noProof/>
          <w:sz w:val="24"/>
          <w:szCs w:val="24"/>
          <w:lang w:eastAsia="pl-PL"/>
        </w:rPr>
        <w:t xml:space="preserve"> roku wydano</w:t>
      </w:r>
      <w:r w:rsidR="0024703D">
        <w:rPr>
          <w:rFonts w:eastAsia="Calibri" w:cstheme="minorHAnsi"/>
          <w:noProof/>
          <w:sz w:val="24"/>
          <w:szCs w:val="24"/>
          <w:lang w:eastAsia="pl-PL"/>
        </w:rPr>
        <w:t xml:space="preserve"> </w:t>
      </w:r>
      <w:r w:rsidR="00DA2160">
        <w:rPr>
          <w:rFonts w:eastAsia="Calibri" w:cstheme="minorHAnsi"/>
          <w:noProof/>
          <w:sz w:val="24"/>
          <w:szCs w:val="24"/>
          <w:lang w:eastAsia="pl-PL"/>
        </w:rPr>
        <w:t xml:space="preserve"> dla  osób</w:t>
      </w:r>
      <w:r w:rsidR="00E141FD">
        <w:rPr>
          <w:rFonts w:eastAsia="Calibri" w:cstheme="minorHAnsi"/>
          <w:noProof/>
          <w:sz w:val="24"/>
          <w:szCs w:val="24"/>
          <w:lang w:eastAsia="pl-PL"/>
        </w:rPr>
        <w:t xml:space="preserve"> Kart Tomaszowianina</w:t>
      </w:r>
      <w:r w:rsidR="00DA2160">
        <w:rPr>
          <w:rFonts w:eastAsia="Calibri" w:cstheme="minorHAnsi"/>
          <w:noProof/>
          <w:sz w:val="24"/>
          <w:szCs w:val="24"/>
          <w:lang w:eastAsia="pl-PL"/>
        </w:rPr>
        <w:t xml:space="preserve">, w tym </w:t>
      </w:r>
      <w:r w:rsidR="00E141FD">
        <w:rPr>
          <w:rFonts w:eastAsia="Calibri" w:cstheme="minorHAnsi"/>
          <w:noProof/>
          <w:sz w:val="24"/>
          <w:szCs w:val="24"/>
          <w:lang w:eastAsia="pl-PL"/>
        </w:rPr>
        <w:t xml:space="preserve">rocznych </w:t>
      </w:r>
      <w:r w:rsidR="0024703D">
        <w:rPr>
          <w:rFonts w:eastAsia="Calibri" w:cstheme="minorHAnsi"/>
          <w:noProof/>
          <w:sz w:val="24"/>
          <w:szCs w:val="24"/>
          <w:lang w:eastAsia="pl-PL"/>
        </w:rPr>
        <w:t>315</w:t>
      </w:r>
      <w:r w:rsidR="00DA2160">
        <w:rPr>
          <w:rFonts w:eastAsia="Calibri" w:cstheme="minorHAnsi"/>
          <w:noProof/>
          <w:sz w:val="24"/>
          <w:szCs w:val="24"/>
          <w:lang w:eastAsia="pl-PL"/>
        </w:rPr>
        <w:t xml:space="preserve"> </w:t>
      </w:r>
      <w:r w:rsidR="00E141FD">
        <w:rPr>
          <w:rFonts w:eastAsia="Calibri" w:cstheme="minorHAnsi"/>
          <w:noProof/>
          <w:sz w:val="24"/>
          <w:szCs w:val="24"/>
          <w:lang w:eastAsia="pl-PL"/>
        </w:rPr>
        <w:t xml:space="preserve">oraz </w:t>
      </w:r>
      <w:r w:rsidR="0024703D">
        <w:rPr>
          <w:rFonts w:eastAsia="Calibri" w:cstheme="minorHAnsi"/>
          <w:noProof/>
          <w:sz w:val="24"/>
          <w:szCs w:val="24"/>
          <w:lang w:eastAsia="pl-PL"/>
        </w:rPr>
        <w:t xml:space="preserve">2043 </w:t>
      </w:r>
      <w:r w:rsidR="00E141FD">
        <w:rPr>
          <w:rFonts w:eastAsia="Calibri" w:cstheme="minorHAnsi"/>
          <w:noProof/>
          <w:sz w:val="24"/>
          <w:szCs w:val="24"/>
          <w:lang w:eastAsia="pl-PL"/>
        </w:rPr>
        <w:t>trzyletnich</w:t>
      </w:r>
      <w:r w:rsidR="0024703D">
        <w:rPr>
          <w:rFonts w:eastAsia="Calibri" w:cstheme="minorHAnsi"/>
          <w:noProof/>
          <w:sz w:val="24"/>
          <w:szCs w:val="24"/>
          <w:lang w:eastAsia="pl-PL"/>
        </w:rPr>
        <w:t>.</w:t>
      </w:r>
      <w:r w:rsidR="00E141FD">
        <w:rPr>
          <w:rFonts w:eastAsia="Calibri" w:cstheme="minorHAnsi"/>
          <w:noProof/>
          <w:sz w:val="24"/>
          <w:szCs w:val="24"/>
          <w:lang w:eastAsia="pl-PL"/>
        </w:rPr>
        <w:t xml:space="preserve"> </w:t>
      </w:r>
    </w:p>
    <w:p w14:paraId="15B99027" w14:textId="77777777" w:rsidR="0002284F" w:rsidRDefault="0002284F" w:rsidP="00342137">
      <w:pPr>
        <w:tabs>
          <w:tab w:val="left" w:pos="567"/>
        </w:tabs>
        <w:spacing w:line="240" w:lineRule="auto"/>
        <w:jc w:val="both"/>
        <w:rPr>
          <w:rFonts w:eastAsia="Calibri" w:cstheme="minorHAnsi"/>
          <w:noProof/>
          <w:sz w:val="24"/>
          <w:szCs w:val="24"/>
          <w:lang w:eastAsia="pl-PL"/>
        </w:rPr>
      </w:pPr>
    </w:p>
    <w:tbl>
      <w:tblPr>
        <w:tblW w:w="11260" w:type="dxa"/>
        <w:tblInd w:w="-10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</w:tblGrid>
      <w:tr w:rsidR="00206B5A" w:rsidRPr="00206B5A" w14:paraId="2354A393" w14:textId="77777777" w:rsidTr="00206B5A">
        <w:trPr>
          <w:trHeight w:val="31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BEB3B" w14:textId="77777777" w:rsidR="00206B5A" w:rsidRPr="00206B5A" w:rsidRDefault="00206B5A" w:rsidP="00206B5A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800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1DBFFB7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</w:t>
            </w:r>
          </w:p>
        </w:tc>
        <w:tc>
          <w:tcPr>
            <w:tcW w:w="800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FEDDBAE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3119800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5010029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IV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26FD54C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756AB7C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2FD9CF2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67AD524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14FAF21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IX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8FE51CA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F949332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1DF8C5A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08183277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</w:tr>
      <w:tr w:rsidR="00206B5A" w:rsidRPr="00206B5A" w14:paraId="23DB94CF" w14:textId="77777777" w:rsidTr="00206B5A">
        <w:trPr>
          <w:trHeight w:val="300"/>
        </w:trPr>
        <w:tc>
          <w:tcPr>
            <w:tcW w:w="860" w:type="dxa"/>
            <w:tcBorders>
              <w:top w:val="single" w:sz="8" w:space="0" w:color="006699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0113F58E" w14:textId="77777777" w:rsidR="00206B5A" w:rsidRPr="00206B5A" w:rsidRDefault="00E141FD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roczne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5BFF012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72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F69D82D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A972277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312338F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3C50A009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C183DC0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905EFB4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03C99719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7B6513A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8571248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31849B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F6549CC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31849B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0BCCD155" w14:textId="77777777" w:rsidR="00206B5A" w:rsidRPr="0024703D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70C0"/>
                <w:lang w:eastAsia="pl-PL"/>
              </w:rPr>
            </w:pPr>
            <w:r w:rsidRPr="0024703D">
              <w:rPr>
                <w:rFonts w:eastAsia="Times New Roman" w:cstheme="minorHAnsi"/>
                <w:color w:val="0070C0"/>
                <w:lang w:eastAsia="pl-PL"/>
              </w:rPr>
              <w:t>18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4B876286" w14:textId="77777777" w:rsidR="00206B5A" w:rsidRPr="00206B5A" w:rsidRDefault="0024703D" w:rsidP="00E141FD">
            <w:pPr>
              <w:spacing w:after="0" w:line="240" w:lineRule="auto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 xml:space="preserve">   315</w:t>
            </w:r>
          </w:p>
        </w:tc>
      </w:tr>
      <w:tr w:rsidR="00206B5A" w:rsidRPr="00206B5A" w14:paraId="70049218" w14:textId="77777777" w:rsidTr="00206B5A">
        <w:trPr>
          <w:trHeight w:val="300"/>
        </w:trPr>
        <w:tc>
          <w:tcPr>
            <w:tcW w:w="860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39E892C8" w14:textId="77777777" w:rsidR="00206B5A" w:rsidRPr="00206B5A" w:rsidRDefault="00E141FD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trzyletnie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A53C45F" w14:textId="77777777" w:rsidR="00206B5A" w:rsidRPr="00206B5A" w:rsidRDefault="0024703D" w:rsidP="00723BB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494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AA12F73" w14:textId="77777777" w:rsidR="00206B5A" w:rsidRPr="00206B5A" w:rsidRDefault="0024703D" w:rsidP="00723BB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4A63ECC" w14:textId="77777777" w:rsidR="00206B5A" w:rsidRPr="00206B5A" w:rsidRDefault="0024703D" w:rsidP="00723BB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8C3E0CA" w14:textId="77777777" w:rsidR="00206B5A" w:rsidRPr="00206B5A" w:rsidRDefault="0024703D" w:rsidP="00723BB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178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D938690" w14:textId="77777777" w:rsidR="00206B5A" w:rsidRPr="00206B5A" w:rsidRDefault="0024703D" w:rsidP="00723BB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F9E32B5" w14:textId="77777777" w:rsidR="00206B5A" w:rsidRPr="00206B5A" w:rsidRDefault="0024703D" w:rsidP="00723BB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90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30C0EE9" w14:textId="77777777" w:rsidR="00206B5A" w:rsidRPr="00206B5A" w:rsidRDefault="0024703D" w:rsidP="00723BB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83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0A4F395" w14:textId="77777777" w:rsidR="00206B5A" w:rsidRPr="00206B5A" w:rsidRDefault="0024703D" w:rsidP="00723BB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128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3218D65" w14:textId="77777777" w:rsidR="00206B5A" w:rsidRPr="00206B5A" w:rsidRDefault="0024703D" w:rsidP="00723BB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133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93A359B" w14:textId="77777777" w:rsidR="00206B5A" w:rsidRPr="00206B5A" w:rsidRDefault="0024703D" w:rsidP="00723BB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92753F3" w14:textId="77777777" w:rsidR="00206B5A" w:rsidRPr="00206B5A" w:rsidRDefault="0024703D" w:rsidP="00723BB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noWrap/>
            <w:vAlign w:val="bottom"/>
            <w:hideMark/>
          </w:tcPr>
          <w:p w14:paraId="34CC668C" w14:textId="77777777" w:rsidR="00206B5A" w:rsidRPr="0024703D" w:rsidRDefault="0024703D" w:rsidP="00723BBA">
            <w:pPr>
              <w:spacing w:after="0" w:line="240" w:lineRule="auto"/>
              <w:jc w:val="center"/>
              <w:rPr>
                <w:rFonts w:eastAsia="Times New Roman" w:cstheme="minorHAnsi"/>
                <w:color w:val="0070C0"/>
                <w:lang w:eastAsia="pl-PL"/>
              </w:rPr>
            </w:pPr>
            <w:r w:rsidRPr="0024703D">
              <w:rPr>
                <w:rFonts w:eastAsia="Times New Roman" w:cstheme="minorHAnsi"/>
                <w:color w:val="0070C0"/>
                <w:lang w:eastAsia="pl-PL"/>
              </w:rPr>
              <w:t>77</w:t>
            </w:r>
          </w:p>
        </w:tc>
        <w:tc>
          <w:tcPr>
            <w:tcW w:w="800" w:type="dxa"/>
            <w:tcBorders>
              <w:top w:val="nil"/>
              <w:left w:val="single" w:sz="4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2086D776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2043</w:t>
            </w:r>
          </w:p>
        </w:tc>
      </w:tr>
      <w:tr w:rsidR="00206B5A" w:rsidRPr="00206B5A" w14:paraId="6A6B8359" w14:textId="77777777" w:rsidTr="00206B5A">
        <w:trPr>
          <w:trHeight w:val="315"/>
        </w:trPr>
        <w:tc>
          <w:tcPr>
            <w:tcW w:w="860" w:type="dxa"/>
            <w:tcBorders>
              <w:top w:val="nil"/>
              <w:left w:val="single" w:sz="8" w:space="0" w:color="006699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7A65A6D0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8BD82C2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566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094E166F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346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3BF5E85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241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F99BEA7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209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3833D832" w14:textId="77777777" w:rsidR="00206B5A" w:rsidRPr="00206B5A" w:rsidRDefault="0024703D" w:rsidP="00723BB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141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37F9D39A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063781D5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101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A7C756A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139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33B11D5B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CBFE83A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134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93CCD70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126</w:t>
            </w:r>
          </w:p>
        </w:tc>
        <w:tc>
          <w:tcPr>
            <w:tcW w:w="800" w:type="dxa"/>
            <w:tcBorders>
              <w:top w:val="single" w:sz="4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0CA22FC3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95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450EF8CC" w14:textId="77777777" w:rsidR="00206B5A" w:rsidRPr="00206B5A" w:rsidRDefault="0024703D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2358</w:t>
            </w:r>
          </w:p>
        </w:tc>
      </w:tr>
    </w:tbl>
    <w:p w14:paraId="399AD3FC" w14:textId="77777777" w:rsidR="0000577F" w:rsidRPr="0002284F" w:rsidRDefault="005154AB" w:rsidP="0002284F">
      <w:pPr>
        <w:rPr>
          <w:rFonts w:eastAsia="Calibri" w:cstheme="minorHAnsi"/>
          <w:sz w:val="18"/>
          <w:szCs w:val="18"/>
        </w:rPr>
      </w:pPr>
      <w:r w:rsidRPr="005154AB">
        <w:rPr>
          <w:rFonts w:eastAsia="Calibri" w:cstheme="minorHAnsi"/>
          <w:sz w:val="18"/>
          <w:szCs w:val="18"/>
        </w:rPr>
        <w:t>Tabela</w:t>
      </w:r>
      <w:r w:rsidR="004670F0">
        <w:rPr>
          <w:rFonts w:eastAsia="Calibri" w:cstheme="minorHAnsi"/>
          <w:sz w:val="18"/>
          <w:szCs w:val="18"/>
        </w:rPr>
        <w:t xml:space="preserve"> nr 2: </w:t>
      </w:r>
      <w:r w:rsidR="001E1BE2">
        <w:rPr>
          <w:rFonts w:eastAsia="Calibri" w:cstheme="minorHAnsi"/>
          <w:sz w:val="18"/>
          <w:szCs w:val="18"/>
        </w:rPr>
        <w:t>Liczba</w:t>
      </w:r>
      <w:r w:rsidRPr="005154AB">
        <w:rPr>
          <w:rFonts w:eastAsia="Calibri" w:cstheme="minorHAnsi"/>
          <w:sz w:val="18"/>
          <w:szCs w:val="18"/>
        </w:rPr>
        <w:t xml:space="preserve"> wydanych kart z podziałem na </w:t>
      </w:r>
      <w:r w:rsidR="0024703D">
        <w:rPr>
          <w:rFonts w:eastAsia="Calibri" w:cstheme="minorHAnsi"/>
          <w:sz w:val="18"/>
          <w:szCs w:val="18"/>
        </w:rPr>
        <w:t xml:space="preserve">rodzaj karty- Karta Tomaszowianina </w:t>
      </w:r>
    </w:p>
    <w:p w14:paraId="03C33E8C" w14:textId="77777777" w:rsidR="005154AB" w:rsidRDefault="0000577F" w:rsidP="0002284F">
      <w:pPr>
        <w:tabs>
          <w:tab w:val="left" w:pos="709"/>
        </w:tabs>
        <w:jc w:val="both"/>
        <w:rPr>
          <w:rFonts w:eastAsia="Calibri" w:cstheme="minorHAnsi"/>
          <w:sz w:val="18"/>
          <w:szCs w:val="18"/>
        </w:rPr>
      </w:pPr>
      <w:r>
        <w:rPr>
          <w:rFonts w:eastAsia="Calibri" w:cstheme="minorHAnsi"/>
          <w:sz w:val="24"/>
          <w:szCs w:val="24"/>
        </w:rPr>
        <w:tab/>
      </w:r>
    </w:p>
    <w:p w14:paraId="744325B9" w14:textId="77777777" w:rsidR="0002284F" w:rsidRPr="00E141FD" w:rsidRDefault="0002284F" w:rsidP="0002284F">
      <w:pPr>
        <w:tabs>
          <w:tab w:val="left" w:pos="567"/>
        </w:tabs>
        <w:jc w:val="both"/>
        <w:rPr>
          <w:rFonts w:eastAsia="Calibri" w:cstheme="minorHAnsi"/>
          <w:b/>
          <w:noProof/>
          <w:sz w:val="24"/>
          <w:szCs w:val="24"/>
          <w:lang w:eastAsia="pl-PL"/>
        </w:rPr>
      </w:pPr>
      <w:r w:rsidRPr="00E141FD">
        <w:rPr>
          <w:rFonts w:eastAsia="Calibri" w:cstheme="minorHAnsi"/>
          <w:b/>
          <w:noProof/>
          <w:sz w:val="24"/>
          <w:szCs w:val="24"/>
          <w:lang w:eastAsia="pl-PL"/>
        </w:rPr>
        <w:t xml:space="preserve">KARTA </w:t>
      </w:r>
      <w:r>
        <w:rPr>
          <w:rFonts w:eastAsia="Calibri" w:cstheme="minorHAnsi"/>
          <w:b/>
          <w:noProof/>
          <w:sz w:val="24"/>
          <w:szCs w:val="24"/>
          <w:lang w:eastAsia="pl-PL"/>
        </w:rPr>
        <w:t xml:space="preserve"> MŁODEGO </w:t>
      </w:r>
      <w:r w:rsidRPr="00E141FD">
        <w:rPr>
          <w:rFonts w:eastAsia="Calibri" w:cstheme="minorHAnsi"/>
          <w:b/>
          <w:noProof/>
          <w:sz w:val="24"/>
          <w:szCs w:val="24"/>
          <w:lang w:eastAsia="pl-PL"/>
        </w:rPr>
        <w:t>TOMASZOWIANINA</w:t>
      </w:r>
    </w:p>
    <w:p w14:paraId="4F0B1222" w14:textId="77777777" w:rsidR="0002284F" w:rsidRDefault="0002284F" w:rsidP="00342137">
      <w:pPr>
        <w:tabs>
          <w:tab w:val="left" w:pos="567"/>
        </w:tabs>
        <w:spacing w:before="120"/>
        <w:jc w:val="both"/>
        <w:rPr>
          <w:rFonts w:eastAsia="Calibri" w:cstheme="minorHAnsi"/>
          <w:noProof/>
          <w:sz w:val="24"/>
          <w:szCs w:val="24"/>
          <w:lang w:eastAsia="pl-PL"/>
        </w:rPr>
      </w:pPr>
      <w:r>
        <w:rPr>
          <w:rFonts w:eastAsia="Calibri" w:cstheme="minorHAnsi"/>
          <w:noProof/>
          <w:sz w:val="24"/>
          <w:szCs w:val="24"/>
          <w:lang w:eastAsia="pl-PL"/>
        </w:rPr>
        <w:tab/>
      </w:r>
      <w:r w:rsidR="00DC07DF">
        <w:rPr>
          <w:rFonts w:eastAsia="Calibri" w:cstheme="minorHAnsi"/>
          <w:noProof/>
          <w:sz w:val="24"/>
          <w:szCs w:val="24"/>
          <w:lang w:eastAsia="pl-PL"/>
        </w:rPr>
        <w:t>W</w:t>
      </w:r>
      <w:r>
        <w:rPr>
          <w:rFonts w:eastAsia="Calibri" w:cstheme="minorHAnsi"/>
          <w:noProof/>
          <w:sz w:val="24"/>
          <w:szCs w:val="24"/>
          <w:lang w:eastAsia="pl-PL"/>
        </w:rPr>
        <w:t>ydano 903 karty dla dzieci w wieku od 7 do 18 roku życia</w:t>
      </w:r>
      <w:r w:rsidR="00636170">
        <w:rPr>
          <w:rFonts w:eastAsia="Calibri" w:cstheme="minorHAnsi"/>
          <w:noProof/>
          <w:sz w:val="24"/>
          <w:szCs w:val="24"/>
          <w:lang w:eastAsia="pl-PL"/>
        </w:rPr>
        <w:t xml:space="preserve"> - Karta Młodego 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Tomaszowianina, w tym rocznych 75 oraz 828 trzyletnich. </w:t>
      </w:r>
    </w:p>
    <w:p w14:paraId="76C379CA" w14:textId="77777777" w:rsidR="0002284F" w:rsidRDefault="0002284F" w:rsidP="00342137">
      <w:pPr>
        <w:tabs>
          <w:tab w:val="left" w:pos="567"/>
        </w:tabs>
        <w:spacing w:line="240" w:lineRule="auto"/>
        <w:jc w:val="both"/>
        <w:rPr>
          <w:rFonts w:eastAsia="Calibri" w:cstheme="minorHAnsi"/>
          <w:noProof/>
          <w:sz w:val="24"/>
          <w:szCs w:val="24"/>
          <w:lang w:eastAsia="pl-PL"/>
        </w:rPr>
      </w:pPr>
    </w:p>
    <w:tbl>
      <w:tblPr>
        <w:tblW w:w="11260" w:type="dxa"/>
        <w:tblInd w:w="-10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</w:tblGrid>
      <w:tr w:rsidR="0002284F" w:rsidRPr="00206B5A" w14:paraId="1F7FFDB6" w14:textId="77777777" w:rsidTr="00DC07DF">
        <w:trPr>
          <w:trHeight w:val="31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4399C" w14:textId="77777777" w:rsidR="0002284F" w:rsidRPr="00206B5A" w:rsidRDefault="0002284F" w:rsidP="00DC07DF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800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CC2FFFF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</w:t>
            </w:r>
          </w:p>
        </w:tc>
        <w:tc>
          <w:tcPr>
            <w:tcW w:w="800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FE3A9D0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BF651AC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3A82DC5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IV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5F0A2D3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BA364B4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65AFE06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BCFDB3C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01A6956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IX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047C83C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CD95DEB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9F4DC16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61AC0671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</w:tr>
      <w:tr w:rsidR="0002284F" w:rsidRPr="00206B5A" w14:paraId="37C238A9" w14:textId="77777777" w:rsidTr="00DC07DF">
        <w:trPr>
          <w:trHeight w:val="300"/>
        </w:trPr>
        <w:tc>
          <w:tcPr>
            <w:tcW w:w="860" w:type="dxa"/>
            <w:tcBorders>
              <w:top w:val="single" w:sz="8" w:space="0" w:color="006699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0C34EEBC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roczne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5B75DF0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69BB081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DCF296A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F74BE91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CBFB290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132421D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01F197E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421D123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306107CE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5752662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31849B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A4E2816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31849B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3364AD75" w14:textId="77777777" w:rsidR="0002284F" w:rsidRPr="0024703D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70C0"/>
                <w:lang w:eastAsia="pl-PL"/>
              </w:rPr>
            </w:pPr>
            <w:r>
              <w:rPr>
                <w:rFonts w:eastAsia="Times New Roman" w:cstheme="minorHAnsi"/>
                <w:color w:val="0070C0"/>
                <w:lang w:eastAsia="pl-PL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385F36B3" w14:textId="77777777" w:rsidR="0002284F" w:rsidRPr="00206B5A" w:rsidRDefault="0002284F" w:rsidP="0063617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75</w:t>
            </w:r>
          </w:p>
        </w:tc>
      </w:tr>
      <w:tr w:rsidR="0002284F" w:rsidRPr="00206B5A" w14:paraId="049CC78E" w14:textId="77777777" w:rsidTr="00DC07DF">
        <w:trPr>
          <w:trHeight w:val="300"/>
        </w:trPr>
        <w:tc>
          <w:tcPr>
            <w:tcW w:w="860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310477BF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trzyletnie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372B7C0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30000AA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2265147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59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308CA44" w14:textId="77777777" w:rsidR="0002284F" w:rsidRPr="00206B5A" w:rsidRDefault="0002284F" w:rsidP="00723BB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3445264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45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F19AF4E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767093F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6DA7B6D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72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6BDA74B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104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4C79F8B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63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9407348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42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noWrap/>
            <w:vAlign w:val="bottom"/>
            <w:hideMark/>
          </w:tcPr>
          <w:p w14:paraId="68937E8D" w14:textId="77777777" w:rsidR="0002284F" w:rsidRPr="0024703D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70C0"/>
                <w:lang w:eastAsia="pl-PL"/>
              </w:rPr>
            </w:pPr>
            <w:r>
              <w:rPr>
                <w:rFonts w:eastAsia="Times New Roman" w:cstheme="minorHAnsi"/>
                <w:color w:val="0070C0"/>
                <w:lang w:eastAsia="pl-PL"/>
              </w:rPr>
              <w:t>30</w:t>
            </w:r>
          </w:p>
        </w:tc>
        <w:tc>
          <w:tcPr>
            <w:tcW w:w="800" w:type="dxa"/>
            <w:tcBorders>
              <w:top w:val="nil"/>
              <w:left w:val="single" w:sz="4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7D6AC88D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828</w:t>
            </w:r>
          </w:p>
        </w:tc>
      </w:tr>
      <w:tr w:rsidR="0002284F" w:rsidRPr="00206B5A" w14:paraId="70308E6C" w14:textId="77777777" w:rsidTr="00DC07DF">
        <w:trPr>
          <w:trHeight w:val="315"/>
        </w:trPr>
        <w:tc>
          <w:tcPr>
            <w:tcW w:w="860" w:type="dxa"/>
            <w:tcBorders>
              <w:top w:val="nil"/>
              <w:left w:val="single" w:sz="8" w:space="0" w:color="006699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0DA04FA8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A1C94EE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167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58A5172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120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66333DD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65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6C9A0FE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65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03205EB" w14:textId="77777777" w:rsidR="0002284F" w:rsidRPr="00206B5A" w:rsidRDefault="0002284F" w:rsidP="00723BB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48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A19D372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43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BD1BCC3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38438AD0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75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2311EB7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116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0173FB19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69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9748C6D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48</w:t>
            </w:r>
          </w:p>
        </w:tc>
        <w:tc>
          <w:tcPr>
            <w:tcW w:w="800" w:type="dxa"/>
            <w:tcBorders>
              <w:top w:val="single" w:sz="4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73C2117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34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08CE5F74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903</w:t>
            </w:r>
          </w:p>
        </w:tc>
      </w:tr>
    </w:tbl>
    <w:p w14:paraId="11D4C8A9" w14:textId="77777777" w:rsidR="0002284F" w:rsidRDefault="0002284F" w:rsidP="0002284F">
      <w:pPr>
        <w:rPr>
          <w:rFonts w:eastAsia="Calibri" w:cstheme="minorHAnsi"/>
          <w:sz w:val="18"/>
          <w:szCs w:val="18"/>
        </w:rPr>
      </w:pPr>
      <w:r w:rsidRPr="005154AB">
        <w:rPr>
          <w:rFonts w:eastAsia="Calibri" w:cstheme="minorHAnsi"/>
          <w:sz w:val="18"/>
          <w:szCs w:val="18"/>
        </w:rPr>
        <w:t xml:space="preserve">Tabela nr </w:t>
      </w:r>
      <w:r w:rsidR="00E9604D">
        <w:rPr>
          <w:rFonts w:eastAsia="Calibri" w:cstheme="minorHAnsi"/>
          <w:sz w:val="18"/>
          <w:szCs w:val="18"/>
        </w:rPr>
        <w:t>3</w:t>
      </w:r>
      <w:r w:rsidR="004670F0">
        <w:rPr>
          <w:rFonts w:eastAsia="Calibri" w:cstheme="minorHAnsi"/>
          <w:sz w:val="18"/>
          <w:szCs w:val="18"/>
        </w:rPr>
        <w:t>:</w:t>
      </w:r>
      <w:r w:rsidRPr="005154AB">
        <w:rPr>
          <w:rFonts w:eastAsia="Calibri" w:cstheme="minorHAnsi"/>
          <w:sz w:val="18"/>
          <w:szCs w:val="18"/>
        </w:rPr>
        <w:t xml:space="preserve"> </w:t>
      </w:r>
      <w:r w:rsidR="00C96528">
        <w:rPr>
          <w:rFonts w:eastAsia="Calibri" w:cstheme="minorHAnsi"/>
          <w:sz w:val="18"/>
          <w:szCs w:val="18"/>
        </w:rPr>
        <w:t>Liczba</w:t>
      </w:r>
      <w:r w:rsidRPr="005154AB">
        <w:rPr>
          <w:rFonts w:eastAsia="Calibri" w:cstheme="minorHAnsi"/>
          <w:sz w:val="18"/>
          <w:szCs w:val="18"/>
        </w:rPr>
        <w:t xml:space="preserve"> wydanych kart z podziałem na </w:t>
      </w:r>
      <w:r>
        <w:rPr>
          <w:rFonts w:eastAsia="Calibri" w:cstheme="minorHAnsi"/>
          <w:sz w:val="18"/>
          <w:szCs w:val="18"/>
        </w:rPr>
        <w:t>rodzaj karty- Karta</w:t>
      </w:r>
      <w:r w:rsidR="00DC07DF">
        <w:rPr>
          <w:rFonts w:eastAsia="Calibri" w:cstheme="minorHAnsi"/>
          <w:sz w:val="18"/>
          <w:szCs w:val="18"/>
        </w:rPr>
        <w:t xml:space="preserve"> Młodego </w:t>
      </w:r>
      <w:r>
        <w:rPr>
          <w:rFonts w:eastAsia="Calibri" w:cstheme="minorHAnsi"/>
          <w:sz w:val="18"/>
          <w:szCs w:val="18"/>
        </w:rPr>
        <w:t xml:space="preserve"> Tomaszowianina </w:t>
      </w:r>
    </w:p>
    <w:p w14:paraId="2B22C5F3" w14:textId="77777777" w:rsidR="005154AB" w:rsidRDefault="005154AB" w:rsidP="005154AB">
      <w:pPr>
        <w:tabs>
          <w:tab w:val="left" w:pos="6135"/>
        </w:tabs>
        <w:rPr>
          <w:rFonts w:eastAsia="Calibri" w:cstheme="minorHAnsi"/>
          <w:sz w:val="18"/>
          <w:szCs w:val="18"/>
        </w:rPr>
      </w:pPr>
    </w:p>
    <w:p w14:paraId="7010CAD9" w14:textId="77777777" w:rsidR="0002284F" w:rsidRPr="00E141FD" w:rsidRDefault="0002284F" w:rsidP="0002284F">
      <w:pPr>
        <w:tabs>
          <w:tab w:val="left" w:pos="567"/>
        </w:tabs>
        <w:jc w:val="both"/>
        <w:rPr>
          <w:rFonts w:eastAsia="Calibri" w:cstheme="minorHAnsi"/>
          <w:b/>
          <w:noProof/>
          <w:sz w:val="24"/>
          <w:szCs w:val="24"/>
          <w:lang w:eastAsia="pl-PL"/>
        </w:rPr>
      </w:pPr>
      <w:r w:rsidRPr="00E141FD">
        <w:rPr>
          <w:rFonts w:eastAsia="Calibri" w:cstheme="minorHAnsi"/>
          <w:b/>
          <w:noProof/>
          <w:sz w:val="24"/>
          <w:szCs w:val="24"/>
          <w:lang w:eastAsia="pl-PL"/>
        </w:rPr>
        <w:t>KARTA TOMASZOWIANINA</w:t>
      </w:r>
      <w:r>
        <w:rPr>
          <w:rFonts w:eastAsia="Calibri" w:cstheme="minorHAnsi"/>
          <w:b/>
          <w:noProof/>
          <w:sz w:val="24"/>
          <w:szCs w:val="24"/>
          <w:lang w:eastAsia="pl-PL"/>
        </w:rPr>
        <w:t xml:space="preserve"> SENIOR</w:t>
      </w:r>
    </w:p>
    <w:p w14:paraId="4F42E34A" w14:textId="77777777" w:rsidR="0002284F" w:rsidRDefault="0002284F" w:rsidP="0002284F">
      <w:pPr>
        <w:tabs>
          <w:tab w:val="left" w:pos="567"/>
        </w:tabs>
        <w:jc w:val="both"/>
        <w:rPr>
          <w:rFonts w:eastAsia="Calibri" w:cstheme="minorHAnsi"/>
          <w:noProof/>
          <w:sz w:val="24"/>
          <w:szCs w:val="24"/>
          <w:lang w:eastAsia="pl-PL"/>
        </w:rPr>
      </w:pPr>
      <w:r>
        <w:rPr>
          <w:rFonts w:eastAsia="Calibri" w:cstheme="minorHAnsi"/>
          <w:noProof/>
          <w:sz w:val="24"/>
          <w:szCs w:val="24"/>
          <w:lang w:eastAsia="pl-PL"/>
        </w:rPr>
        <w:tab/>
        <w:t>Osob</w:t>
      </w:r>
      <w:r w:rsidR="00DC07DF">
        <w:rPr>
          <w:rFonts w:eastAsia="Calibri" w:cstheme="minorHAnsi"/>
          <w:noProof/>
          <w:sz w:val="24"/>
          <w:szCs w:val="24"/>
          <w:lang w:eastAsia="pl-PL"/>
        </w:rPr>
        <w:t xml:space="preserve">y, które ukończyły 60 rok życia otzymały Kartę Tomaszowianina Senior. </w:t>
      </w:r>
      <w:r w:rsidR="00DC07DF">
        <w:rPr>
          <w:rFonts w:eastAsia="Calibri" w:cstheme="minorHAnsi"/>
          <w:noProof/>
          <w:sz w:val="24"/>
          <w:szCs w:val="24"/>
          <w:lang w:eastAsia="pl-PL"/>
        </w:rPr>
        <w:br/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W 2019 roku wydano dla </w:t>
      </w:r>
      <w:r w:rsidR="00DC07DF">
        <w:rPr>
          <w:rFonts w:eastAsia="Calibri" w:cstheme="minorHAnsi"/>
          <w:noProof/>
          <w:sz w:val="24"/>
          <w:szCs w:val="24"/>
          <w:lang w:eastAsia="pl-PL"/>
        </w:rPr>
        <w:t>701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osób Kart</w:t>
      </w:r>
      <w:r w:rsidR="00DC07DF">
        <w:rPr>
          <w:rFonts w:eastAsia="Calibri" w:cstheme="minorHAnsi"/>
          <w:noProof/>
          <w:sz w:val="24"/>
          <w:szCs w:val="24"/>
          <w:lang w:eastAsia="pl-PL"/>
        </w:rPr>
        <w:t>ę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Tomaszowianina</w:t>
      </w:r>
      <w:r w:rsidR="00DC07DF">
        <w:rPr>
          <w:rFonts w:eastAsia="Calibri" w:cstheme="minorHAnsi"/>
          <w:noProof/>
          <w:sz w:val="24"/>
          <w:szCs w:val="24"/>
          <w:lang w:eastAsia="pl-PL"/>
        </w:rPr>
        <w:t>- Senior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, w tym rocznych </w:t>
      </w:r>
      <w:r w:rsidR="00DC07DF">
        <w:rPr>
          <w:rFonts w:eastAsia="Calibri" w:cstheme="minorHAnsi"/>
          <w:noProof/>
          <w:sz w:val="24"/>
          <w:szCs w:val="24"/>
          <w:lang w:eastAsia="pl-PL"/>
        </w:rPr>
        <w:t>106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</w:t>
      </w:r>
      <w:r w:rsidR="00DC07DF">
        <w:rPr>
          <w:rFonts w:eastAsia="Calibri" w:cstheme="minorHAnsi"/>
          <w:noProof/>
          <w:sz w:val="24"/>
          <w:szCs w:val="24"/>
          <w:lang w:eastAsia="pl-PL"/>
        </w:rPr>
        <w:br/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oraz </w:t>
      </w:r>
      <w:r w:rsidR="00DC07DF">
        <w:rPr>
          <w:rFonts w:eastAsia="Calibri" w:cstheme="minorHAnsi"/>
          <w:noProof/>
          <w:sz w:val="24"/>
          <w:szCs w:val="24"/>
          <w:lang w:eastAsia="pl-PL"/>
        </w:rPr>
        <w:t>595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trzyletnich. </w:t>
      </w:r>
    </w:p>
    <w:p w14:paraId="54165C7B" w14:textId="77777777" w:rsidR="0002284F" w:rsidRDefault="0002284F" w:rsidP="0002284F">
      <w:pPr>
        <w:tabs>
          <w:tab w:val="left" w:pos="567"/>
        </w:tabs>
        <w:jc w:val="both"/>
        <w:rPr>
          <w:rFonts w:eastAsia="Calibri" w:cstheme="minorHAnsi"/>
          <w:noProof/>
          <w:sz w:val="24"/>
          <w:szCs w:val="24"/>
          <w:lang w:eastAsia="pl-PL"/>
        </w:rPr>
      </w:pPr>
    </w:p>
    <w:tbl>
      <w:tblPr>
        <w:tblW w:w="11260" w:type="dxa"/>
        <w:tblInd w:w="-10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</w:tblGrid>
      <w:tr w:rsidR="0002284F" w:rsidRPr="00206B5A" w14:paraId="740B7D80" w14:textId="77777777" w:rsidTr="00DC07DF">
        <w:trPr>
          <w:trHeight w:val="31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6C946" w14:textId="77777777" w:rsidR="0002284F" w:rsidRPr="00206B5A" w:rsidRDefault="0002284F" w:rsidP="00DC07DF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800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8C48687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</w:t>
            </w:r>
          </w:p>
        </w:tc>
        <w:tc>
          <w:tcPr>
            <w:tcW w:w="800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669CBE0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3BF1A42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55F0D33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IV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A8A3259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2BA4B7C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FEEB501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3A2C2D9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619F6B8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IX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D1ABC4B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5B68614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642786B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2F1281D4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</w:tr>
      <w:tr w:rsidR="0002284F" w:rsidRPr="00206B5A" w14:paraId="6817C230" w14:textId="77777777" w:rsidTr="00DC07DF">
        <w:trPr>
          <w:trHeight w:val="300"/>
        </w:trPr>
        <w:tc>
          <w:tcPr>
            <w:tcW w:w="860" w:type="dxa"/>
            <w:tcBorders>
              <w:top w:val="single" w:sz="8" w:space="0" w:color="006699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77DA8F62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roczne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6BB946C" w14:textId="77777777" w:rsidR="0002284F" w:rsidRPr="00206B5A" w:rsidRDefault="00CE0F30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</w:t>
            </w:r>
            <w:r w:rsidR="0002284F">
              <w:rPr>
                <w:rFonts w:eastAsia="Times New Roman" w:cstheme="minorHAnsi"/>
                <w:color w:val="004F76"/>
                <w:lang w:eastAsia="pl-PL"/>
              </w:rPr>
              <w:t>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3539A36A" w14:textId="77777777" w:rsidR="0002284F" w:rsidRPr="00206B5A" w:rsidRDefault="00CE0F30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F3EEB7A" w14:textId="77777777" w:rsidR="0002284F" w:rsidRPr="00206B5A" w:rsidRDefault="00CE0F30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BDC9C96" w14:textId="77777777" w:rsidR="0002284F" w:rsidRPr="00206B5A" w:rsidRDefault="00CE0F30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96FE44F" w14:textId="77777777" w:rsidR="0002284F" w:rsidRPr="00206B5A" w:rsidRDefault="00CE0F30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4967EEB" w14:textId="77777777" w:rsidR="0002284F" w:rsidRPr="00206B5A" w:rsidRDefault="00CE0F30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C8FDD80" w14:textId="77777777" w:rsidR="0002284F" w:rsidRPr="00206B5A" w:rsidRDefault="00CE0F30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3631796D" w14:textId="77777777" w:rsidR="0002284F" w:rsidRPr="00206B5A" w:rsidRDefault="00CE0F30" w:rsidP="00CE0F30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30C233D" w14:textId="77777777" w:rsidR="0002284F" w:rsidRPr="00206B5A" w:rsidRDefault="00CE0F30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3B0B06E" w14:textId="77777777" w:rsidR="0002284F" w:rsidRPr="00206B5A" w:rsidRDefault="00CE0F30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31849B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C6D3A8F" w14:textId="77777777" w:rsidR="0002284F" w:rsidRPr="00206B5A" w:rsidRDefault="00CE0F30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31849B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56C6E8C" w14:textId="77777777" w:rsidR="0002284F" w:rsidRPr="0024703D" w:rsidRDefault="00CE0F30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70C0"/>
                <w:lang w:eastAsia="pl-PL"/>
              </w:rPr>
            </w:pPr>
            <w:r>
              <w:rPr>
                <w:rFonts w:eastAsia="Times New Roman" w:cstheme="minorHAnsi"/>
                <w:color w:val="0070C0"/>
                <w:lang w:eastAsia="pl-PL"/>
              </w:rPr>
              <w:t>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7BD9A83A" w14:textId="77777777" w:rsidR="0002284F" w:rsidRPr="00206B5A" w:rsidRDefault="0002284F" w:rsidP="00DC07DF">
            <w:pPr>
              <w:spacing w:after="0" w:line="240" w:lineRule="auto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 xml:space="preserve">   </w:t>
            </w:r>
            <w:r w:rsidR="00CE0F30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106</w:t>
            </w:r>
          </w:p>
        </w:tc>
      </w:tr>
      <w:tr w:rsidR="0002284F" w:rsidRPr="00206B5A" w14:paraId="7E0BB08A" w14:textId="77777777" w:rsidTr="00DC07DF">
        <w:trPr>
          <w:trHeight w:val="300"/>
        </w:trPr>
        <w:tc>
          <w:tcPr>
            <w:tcW w:w="860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728194DC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trzyletnie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038AB90" w14:textId="77777777" w:rsidR="0002284F" w:rsidRPr="00206B5A" w:rsidRDefault="007162D6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170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91AA607" w14:textId="77777777" w:rsidR="0002284F" w:rsidRPr="00206B5A" w:rsidRDefault="007162D6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96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E6037FB" w14:textId="77777777" w:rsidR="0002284F" w:rsidRPr="00206B5A" w:rsidRDefault="007162D6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74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C505F10" w14:textId="77777777" w:rsidR="0002284F" w:rsidRPr="00206B5A" w:rsidRDefault="007162D6" w:rsidP="00723BB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25BE292" w14:textId="77777777" w:rsidR="0002284F" w:rsidRPr="00206B5A" w:rsidRDefault="007162D6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43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A0FDB52" w14:textId="77777777" w:rsidR="0002284F" w:rsidRPr="00206B5A" w:rsidRDefault="007162D6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D5DC24A" w14:textId="77777777" w:rsidR="0002284F" w:rsidRPr="00206B5A" w:rsidRDefault="007162D6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0F36122" w14:textId="77777777" w:rsidR="0002284F" w:rsidRPr="00206B5A" w:rsidRDefault="007162D6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3E21D6F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48FFB20" w14:textId="77777777" w:rsidR="0002284F" w:rsidRPr="00206B5A" w:rsidRDefault="000706F0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2A1BF43" w14:textId="77777777" w:rsidR="0002284F" w:rsidRPr="00206B5A" w:rsidRDefault="000706F0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34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noWrap/>
            <w:vAlign w:val="bottom"/>
            <w:hideMark/>
          </w:tcPr>
          <w:p w14:paraId="32332F81" w14:textId="77777777" w:rsidR="0002284F" w:rsidRPr="0024703D" w:rsidRDefault="000706F0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70C0"/>
                <w:lang w:eastAsia="pl-PL"/>
              </w:rPr>
            </w:pPr>
            <w:r>
              <w:rPr>
                <w:rFonts w:eastAsia="Times New Roman" w:cstheme="minorHAnsi"/>
                <w:color w:val="0070C0"/>
                <w:lang w:eastAsia="pl-PL"/>
              </w:rPr>
              <w:t>13</w:t>
            </w:r>
          </w:p>
        </w:tc>
        <w:tc>
          <w:tcPr>
            <w:tcW w:w="800" w:type="dxa"/>
            <w:tcBorders>
              <w:top w:val="nil"/>
              <w:left w:val="single" w:sz="4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70B22A3F" w14:textId="77777777" w:rsidR="0002284F" w:rsidRPr="00206B5A" w:rsidRDefault="000706F0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595</w:t>
            </w:r>
          </w:p>
        </w:tc>
      </w:tr>
      <w:tr w:rsidR="0002284F" w:rsidRPr="00206B5A" w14:paraId="011920C8" w14:textId="77777777" w:rsidTr="00DC07DF">
        <w:trPr>
          <w:trHeight w:val="315"/>
        </w:trPr>
        <w:tc>
          <w:tcPr>
            <w:tcW w:w="860" w:type="dxa"/>
            <w:tcBorders>
              <w:top w:val="nil"/>
              <w:left w:val="single" w:sz="8" w:space="0" w:color="006699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21808F80" w14:textId="77777777" w:rsidR="0002284F" w:rsidRPr="00206B5A" w:rsidRDefault="0002284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C0DF498" w14:textId="77777777" w:rsidR="0002284F" w:rsidRPr="00206B5A" w:rsidRDefault="000706F0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E6D55EB" w14:textId="77777777" w:rsidR="0002284F" w:rsidRPr="00206B5A" w:rsidRDefault="000706F0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385E505" w14:textId="77777777" w:rsidR="0002284F" w:rsidRPr="00206B5A" w:rsidRDefault="000706F0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83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2AFEA0D" w14:textId="77777777" w:rsidR="0002284F" w:rsidRPr="00206B5A" w:rsidRDefault="000706F0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1B2CA84" w14:textId="77777777" w:rsidR="0002284F" w:rsidRPr="00206B5A" w:rsidRDefault="000706F0" w:rsidP="00723BB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48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31002F8" w14:textId="77777777" w:rsidR="0002284F" w:rsidRPr="00206B5A" w:rsidRDefault="000706F0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84EB5D8" w14:textId="77777777" w:rsidR="0002284F" w:rsidRPr="00206B5A" w:rsidRDefault="000706F0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EA2D976" w14:textId="77777777" w:rsidR="0002284F" w:rsidRPr="00206B5A" w:rsidRDefault="000706F0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87D7455" w14:textId="77777777" w:rsidR="0002284F" w:rsidRPr="00206B5A" w:rsidRDefault="000706F0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39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FE4D371" w14:textId="77777777" w:rsidR="0002284F" w:rsidRPr="00206B5A" w:rsidRDefault="000706F0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08908BEB" w14:textId="77777777" w:rsidR="0002284F" w:rsidRPr="00206B5A" w:rsidRDefault="000706F0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41</w:t>
            </w:r>
          </w:p>
        </w:tc>
        <w:tc>
          <w:tcPr>
            <w:tcW w:w="800" w:type="dxa"/>
            <w:tcBorders>
              <w:top w:val="single" w:sz="4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C545F35" w14:textId="77777777" w:rsidR="0002284F" w:rsidRPr="00206B5A" w:rsidRDefault="000706F0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3BD54DDE" w14:textId="77777777" w:rsidR="0002284F" w:rsidRPr="00206B5A" w:rsidRDefault="000706F0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701</w:t>
            </w:r>
          </w:p>
        </w:tc>
      </w:tr>
    </w:tbl>
    <w:p w14:paraId="3C0B580C" w14:textId="77777777" w:rsidR="0002284F" w:rsidRDefault="00E9604D" w:rsidP="0002284F">
      <w:pPr>
        <w:rPr>
          <w:rFonts w:eastAsia="Calibri" w:cstheme="minorHAnsi"/>
          <w:sz w:val="18"/>
          <w:szCs w:val="18"/>
        </w:rPr>
      </w:pPr>
      <w:r>
        <w:rPr>
          <w:rFonts w:eastAsia="Calibri" w:cstheme="minorHAnsi"/>
          <w:sz w:val="18"/>
          <w:szCs w:val="18"/>
        </w:rPr>
        <w:t>Tabela nr 4</w:t>
      </w:r>
      <w:r w:rsidR="0002284F" w:rsidRPr="005154AB">
        <w:rPr>
          <w:rFonts w:eastAsia="Calibri" w:cstheme="minorHAnsi"/>
          <w:sz w:val="18"/>
          <w:szCs w:val="18"/>
        </w:rPr>
        <w:t xml:space="preserve">: </w:t>
      </w:r>
      <w:r w:rsidR="00C96528">
        <w:rPr>
          <w:rFonts w:eastAsia="Calibri" w:cstheme="minorHAnsi"/>
          <w:sz w:val="18"/>
          <w:szCs w:val="18"/>
        </w:rPr>
        <w:t>Liczba</w:t>
      </w:r>
      <w:r w:rsidR="0002284F" w:rsidRPr="005154AB">
        <w:rPr>
          <w:rFonts w:eastAsia="Calibri" w:cstheme="minorHAnsi"/>
          <w:sz w:val="18"/>
          <w:szCs w:val="18"/>
        </w:rPr>
        <w:t xml:space="preserve"> wydanych kart z podziałem na </w:t>
      </w:r>
      <w:r w:rsidR="0002284F">
        <w:rPr>
          <w:rFonts w:eastAsia="Calibri" w:cstheme="minorHAnsi"/>
          <w:sz w:val="18"/>
          <w:szCs w:val="18"/>
        </w:rPr>
        <w:t>rodzaj karty- Karta Tomaszowianina</w:t>
      </w:r>
      <w:r w:rsidR="00DC07DF">
        <w:rPr>
          <w:rFonts w:eastAsia="Calibri" w:cstheme="minorHAnsi"/>
          <w:sz w:val="18"/>
          <w:szCs w:val="18"/>
        </w:rPr>
        <w:t>- Senior</w:t>
      </w:r>
      <w:r w:rsidR="0002284F">
        <w:rPr>
          <w:rFonts w:eastAsia="Calibri" w:cstheme="minorHAnsi"/>
          <w:sz w:val="18"/>
          <w:szCs w:val="18"/>
        </w:rPr>
        <w:t xml:space="preserve"> </w:t>
      </w:r>
    </w:p>
    <w:p w14:paraId="1A3D9177" w14:textId="77777777" w:rsidR="0002284F" w:rsidRDefault="0002284F" w:rsidP="005154AB">
      <w:pPr>
        <w:tabs>
          <w:tab w:val="left" w:pos="6135"/>
        </w:tabs>
        <w:rPr>
          <w:rFonts w:eastAsia="Calibri" w:cstheme="minorHAnsi"/>
          <w:sz w:val="18"/>
          <w:szCs w:val="18"/>
        </w:rPr>
      </w:pPr>
    </w:p>
    <w:p w14:paraId="47023DA6" w14:textId="77777777" w:rsidR="00DC07DF" w:rsidRPr="00E141FD" w:rsidRDefault="00DC07DF" w:rsidP="00DC07DF">
      <w:pPr>
        <w:tabs>
          <w:tab w:val="left" w:pos="567"/>
        </w:tabs>
        <w:jc w:val="both"/>
        <w:rPr>
          <w:rFonts w:eastAsia="Calibri" w:cstheme="minorHAnsi"/>
          <w:b/>
          <w:noProof/>
          <w:sz w:val="24"/>
          <w:szCs w:val="24"/>
          <w:lang w:eastAsia="pl-PL"/>
        </w:rPr>
      </w:pPr>
      <w:r w:rsidRPr="00E141FD">
        <w:rPr>
          <w:rFonts w:eastAsia="Calibri" w:cstheme="minorHAnsi"/>
          <w:b/>
          <w:noProof/>
          <w:sz w:val="24"/>
          <w:szCs w:val="24"/>
          <w:lang w:eastAsia="pl-PL"/>
        </w:rPr>
        <w:lastRenderedPageBreak/>
        <w:t>KARTA TOMASZOWIANINA</w:t>
      </w:r>
      <w:r w:rsidR="00E11902">
        <w:rPr>
          <w:rFonts w:eastAsia="Calibri" w:cstheme="minorHAnsi"/>
          <w:b/>
          <w:noProof/>
          <w:sz w:val="24"/>
          <w:szCs w:val="24"/>
          <w:lang w:eastAsia="pl-PL"/>
        </w:rPr>
        <w:t xml:space="preserve"> </w:t>
      </w:r>
      <w:r>
        <w:rPr>
          <w:rFonts w:eastAsia="Calibri" w:cstheme="minorHAnsi"/>
          <w:b/>
          <w:noProof/>
          <w:sz w:val="24"/>
          <w:szCs w:val="24"/>
          <w:lang w:eastAsia="pl-PL"/>
        </w:rPr>
        <w:t>- DUŻA RODZINA 3+</w:t>
      </w:r>
    </w:p>
    <w:p w14:paraId="3C03E4B8" w14:textId="77777777" w:rsidR="00DC07DF" w:rsidRDefault="00CC27D3" w:rsidP="00CC27D3">
      <w:pPr>
        <w:tabs>
          <w:tab w:val="left" w:pos="567"/>
        </w:tabs>
        <w:spacing w:before="240"/>
        <w:jc w:val="both"/>
        <w:rPr>
          <w:rFonts w:eastAsia="Calibri" w:cstheme="minorHAnsi"/>
          <w:noProof/>
          <w:sz w:val="24"/>
          <w:szCs w:val="24"/>
          <w:lang w:eastAsia="pl-PL"/>
        </w:rPr>
      </w:pPr>
      <w:r>
        <w:rPr>
          <w:rFonts w:eastAsia="Calibri" w:cstheme="minorHAnsi"/>
          <w:noProof/>
          <w:sz w:val="24"/>
          <w:szCs w:val="24"/>
          <w:lang w:eastAsia="pl-PL"/>
        </w:rPr>
        <w:tab/>
      </w:r>
      <w:r w:rsidR="00E9604D">
        <w:rPr>
          <w:rFonts w:eastAsia="Calibri" w:cstheme="minorHAnsi"/>
          <w:noProof/>
          <w:sz w:val="24"/>
          <w:szCs w:val="24"/>
          <w:lang w:eastAsia="pl-PL"/>
        </w:rPr>
        <w:t>Kartę Dużej Rodziny 3+ w 2019 roku otrzymało 165 osób. Są to osoby powyżej 18 roku życia, natomiast 171 dzieci, które nie osiągnęły pełnoletności otrzymały Kartę Młodego Tomaszowinina</w:t>
      </w:r>
      <w:r w:rsidR="00E11902">
        <w:rPr>
          <w:rFonts w:eastAsia="Calibri" w:cstheme="minorHAnsi"/>
          <w:noProof/>
          <w:sz w:val="24"/>
          <w:szCs w:val="24"/>
          <w:lang w:eastAsia="pl-PL"/>
        </w:rPr>
        <w:t xml:space="preserve"> </w:t>
      </w:r>
      <w:r w:rsidR="00E9604D">
        <w:rPr>
          <w:rFonts w:eastAsia="Calibri" w:cstheme="minorHAnsi"/>
          <w:noProof/>
          <w:sz w:val="24"/>
          <w:szCs w:val="24"/>
          <w:lang w:eastAsia="pl-PL"/>
        </w:rPr>
        <w:t>- Duża Rodzina 3+.</w:t>
      </w:r>
    </w:p>
    <w:tbl>
      <w:tblPr>
        <w:tblW w:w="11260" w:type="dxa"/>
        <w:tblInd w:w="-10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</w:tblGrid>
      <w:tr w:rsidR="00DC07DF" w:rsidRPr="00206B5A" w14:paraId="2AA5D50E" w14:textId="77777777" w:rsidTr="00DC07DF">
        <w:trPr>
          <w:trHeight w:val="31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A3165" w14:textId="77777777" w:rsidR="00DC07DF" w:rsidRPr="00206B5A" w:rsidRDefault="00DC07DF" w:rsidP="00DC07DF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800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0F5E5A2" w14:textId="77777777" w:rsidR="00DC07DF" w:rsidRPr="00206B5A" w:rsidRDefault="00DC07D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</w:t>
            </w:r>
          </w:p>
        </w:tc>
        <w:tc>
          <w:tcPr>
            <w:tcW w:w="800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47727BB" w14:textId="77777777" w:rsidR="00DC07DF" w:rsidRPr="00206B5A" w:rsidRDefault="00DC07D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A3C0D66" w14:textId="77777777" w:rsidR="00DC07DF" w:rsidRPr="00206B5A" w:rsidRDefault="00DC07D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CDABB13" w14:textId="77777777" w:rsidR="00DC07DF" w:rsidRPr="00206B5A" w:rsidRDefault="00DC07D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IV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E47AA82" w14:textId="77777777" w:rsidR="00DC07DF" w:rsidRPr="00206B5A" w:rsidRDefault="00DC07D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E651891" w14:textId="77777777" w:rsidR="00DC07DF" w:rsidRPr="00206B5A" w:rsidRDefault="00DC07D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76C3642" w14:textId="77777777" w:rsidR="00DC07DF" w:rsidRPr="00206B5A" w:rsidRDefault="00DC07D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D6A7C0A" w14:textId="77777777" w:rsidR="00DC07DF" w:rsidRPr="00206B5A" w:rsidRDefault="00DC07D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9253B10" w14:textId="77777777" w:rsidR="00DC07DF" w:rsidRPr="00206B5A" w:rsidRDefault="00DC07D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IX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457ADD4" w14:textId="77777777" w:rsidR="00DC07DF" w:rsidRPr="00206B5A" w:rsidRDefault="00DC07D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2B46FC4" w14:textId="77777777" w:rsidR="00DC07DF" w:rsidRPr="00206B5A" w:rsidRDefault="00DC07D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F306C32" w14:textId="77777777" w:rsidR="00DC07DF" w:rsidRPr="00206B5A" w:rsidRDefault="00DC07DF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7FB3AAA1" w14:textId="77777777" w:rsidR="00DC07DF" w:rsidRPr="00206B5A" w:rsidRDefault="00DC07D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</w:tr>
      <w:tr w:rsidR="00DC07DF" w:rsidRPr="00206B5A" w14:paraId="678A2EB4" w14:textId="77777777" w:rsidTr="00DC07DF">
        <w:trPr>
          <w:trHeight w:val="300"/>
        </w:trPr>
        <w:tc>
          <w:tcPr>
            <w:tcW w:w="860" w:type="dxa"/>
            <w:tcBorders>
              <w:top w:val="single" w:sz="8" w:space="0" w:color="006699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36EB4996" w14:textId="77777777" w:rsidR="00DC07DF" w:rsidRPr="00206B5A" w:rsidRDefault="00DC07D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roczne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B72CE9D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E6D560A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38ACB53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3EA6F536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619EC17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B82EF2B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91E2307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432BEA7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9C8D0ED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8040025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31849B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3C866295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31849B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0A80D17D" w14:textId="77777777" w:rsidR="00DC07DF" w:rsidRPr="0024703D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70C0"/>
                <w:lang w:eastAsia="pl-PL"/>
              </w:rPr>
            </w:pPr>
            <w:r>
              <w:rPr>
                <w:rFonts w:eastAsia="Times New Roman" w:cstheme="minorHAnsi"/>
                <w:color w:val="0070C0"/>
                <w:lang w:eastAsia="pl-PL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0AF15658" w14:textId="77777777" w:rsidR="00DC07DF" w:rsidRPr="00206B5A" w:rsidRDefault="008B1EA9" w:rsidP="0063617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20</w:t>
            </w:r>
          </w:p>
        </w:tc>
      </w:tr>
      <w:tr w:rsidR="00DC07DF" w:rsidRPr="00206B5A" w14:paraId="3F464F39" w14:textId="77777777" w:rsidTr="00DC07DF">
        <w:trPr>
          <w:trHeight w:val="300"/>
        </w:trPr>
        <w:tc>
          <w:tcPr>
            <w:tcW w:w="860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3B2EAD32" w14:textId="77777777" w:rsidR="00DC07DF" w:rsidRPr="00206B5A" w:rsidRDefault="00DC07D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trzyletnie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8B73008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6BA66B7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8036314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4FCE5FB" w14:textId="77777777" w:rsidR="00DC07DF" w:rsidRPr="00206B5A" w:rsidRDefault="00E9604D" w:rsidP="00E11902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50FC7B7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96DA925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EFEDF55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2CAB97C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63AC2AE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74B7821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54C91E9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noWrap/>
            <w:vAlign w:val="bottom"/>
            <w:hideMark/>
          </w:tcPr>
          <w:p w14:paraId="05865E4E" w14:textId="77777777" w:rsidR="00DC07DF" w:rsidRPr="0024703D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color w:val="0070C0"/>
                <w:lang w:eastAsia="pl-PL"/>
              </w:rPr>
            </w:pPr>
            <w:r>
              <w:rPr>
                <w:rFonts w:eastAsia="Times New Roman" w:cstheme="minorHAnsi"/>
                <w:color w:val="0070C0"/>
                <w:lang w:eastAsia="pl-PL"/>
              </w:rPr>
              <w:t>2</w:t>
            </w:r>
          </w:p>
        </w:tc>
        <w:tc>
          <w:tcPr>
            <w:tcW w:w="800" w:type="dxa"/>
            <w:tcBorders>
              <w:top w:val="nil"/>
              <w:left w:val="single" w:sz="4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0EDC94D4" w14:textId="77777777" w:rsidR="00DC07DF" w:rsidRPr="00206B5A" w:rsidRDefault="008B1EA9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145</w:t>
            </w:r>
          </w:p>
        </w:tc>
      </w:tr>
      <w:tr w:rsidR="00DC07DF" w:rsidRPr="00206B5A" w14:paraId="4835C826" w14:textId="77777777" w:rsidTr="00DC07DF">
        <w:trPr>
          <w:trHeight w:val="315"/>
        </w:trPr>
        <w:tc>
          <w:tcPr>
            <w:tcW w:w="860" w:type="dxa"/>
            <w:tcBorders>
              <w:top w:val="nil"/>
              <w:left w:val="single" w:sz="8" w:space="0" w:color="006699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075A1F1E" w14:textId="77777777" w:rsidR="00DC07DF" w:rsidRPr="00206B5A" w:rsidRDefault="00DC07DF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7687A79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E2F2CC0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2D4B5D1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54FD456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291D708" w14:textId="77777777" w:rsidR="00DC07DF" w:rsidRPr="00206B5A" w:rsidRDefault="00E9604D" w:rsidP="00E1190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FF34E68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413D968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888144A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77F4CD8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9B4053C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3A39B7EC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10</w:t>
            </w:r>
          </w:p>
        </w:tc>
        <w:tc>
          <w:tcPr>
            <w:tcW w:w="800" w:type="dxa"/>
            <w:tcBorders>
              <w:top w:val="single" w:sz="4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351AC81" w14:textId="77777777" w:rsidR="00DC07DF" w:rsidRPr="00206B5A" w:rsidRDefault="00E9604D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7F53AD8C" w14:textId="77777777" w:rsidR="00DC07DF" w:rsidRPr="00206B5A" w:rsidRDefault="008B1EA9" w:rsidP="00DC07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165</w:t>
            </w:r>
          </w:p>
        </w:tc>
      </w:tr>
    </w:tbl>
    <w:p w14:paraId="524C300C" w14:textId="77777777" w:rsidR="00DC07DF" w:rsidRDefault="00DC07DF" w:rsidP="00DC07DF">
      <w:pPr>
        <w:rPr>
          <w:rFonts w:eastAsia="Calibri" w:cstheme="minorHAnsi"/>
          <w:sz w:val="18"/>
          <w:szCs w:val="18"/>
        </w:rPr>
      </w:pPr>
      <w:r w:rsidRPr="005154AB">
        <w:rPr>
          <w:rFonts w:eastAsia="Calibri" w:cstheme="minorHAnsi"/>
          <w:sz w:val="18"/>
          <w:szCs w:val="18"/>
        </w:rPr>
        <w:t xml:space="preserve">Tabela nr </w:t>
      </w:r>
      <w:r w:rsidR="00E9604D">
        <w:rPr>
          <w:rFonts w:eastAsia="Calibri" w:cstheme="minorHAnsi"/>
          <w:sz w:val="18"/>
          <w:szCs w:val="18"/>
        </w:rPr>
        <w:t>5</w:t>
      </w:r>
      <w:r w:rsidR="004670F0">
        <w:rPr>
          <w:rFonts w:eastAsia="Calibri" w:cstheme="minorHAnsi"/>
          <w:sz w:val="18"/>
          <w:szCs w:val="18"/>
        </w:rPr>
        <w:t>:</w:t>
      </w:r>
      <w:r w:rsidRPr="005154AB">
        <w:rPr>
          <w:rFonts w:eastAsia="Calibri" w:cstheme="minorHAnsi"/>
          <w:sz w:val="18"/>
          <w:szCs w:val="18"/>
        </w:rPr>
        <w:t xml:space="preserve"> </w:t>
      </w:r>
      <w:r w:rsidR="004670F0">
        <w:rPr>
          <w:rFonts w:eastAsia="Calibri" w:cstheme="minorHAnsi"/>
          <w:sz w:val="18"/>
          <w:szCs w:val="18"/>
        </w:rPr>
        <w:t>Liczba</w:t>
      </w:r>
      <w:r w:rsidRPr="005154AB">
        <w:rPr>
          <w:rFonts w:eastAsia="Calibri" w:cstheme="minorHAnsi"/>
          <w:sz w:val="18"/>
          <w:szCs w:val="18"/>
        </w:rPr>
        <w:t xml:space="preserve"> wydanych kart z podziałem na </w:t>
      </w:r>
      <w:r>
        <w:rPr>
          <w:rFonts w:eastAsia="Calibri" w:cstheme="minorHAnsi"/>
          <w:sz w:val="18"/>
          <w:szCs w:val="18"/>
        </w:rPr>
        <w:t xml:space="preserve">rodzaj karty- Karta Tomaszowianina </w:t>
      </w:r>
      <w:r w:rsidR="00E9604D">
        <w:rPr>
          <w:rFonts w:eastAsia="Calibri" w:cstheme="minorHAnsi"/>
          <w:sz w:val="18"/>
          <w:szCs w:val="18"/>
        </w:rPr>
        <w:t>– Duża Rodzina 3+</w:t>
      </w:r>
    </w:p>
    <w:p w14:paraId="4FDC18D2" w14:textId="77777777" w:rsidR="00DC07DF" w:rsidRDefault="00DC07DF" w:rsidP="00CC27D3">
      <w:pPr>
        <w:tabs>
          <w:tab w:val="left" w:pos="6135"/>
        </w:tabs>
        <w:spacing w:line="240" w:lineRule="auto"/>
        <w:rPr>
          <w:rFonts w:eastAsia="Calibri" w:cstheme="minorHAnsi"/>
          <w:sz w:val="18"/>
          <w:szCs w:val="18"/>
        </w:rPr>
      </w:pPr>
    </w:p>
    <w:p w14:paraId="49B10FAC" w14:textId="77777777" w:rsidR="00E9604D" w:rsidRDefault="00E9604D" w:rsidP="00CC27D3">
      <w:pPr>
        <w:tabs>
          <w:tab w:val="left" w:pos="567"/>
        </w:tabs>
        <w:spacing w:line="240" w:lineRule="auto"/>
        <w:jc w:val="both"/>
        <w:rPr>
          <w:rFonts w:eastAsia="Calibri" w:cstheme="minorHAnsi"/>
          <w:noProof/>
          <w:sz w:val="24"/>
          <w:szCs w:val="24"/>
          <w:lang w:eastAsia="pl-PL"/>
        </w:rPr>
      </w:pPr>
    </w:p>
    <w:tbl>
      <w:tblPr>
        <w:tblW w:w="11260" w:type="dxa"/>
        <w:tblInd w:w="-10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</w:tblGrid>
      <w:tr w:rsidR="00E9604D" w:rsidRPr="00206B5A" w14:paraId="7B04F54C" w14:textId="77777777" w:rsidTr="00276E01">
        <w:trPr>
          <w:trHeight w:val="31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31C17" w14:textId="77777777" w:rsidR="00E9604D" w:rsidRPr="00206B5A" w:rsidRDefault="00E9604D" w:rsidP="00276E01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800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A4979B1" w14:textId="77777777" w:rsidR="00E9604D" w:rsidRPr="00206B5A" w:rsidRDefault="00E9604D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</w:t>
            </w:r>
          </w:p>
        </w:tc>
        <w:tc>
          <w:tcPr>
            <w:tcW w:w="800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FCE653F" w14:textId="77777777" w:rsidR="00E9604D" w:rsidRPr="00206B5A" w:rsidRDefault="00E9604D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C0F1C18" w14:textId="77777777" w:rsidR="00E9604D" w:rsidRPr="00206B5A" w:rsidRDefault="00E9604D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AB5A873" w14:textId="77777777" w:rsidR="00E9604D" w:rsidRPr="00206B5A" w:rsidRDefault="00E9604D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IV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60C148D" w14:textId="77777777" w:rsidR="00E9604D" w:rsidRPr="00206B5A" w:rsidRDefault="00E9604D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87D37B9" w14:textId="77777777" w:rsidR="00E9604D" w:rsidRPr="00206B5A" w:rsidRDefault="00E9604D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6CF6728" w14:textId="77777777" w:rsidR="00E9604D" w:rsidRPr="00206B5A" w:rsidRDefault="00E9604D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DB55727" w14:textId="77777777" w:rsidR="00E9604D" w:rsidRPr="00206B5A" w:rsidRDefault="00E9604D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0DD430A" w14:textId="77777777" w:rsidR="00E9604D" w:rsidRPr="00206B5A" w:rsidRDefault="00E9604D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IX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361C899" w14:textId="77777777" w:rsidR="00E9604D" w:rsidRPr="00206B5A" w:rsidRDefault="00E9604D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95979FC" w14:textId="77777777" w:rsidR="00E9604D" w:rsidRPr="00206B5A" w:rsidRDefault="00E9604D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8A9A1AC" w14:textId="77777777" w:rsidR="00E9604D" w:rsidRPr="00206B5A" w:rsidRDefault="00E9604D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0EAC1742" w14:textId="77777777" w:rsidR="00E9604D" w:rsidRPr="00206B5A" w:rsidRDefault="00E9604D" w:rsidP="00276E0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</w:tr>
      <w:tr w:rsidR="00E9604D" w:rsidRPr="00206B5A" w14:paraId="72AAF33C" w14:textId="77777777" w:rsidTr="00276E01">
        <w:trPr>
          <w:trHeight w:val="300"/>
        </w:trPr>
        <w:tc>
          <w:tcPr>
            <w:tcW w:w="860" w:type="dxa"/>
            <w:tcBorders>
              <w:top w:val="single" w:sz="8" w:space="0" w:color="006699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084358E7" w14:textId="77777777" w:rsidR="00E9604D" w:rsidRPr="00206B5A" w:rsidRDefault="00E9604D" w:rsidP="00276E01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roczne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AB645CD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DA07F92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14AE36C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10388D7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FA57B71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A7D87FF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CD73BB1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819F163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364E0EA6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B94CC2C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31849B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66993F8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31849B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B5E5ECB" w14:textId="77777777" w:rsidR="00E9604D" w:rsidRPr="0024703D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70C0"/>
                <w:lang w:eastAsia="pl-PL"/>
              </w:rPr>
            </w:pPr>
            <w:r>
              <w:rPr>
                <w:rFonts w:eastAsia="Times New Roman" w:cstheme="minorHAnsi"/>
                <w:color w:val="0070C0"/>
                <w:lang w:eastAsia="pl-PL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4E677972" w14:textId="77777777" w:rsidR="00E9604D" w:rsidRPr="00206B5A" w:rsidRDefault="008B1EA9" w:rsidP="0063617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15</w:t>
            </w:r>
          </w:p>
        </w:tc>
      </w:tr>
      <w:tr w:rsidR="00E9604D" w:rsidRPr="00206B5A" w14:paraId="60FC4BED" w14:textId="77777777" w:rsidTr="00276E01">
        <w:trPr>
          <w:trHeight w:val="300"/>
        </w:trPr>
        <w:tc>
          <w:tcPr>
            <w:tcW w:w="860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2342496C" w14:textId="77777777" w:rsidR="00E9604D" w:rsidRPr="00206B5A" w:rsidRDefault="00E9604D" w:rsidP="00276E01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trzyletnie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1077B31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70DE12A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A83E458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0DBE6E0" w14:textId="77777777" w:rsidR="00E9604D" w:rsidRPr="00206B5A" w:rsidRDefault="008B1EA9" w:rsidP="00E90DFD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F34F039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CF0942C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471312D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5787958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9D3F152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2DDB427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E54FC16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13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noWrap/>
            <w:vAlign w:val="bottom"/>
            <w:hideMark/>
          </w:tcPr>
          <w:p w14:paraId="6D578925" w14:textId="77777777" w:rsidR="00E9604D" w:rsidRPr="0024703D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color w:val="0070C0"/>
                <w:lang w:eastAsia="pl-PL"/>
              </w:rPr>
            </w:pPr>
            <w:r>
              <w:rPr>
                <w:rFonts w:eastAsia="Times New Roman" w:cstheme="minorHAnsi"/>
                <w:color w:val="0070C0"/>
                <w:lang w:eastAsia="pl-PL"/>
              </w:rPr>
              <w:t>4</w:t>
            </w:r>
          </w:p>
        </w:tc>
        <w:tc>
          <w:tcPr>
            <w:tcW w:w="800" w:type="dxa"/>
            <w:tcBorders>
              <w:top w:val="nil"/>
              <w:left w:val="single" w:sz="4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52354747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171</w:t>
            </w:r>
          </w:p>
        </w:tc>
      </w:tr>
      <w:tr w:rsidR="00E9604D" w:rsidRPr="00206B5A" w14:paraId="3AFC6903" w14:textId="77777777" w:rsidTr="00276E01">
        <w:trPr>
          <w:trHeight w:val="315"/>
        </w:trPr>
        <w:tc>
          <w:tcPr>
            <w:tcW w:w="860" w:type="dxa"/>
            <w:tcBorders>
              <w:top w:val="nil"/>
              <w:left w:val="single" w:sz="8" w:space="0" w:color="006699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49F9BAD5" w14:textId="77777777" w:rsidR="00E9604D" w:rsidRPr="00206B5A" w:rsidRDefault="00E9604D" w:rsidP="00276E0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0C816143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A7CFFAF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0869CD32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DF1AADD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B34C6DD" w14:textId="77777777" w:rsidR="00E9604D" w:rsidRPr="00206B5A" w:rsidRDefault="008B1EA9" w:rsidP="00E90DF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2BDD950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846A169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8AB20B2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812278D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B8432B9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99ACFA2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13</w:t>
            </w:r>
          </w:p>
        </w:tc>
        <w:tc>
          <w:tcPr>
            <w:tcW w:w="800" w:type="dxa"/>
            <w:tcBorders>
              <w:top w:val="single" w:sz="4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31C2708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4A124C0D" w14:textId="77777777" w:rsidR="00E9604D" w:rsidRPr="00206B5A" w:rsidRDefault="008B1EA9" w:rsidP="00276E0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186</w:t>
            </w:r>
          </w:p>
        </w:tc>
      </w:tr>
    </w:tbl>
    <w:p w14:paraId="00556D36" w14:textId="77777777" w:rsidR="0024703D" w:rsidRDefault="00E9604D" w:rsidP="008B1EA9">
      <w:pPr>
        <w:rPr>
          <w:rFonts w:eastAsia="Calibri" w:cstheme="minorHAnsi"/>
          <w:sz w:val="18"/>
          <w:szCs w:val="18"/>
        </w:rPr>
      </w:pPr>
      <w:r w:rsidRPr="005154AB">
        <w:rPr>
          <w:rFonts w:eastAsia="Calibri" w:cstheme="minorHAnsi"/>
          <w:sz w:val="18"/>
          <w:szCs w:val="18"/>
        </w:rPr>
        <w:t>Tabela</w:t>
      </w:r>
      <w:r>
        <w:rPr>
          <w:rFonts w:eastAsia="Calibri" w:cstheme="minorHAnsi"/>
          <w:sz w:val="18"/>
          <w:szCs w:val="18"/>
        </w:rPr>
        <w:t xml:space="preserve"> nr 6</w:t>
      </w:r>
      <w:r w:rsidR="004670F0">
        <w:rPr>
          <w:rFonts w:eastAsia="Calibri" w:cstheme="minorHAnsi"/>
          <w:sz w:val="18"/>
          <w:szCs w:val="18"/>
        </w:rPr>
        <w:t>: Liczba</w:t>
      </w:r>
      <w:r w:rsidRPr="005154AB">
        <w:rPr>
          <w:rFonts w:eastAsia="Calibri" w:cstheme="minorHAnsi"/>
          <w:sz w:val="18"/>
          <w:szCs w:val="18"/>
        </w:rPr>
        <w:t xml:space="preserve"> wydanych kart z podziałem na </w:t>
      </w:r>
      <w:r>
        <w:rPr>
          <w:rFonts w:eastAsia="Calibri" w:cstheme="minorHAnsi"/>
          <w:sz w:val="18"/>
          <w:szCs w:val="18"/>
        </w:rPr>
        <w:t>rodzaj karty- Karta Młodego Tomaszowianina- Duża Rodzina 3</w:t>
      </w:r>
      <w:r w:rsidR="008B1EA9">
        <w:rPr>
          <w:rFonts w:eastAsia="Calibri" w:cstheme="minorHAnsi"/>
          <w:sz w:val="18"/>
          <w:szCs w:val="18"/>
        </w:rPr>
        <w:t>+</w:t>
      </w:r>
    </w:p>
    <w:p w14:paraId="684B7147" w14:textId="77777777" w:rsidR="008B1EA9" w:rsidRPr="008B1EA9" w:rsidRDefault="008B1EA9" w:rsidP="008B1EA9">
      <w:pPr>
        <w:rPr>
          <w:rFonts w:eastAsia="Calibri" w:cstheme="minorHAnsi"/>
          <w:sz w:val="18"/>
          <w:szCs w:val="18"/>
        </w:rPr>
      </w:pPr>
    </w:p>
    <w:p w14:paraId="3145A7A2" w14:textId="77777777" w:rsidR="001F7890" w:rsidRDefault="00575AEE" w:rsidP="008B1EA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DA2160">
        <w:rPr>
          <w:rFonts w:cstheme="minorHAnsi"/>
          <w:b/>
          <w:sz w:val="24"/>
          <w:szCs w:val="24"/>
        </w:rPr>
        <w:t>PARTNERZY PROJEKTU</w:t>
      </w:r>
    </w:p>
    <w:p w14:paraId="583CB6DC" w14:textId="77777777" w:rsidR="008B1EA9" w:rsidRPr="008B1EA9" w:rsidRDefault="008B1EA9" w:rsidP="008B1EA9">
      <w:pPr>
        <w:pStyle w:val="Akapitzlist"/>
        <w:spacing w:after="0" w:line="360" w:lineRule="auto"/>
        <w:ind w:left="1080"/>
        <w:jc w:val="both"/>
        <w:rPr>
          <w:rFonts w:cstheme="minorHAnsi"/>
          <w:b/>
          <w:sz w:val="24"/>
          <w:szCs w:val="24"/>
        </w:rPr>
      </w:pPr>
    </w:p>
    <w:p w14:paraId="2C3FFAED" w14:textId="77777777" w:rsidR="00016A7B" w:rsidRPr="00DA2160" w:rsidRDefault="00016A7B" w:rsidP="00743E6E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  <w:r w:rsidRPr="00DA2160">
        <w:rPr>
          <w:rFonts w:cstheme="minorHAnsi"/>
          <w:sz w:val="24"/>
          <w:szCs w:val="24"/>
        </w:rPr>
        <w:t>Na dzień 31 grudnia 201</w:t>
      </w:r>
      <w:r w:rsidR="008B1EA9">
        <w:rPr>
          <w:rFonts w:cstheme="minorHAnsi"/>
          <w:sz w:val="24"/>
          <w:szCs w:val="24"/>
        </w:rPr>
        <w:t>9</w:t>
      </w:r>
      <w:r w:rsidRPr="00DA2160">
        <w:rPr>
          <w:rFonts w:cstheme="minorHAnsi"/>
          <w:sz w:val="24"/>
          <w:szCs w:val="24"/>
        </w:rPr>
        <w:t xml:space="preserve"> roku katalog </w:t>
      </w:r>
      <w:r w:rsidR="008B1EA9">
        <w:rPr>
          <w:rFonts w:cstheme="minorHAnsi"/>
          <w:sz w:val="24"/>
          <w:szCs w:val="24"/>
        </w:rPr>
        <w:t>Partnerów</w:t>
      </w:r>
      <w:r w:rsidRPr="00DA2160">
        <w:rPr>
          <w:rFonts w:cstheme="minorHAnsi"/>
          <w:sz w:val="24"/>
          <w:szCs w:val="24"/>
        </w:rPr>
        <w:t xml:space="preserve"> w ramach Tomaszowskiej Karty </w:t>
      </w:r>
      <w:r w:rsidR="008B1EA9">
        <w:rPr>
          <w:rFonts w:cstheme="minorHAnsi"/>
          <w:sz w:val="24"/>
          <w:szCs w:val="24"/>
        </w:rPr>
        <w:t xml:space="preserve">Mieszkańca </w:t>
      </w:r>
      <w:r w:rsidRPr="00DA2160">
        <w:rPr>
          <w:rFonts w:cstheme="minorHAnsi"/>
          <w:sz w:val="24"/>
          <w:szCs w:val="24"/>
        </w:rPr>
        <w:t>kształtował się w sposób następujący:</w:t>
      </w:r>
    </w:p>
    <w:p w14:paraId="2D8A2A3E" w14:textId="7E53D2F3" w:rsidR="00016A7B" w:rsidRPr="00DA2160" w:rsidRDefault="00341B84" w:rsidP="00575AEE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4F85B10" wp14:editId="2444CC06">
                <wp:simplePos x="0" y="0"/>
                <wp:positionH relativeFrom="column">
                  <wp:posOffset>1938655</wp:posOffset>
                </wp:positionH>
                <wp:positionV relativeFrom="paragraph">
                  <wp:posOffset>196850</wp:posOffset>
                </wp:positionV>
                <wp:extent cx="1847850" cy="504825"/>
                <wp:effectExtent l="19050" t="24130" r="19050" b="23495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504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6D36CB" id="AutoShape 2" o:spid="_x0000_s1026" style="position:absolute;margin-left:152.65pt;margin-top:15.5pt;width:145.5pt;height:39.7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" strokecolor="#c00000" strokeweight="3pt"/>
            </w:pict>
          </mc:Fallback>
        </mc:AlternateContent>
      </w:r>
    </w:p>
    <w:p w14:paraId="288365B1" w14:textId="77777777" w:rsidR="00575AEE" w:rsidRPr="00341B84" w:rsidRDefault="00575AEE" w:rsidP="001F7890">
      <w:pPr>
        <w:spacing w:after="0" w:line="360" w:lineRule="auto"/>
        <w:jc w:val="center"/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1B84"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Sport i rekreacja</w:t>
      </w:r>
    </w:p>
    <w:p w14:paraId="53E0F09F" w14:textId="77777777" w:rsidR="001F7890" w:rsidRPr="00DA2160" w:rsidRDefault="001F7890" w:rsidP="001F7890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14:paraId="777BDBE0" w14:textId="77777777" w:rsidR="008B1EA9" w:rsidRPr="0074728E" w:rsidRDefault="00016A7B" w:rsidP="001F7890">
      <w:pPr>
        <w:numPr>
          <w:ilvl w:val="0"/>
          <w:numId w:val="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4728E">
        <w:rPr>
          <w:rFonts w:cstheme="minorHAnsi"/>
          <w:b/>
          <w:color w:val="1F497D" w:themeColor="text2"/>
          <w:sz w:val="24"/>
          <w:szCs w:val="24"/>
        </w:rPr>
        <w:t xml:space="preserve">Basen przy Szkole Podstawowej Nr 12 </w:t>
      </w:r>
    </w:p>
    <w:p w14:paraId="65AF1197" w14:textId="77777777" w:rsidR="004D60E0" w:rsidRPr="0074728E" w:rsidRDefault="00016A7B" w:rsidP="001F7890">
      <w:pPr>
        <w:numPr>
          <w:ilvl w:val="0"/>
          <w:numId w:val="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4728E">
        <w:rPr>
          <w:rFonts w:cstheme="minorHAnsi"/>
          <w:b/>
          <w:color w:val="1F497D" w:themeColor="text2"/>
          <w:sz w:val="24"/>
          <w:szCs w:val="24"/>
        </w:rPr>
        <w:t>Basen „Złota Rybka” przy Zespole Szkół Nr 4</w:t>
      </w:r>
    </w:p>
    <w:p w14:paraId="0842B962" w14:textId="77777777" w:rsidR="008B1EA9" w:rsidRPr="0074728E" w:rsidRDefault="008B1EA9" w:rsidP="008B1EA9">
      <w:pPr>
        <w:numPr>
          <w:ilvl w:val="0"/>
          <w:numId w:val="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4728E">
        <w:rPr>
          <w:rFonts w:cstheme="minorHAnsi"/>
          <w:b/>
          <w:color w:val="1F497D" w:themeColor="text2"/>
          <w:sz w:val="24"/>
          <w:szCs w:val="24"/>
        </w:rPr>
        <w:t>Zola Aleksandra Kołkiewicz</w:t>
      </w:r>
    </w:p>
    <w:p w14:paraId="02CE8AD2" w14:textId="77777777" w:rsidR="008B1EA9" w:rsidRPr="0074728E" w:rsidRDefault="008B1EA9" w:rsidP="008B1EA9">
      <w:pPr>
        <w:numPr>
          <w:ilvl w:val="0"/>
          <w:numId w:val="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4728E">
        <w:rPr>
          <w:rFonts w:cstheme="minorHAnsi"/>
          <w:b/>
          <w:color w:val="1F497D" w:themeColor="text2"/>
          <w:sz w:val="24"/>
          <w:szCs w:val="24"/>
        </w:rPr>
        <w:t>Studio Tańca Sportowego KOBOS-DANCE Paulina Borysowska</w:t>
      </w:r>
    </w:p>
    <w:p w14:paraId="48B03FD4" w14:textId="77777777" w:rsidR="008B1EA9" w:rsidRPr="0074728E" w:rsidRDefault="008B1EA9" w:rsidP="008B1EA9">
      <w:pPr>
        <w:numPr>
          <w:ilvl w:val="0"/>
          <w:numId w:val="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4728E">
        <w:rPr>
          <w:rFonts w:cstheme="minorHAnsi"/>
          <w:b/>
          <w:color w:val="1F497D" w:themeColor="text2"/>
          <w:sz w:val="24"/>
          <w:szCs w:val="24"/>
        </w:rPr>
        <w:t xml:space="preserve">Tomaszowskie Centrum Sportu Sp. z. o.o </w:t>
      </w:r>
    </w:p>
    <w:p w14:paraId="2C8D81EF" w14:textId="77777777" w:rsidR="00CA0B41" w:rsidRPr="0074728E" w:rsidRDefault="00CA0B41" w:rsidP="008B1EA9">
      <w:pPr>
        <w:numPr>
          <w:ilvl w:val="0"/>
          <w:numId w:val="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4728E">
        <w:rPr>
          <w:rFonts w:cstheme="minorHAnsi"/>
          <w:b/>
          <w:color w:val="1F497D" w:themeColor="text2"/>
          <w:sz w:val="24"/>
          <w:szCs w:val="24"/>
        </w:rPr>
        <w:t>Muscular Shop 2</w:t>
      </w:r>
      <w:r w:rsidR="0074728E">
        <w:rPr>
          <w:rFonts w:cstheme="minorHAnsi"/>
          <w:b/>
          <w:color w:val="1F497D" w:themeColor="text2"/>
          <w:sz w:val="24"/>
          <w:szCs w:val="24"/>
        </w:rPr>
        <w:t xml:space="preserve"> </w:t>
      </w:r>
      <w:r w:rsidRPr="0074728E">
        <w:rPr>
          <w:rFonts w:cstheme="minorHAnsi"/>
          <w:b/>
          <w:color w:val="1F497D" w:themeColor="text2"/>
          <w:sz w:val="24"/>
          <w:szCs w:val="24"/>
        </w:rPr>
        <w:t xml:space="preserve">- Mariusz Marusik </w:t>
      </w:r>
    </w:p>
    <w:p w14:paraId="4BBE771B" w14:textId="77777777" w:rsidR="00CA0B41" w:rsidRPr="0074728E" w:rsidRDefault="00CA0B41" w:rsidP="008B1EA9">
      <w:pPr>
        <w:numPr>
          <w:ilvl w:val="0"/>
          <w:numId w:val="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4728E">
        <w:rPr>
          <w:rFonts w:cstheme="minorHAnsi"/>
          <w:b/>
          <w:color w:val="1F497D" w:themeColor="text2"/>
          <w:sz w:val="24"/>
          <w:szCs w:val="24"/>
        </w:rPr>
        <w:t>Bee</w:t>
      </w:r>
      <w:r w:rsidR="0074728E">
        <w:rPr>
          <w:rFonts w:cstheme="minorHAnsi"/>
          <w:b/>
          <w:color w:val="1F497D" w:themeColor="text2"/>
          <w:sz w:val="24"/>
          <w:szCs w:val="24"/>
        </w:rPr>
        <w:t xml:space="preserve"> </w:t>
      </w:r>
      <w:r w:rsidRPr="0074728E">
        <w:rPr>
          <w:rFonts w:cstheme="minorHAnsi"/>
          <w:b/>
          <w:color w:val="1F497D" w:themeColor="text2"/>
          <w:sz w:val="24"/>
          <w:szCs w:val="24"/>
        </w:rPr>
        <w:t>- Fee Sp. z o.o.</w:t>
      </w:r>
    </w:p>
    <w:p w14:paraId="64EC1302" w14:textId="77777777" w:rsidR="00CA0B41" w:rsidRPr="0074728E" w:rsidRDefault="00CA0B41" w:rsidP="008B1EA9">
      <w:pPr>
        <w:numPr>
          <w:ilvl w:val="0"/>
          <w:numId w:val="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4728E">
        <w:rPr>
          <w:rFonts w:cstheme="minorHAnsi"/>
          <w:b/>
          <w:color w:val="1F497D" w:themeColor="text2"/>
          <w:sz w:val="24"/>
          <w:szCs w:val="24"/>
        </w:rPr>
        <w:t>Faltex Group Sp. z o.o.</w:t>
      </w:r>
      <w:r w:rsidR="0074728E">
        <w:rPr>
          <w:rFonts w:cstheme="minorHAnsi"/>
          <w:b/>
          <w:color w:val="1F497D" w:themeColor="text2"/>
          <w:sz w:val="24"/>
          <w:szCs w:val="24"/>
        </w:rPr>
        <w:t xml:space="preserve"> </w:t>
      </w:r>
      <w:r w:rsidRPr="0074728E">
        <w:rPr>
          <w:rFonts w:cstheme="minorHAnsi"/>
          <w:b/>
          <w:color w:val="1F497D" w:themeColor="text2"/>
          <w:sz w:val="24"/>
          <w:szCs w:val="24"/>
        </w:rPr>
        <w:t>- FG Kids</w:t>
      </w:r>
    </w:p>
    <w:p w14:paraId="4FA22983" w14:textId="77777777" w:rsidR="001F7890" w:rsidRPr="00DA2160" w:rsidRDefault="001F7890" w:rsidP="00575AEE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1B1F751D" w14:textId="47EC6844" w:rsidR="001F7890" w:rsidRPr="00341B84" w:rsidRDefault="00341B84" w:rsidP="001F7890">
      <w:pPr>
        <w:spacing w:after="0" w:line="360" w:lineRule="auto"/>
        <w:jc w:val="center"/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1B84">
        <w:rPr>
          <w:rFonts w:cstheme="minorHAnsi"/>
          <w:b/>
          <w:noProof/>
          <w:color w:val="17365D" w:themeColor="text2" w:themeShade="BF"/>
          <w:sz w:val="28"/>
          <w:szCs w:val="28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6CA5120" wp14:editId="41E6A247">
                <wp:simplePos x="0" y="0"/>
                <wp:positionH relativeFrom="column">
                  <wp:posOffset>1929130</wp:posOffset>
                </wp:positionH>
                <wp:positionV relativeFrom="paragraph">
                  <wp:posOffset>-137795</wp:posOffset>
                </wp:positionV>
                <wp:extent cx="1847850" cy="504825"/>
                <wp:effectExtent l="19050" t="19050" r="19050" b="1905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504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BC5248" id="AutoShape 3" o:spid="_x0000_s1026" style="position:absolute;margin-left:151.9pt;margin-top:-10.85pt;width:145.5pt;height:39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" strokecolor="#c00000" strokeweight="3pt"/>
            </w:pict>
          </mc:Fallback>
        </mc:AlternateContent>
      </w:r>
      <w:r w:rsidR="001F7890" w:rsidRPr="00341B84"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Kultura</w:t>
      </w:r>
      <w:r w:rsidR="00CA0B41" w:rsidRPr="00341B84"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i Edukacja </w:t>
      </w:r>
    </w:p>
    <w:p w14:paraId="20DC89F1" w14:textId="77777777" w:rsidR="00164102" w:rsidRPr="00DA2160" w:rsidRDefault="00164102" w:rsidP="001F7890">
      <w:pPr>
        <w:spacing w:after="0" w:line="360" w:lineRule="auto"/>
        <w:jc w:val="center"/>
        <w:rPr>
          <w:rFonts w:cstheme="minorHAnsi"/>
          <w:b/>
          <w:color w:val="17365D" w:themeColor="text2" w:themeShade="BF"/>
          <w:sz w:val="28"/>
          <w:szCs w:val="28"/>
        </w:rPr>
      </w:pPr>
    </w:p>
    <w:p w14:paraId="47A4A310" w14:textId="77777777" w:rsidR="00CA0B41" w:rsidRPr="005B0A71" w:rsidRDefault="00016A7B" w:rsidP="00B001A4">
      <w:pPr>
        <w:numPr>
          <w:ilvl w:val="0"/>
          <w:numId w:val="7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5B0A71">
        <w:rPr>
          <w:rFonts w:cstheme="minorHAnsi"/>
          <w:b/>
          <w:color w:val="1F497D" w:themeColor="text2"/>
          <w:sz w:val="24"/>
          <w:szCs w:val="24"/>
        </w:rPr>
        <w:t xml:space="preserve">Miejska Biblioteka Publiczna </w:t>
      </w:r>
    </w:p>
    <w:p w14:paraId="121085B7" w14:textId="77777777" w:rsidR="00CA0B41" w:rsidRPr="005B0A71" w:rsidRDefault="00CA0B41" w:rsidP="00B001A4">
      <w:pPr>
        <w:numPr>
          <w:ilvl w:val="0"/>
          <w:numId w:val="7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5B0A71">
        <w:rPr>
          <w:rFonts w:cstheme="minorHAnsi"/>
          <w:b/>
          <w:color w:val="1F497D" w:themeColor="text2"/>
          <w:sz w:val="24"/>
          <w:szCs w:val="24"/>
        </w:rPr>
        <w:t>Miejskie Centrum Kultury</w:t>
      </w:r>
    </w:p>
    <w:p w14:paraId="1EE67C59" w14:textId="77777777" w:rsidR="00CA0B41" w:rsidRPr="005B0A71" w:rsidRDefault="00CA0B41" w:rsidP="00B001A4">
      <w:pPr>
        <w:numPr>
          <w:ilvl w:val="0"/>
          <w:numId w:val="7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5B0A71">
        <w:rPr>
          <w:rFonts w:cstheme="minorHAnsi"/>
          <w:b/>
          <w:color w:val="1F497D" w:themeColor="text2"/>
          <w:sz w:val="24"/>
          <w:szCs w:val="24"/>
        </w:rPr>
        <w:t>Muzeum im. A. hr. Ostrowskiego</w:t>
      </w:r>
    </w:p>
    <w:p w14:paraId="0B3D2506" w14:textId="77777777" w:rsidR="00CA0B41" w:rsidRPr="005B0A71" w:rsidRDefault="00CA0B41" w:rsidP="00B001A4">
      <w:pPr>
        <w:numPr>
          <w:ilvl w:val="0"/>
          <w:numId w:val="7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5B0A71">
        <w:rPr>
          <w:rFonts w:cstheme="minorHAnsi"/>
          <w:b/>
          <w:color w:val="1F497D" w:themeColor="text2"/>
          <w:sz w:val="24"/>
          <w:szCs w:val="24"/>
        </w:rPr>
        <w:t>Fundacja PROEM- EDU</w:t>
      </w:r>
    </w:p>
    <w:p w14:paraId="43C1FD9E" w14:textId="77777777" w:rsidR="00CA0B41" w:rsidRPr="005B0A71" w:rsidRDefault="00CA0B41" w:rsidP="00B001A4">
      <w:pPr>
        <w:numPr>
          <w:ilvl w:val="0"/>
          <w:numId w:val="7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5B0A71">
        <w:rPr>
          <w:rFonts w:cstheme="minorHAnsi"/>
          <w:b/>
          <w:color w:val="1F497D" w:themeColor="text2"/>
          <w:sz w:val="24"/>
          <w:szCs w:val="24"/>
        </w:rPr>
        <w:t xml:space="preserve">Żłobek Samorządowy nr 1 w Tomaszowie Mazowieckim </w:t>
      </w:r>
    </w:p>
    <w:p w14:paraId="042B7736" w14:textId="77777777" w:rsidR="00CA0B41" w:rsidRPr="005B0A71" w:rsidRDefault="00CA0B41" w:rsidP="00B001A4">
      <w:pPr>
        <w:numPr>
          <w:ilvl w:val="0"/>
          <w:numId w:val="7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5B0A71">
        <w:rPr>
          <w:rFonts w:cstheme="minorHAnsi"/>
          <w:b/>
          <w:color w:val="1F497D" w:themeColor="text2"/>
          <w:sz w:val="24"/>
          <w:szCs w:val="24"/>
        </w:rPr>
        <w:t>Przedszkole Niepubliczne „Promyczek” Jolanta Królak</w:t>
      </w:r>
    </w:p>
    <w:p w14:paraId="1288F9CF" w14:textId="5BFD74B5" w:rsidR="00204DBC" w:rsidRPr="00DA2160" w:rsidRDefault="00341B84" w:rsidP="00204DBC">
      <w:pPr>
        <w:spacing w:after="0" w:line="360" w:lineRule="auto"/>
        <w:ind w:left="720"/>
        <w:jc w:val="both"/>
        <w:rPr>
          <w:rFonts w:cstheme="minorHAnsi"/>
          <w:sz w:val="24"/>
          <w:szCs w:val="24"/>
        </w:rPr>
      </w:pPr>
      <w:r w:rsidRPr="00341B84">
        <w:rPr>
          <w:rFonts w:cstheme="minorHAnsi"/>
          <w:b/>
          <w:noProof/>
          <w:color w:val="1F497D" w:themeColor="text2"/>
          <w:sz w:val="28"/>
          <w:szCs w:val="28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A970A13" wp14:editId="1CD61557">
                <wp:simplePos x="0" y="0"/>
                <wp:positionH relativeFrom="column">
                  <wp:posOffset>1986280</wp:posOffset>
                </wp:positionH>
                <wp:positionV relativeFrom="paragraph">
                  <wp:posOffset>146685</wp:posOffset>
                </wp:positionV>
                <wp:extent cx="1847850" cy="504825"/>
                <wp:effectExtent l="19050" t="19050" r="19050" b="1905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504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997B8E" id="AutoShape 4" o:spid="_x0000_s1026" style="position:absolute;margin-left:156.4pt;margin-top:11.55pt;width:145.5pt;height:39.7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" strokecolor="#c00000" strokeweight="3pt"/>
            </w:pict>
          </mc:Fallback>
        </mc:AlternateContent>
      </w:r>
    </w:p>
    <w:p w14:paraId="2BE42D9A" w14:textId="77777777" w:rsidR="001F7890" w:rsidRPr="00341B84" w:rsidRDefault="00164102" w:rsidP="00164102">
      <w:pPr>
        <w:spacing w:after="0" w:line="360" w:lineRule="auto"/>
        <w:jc w:val="center"/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1B84"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Handel i usługi</w:t>
      </w:r>
    </w:p>
    <w:p w14:paraId="6BB637A5" w14:textId="77777777" w:rsidR="00164102" w:rsidRPr="00341B84" w:rsidRDefault="00164102" w:rsidP="00164102">
      <w:pPr>
        <w:spacing w:after="0" w:line="360" w:lineRule="auto"/>
        <w:jc w:val="center"/>
        <w:rPr>
          <w:rFonts w:cstheme="minorHAnsi"/>
          <w:b/>
          <w:color w:val="1F497D" w:themeColor="text2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881B8D1" w14:textId="77777777" w:rsidR="00164102" w:rsidRPr="00736514" w:rsidRDefault="00276E01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>ASPOL Zbigniew Krysiak</w:t>
      </w:r>
    </w:p>
    <w:p w14:paraId="339BF7C7" w14:textId="77777777" w:rsidR="00276E01" w:rsidRPr="00736514" w:rsidRDefault="00276E01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 xml:space="preserve">P.H.U. KOWA Dorota Kowalska </w:t>
      </w:r>
    </w:p>
    <w:p w14:paraId="017D5C92" w14:textId="77777777" w:rsidR="00276E01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 xml:space="preserve">F.H.U. </w:t>
      </w:r>
      <w:r w:rsidR="00276E01" w:rsidRPr="00736514">
        <w:rPr>
          <w:rFonts w:cstheme="minorHAnsi"/>
          <w:b/>
          <w:color w:val="1F497D" w:themeColor="text2"/>
          <w:sz w:val="24"/>
          <w:szCs w:val="24"/>
        </w:rPr>
        <w:t>Kulfoon Agnieszka Reszka</w:t>
      </w:r>
    </w:p>
    <w:p w14:paraId="41550742" w14:textId="77777777" w:rsidR="00276E01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 xml:space="preserve">Firma Handlowa ADRIAN </w:t>
      </w:r>
    </w:p>
    <w:p w14:paraId="76044DFC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>TEMARI Sp. z o.o  INTERMARCHE</w:t>
      </w:r>
    </w:p>
    <w:p w14:paraId="1E30AE24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 xml:space="preserve">Zibi S.A. </w:t>
      </w:r>
    </w:p>
    <w:p w14:paraId="4C955CA4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>Edyta Grabowska Firma KOLOREX</w:t>
      </w:r>
    </w:p>
    <w:p w14:paraId="190FD6F2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 xml:space="preserve">Firma Handlowo Usługowa KARNEOL </w:t>
      </w:r>
    </w:p>
    <w:p w14:paraId="0FB5D3D0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>SUPER FOTO Joanna Sulej</w:t>
      </w:r>
    </w:p>
    <w:p w14:paraId="4D8B9A7E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>Hurtownia PINOKIO Sp.</w:t>
      </w:r>
      <w:r w:rsidR="005B0A71">
        <w:rPr>
          <w:rFonts w:cstheme="minorHAnsi"/>
          <w:b/>
          <w:color w:val="1F497D" w:themeColor="text2"/>
          <w:sz w:val="24"/>
          <w:szCs w:val="24"/>
        </w:rPr>
        <w:t>j</w:t>
      </w:r>
      <w:r w:rsidRPr="00736514">
        <w:rPr>
          <w:rFonts w:cstheme="minorHAnsi"/>
          <w:b/>
          <w:color w:val="1F497D" w:themeColor="text2"/>
          <w:sz w:val="24"/>
          <w:szCs w:val="24"/>
        </w:rPr>
        <w:t>.</w:t>
      </w:r>
    </w:p>
    <w:p w14:paraId="7FB2BBFF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>F.H.U Jarkpol</w:t>
      </w:r>
    </w:p>
    <w:p w14:paraId="06E318E1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>Przedsiębiorstwo Handlowo</w:t>
      </w:r>
      <w:r w:rsidR="00443E6D">
        <w:rPr>
          <w:rFonts w:cstheme="minorHAnsi"/>
          <w:b/>
          <w:color w:val="1F497D" w:themeColor="text2"/>
          <w:sz w:val="24"/>
          <w:szCs w:val="24"/>
        </w:rPr>
        <w:t xml:space="preserve"> </w:t>
      </w:r>
      <w:r w:rsidRPr="00736514">
        <w:rPr>
          <w:rFonts w:cstheme="minorHAnsi"/>
          <w:b/>
          <w:color w:val="1F497D" w:themeColor="text2"/>
          <w:sz w:val="24"/>
          <w:szCs w:val="24"/>
        </w:rPr>
        <w:t>- Usługowe HIPPO</w:t>
      </w:r>
    </w:p>
    <w:p w14:paraId="513E314D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>MASOKO Mariusz Sobański</w:t>
      </w:r>
    </w:p>
    <w:p w14:paraId="59F62E56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 xml:space="preserve">PAT-FISH Patryk Perka </w:t>
      </w:r>
    </w:p>
    <w:p w14:paraId="545C9180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>Jubiler Barbara Buda</w:t>
      </w:r>
    </w:p>
    <w:p w14:paraId="7E46C9CA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>PPHU Witold Buda</w:t>
      </w:r>
    </w:p>
    <w:p w14:paraId="7CB858F8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>TMFuel Sp. z o.o.</w:t>
      </w:r>
    </w:p>
    <w:p w14:paraId="473A1569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 xml:space="preserve">TOP SECRET Sp. z o.o. </w:t>
      </w:r>
    </w:p>
    <w:p w14:paraId="1A54259A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>GALSKÓR Małgorzata Kociucka</w:t>
      </w:r>
    </w:p>
    <w:p w14:paraId="29335139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lastRenderedPageBreak/>
        <w:t>AUTO SERWIS Lakiernictwo Pojazdowe Marek Skrzypczyk</w:t>
      </w:r>
    </w:p>
    <w:p w14:paraId="30BFCE1A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>Hotel Milena Wiesław Białożyt</w:t>
      </w:r>
    </w:p>
    <w:p w14:paraId="49527F7B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>Stomatologia Tomasz Kiełkowicz</w:t>
      </w:r>
    </w:p>
    <w:p w14:paraId="7CF168D2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 xml:space="preserve">Ośrodek Rehabilitacji Dzieci Niepełnosprawnych </w:t>
      </w:r>
    </w:p>
    <w:p w14:paraId="544F4A02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 xml:space="preserve">SAM Sebastian Biniek </w:t>
      </w:r>
    </w:p>
    <w:p w14:paraId="00D7032D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>Doradztwo Podatkowe Magdalena Sztuk</w:t>
      </w:r>
    </w:p>
    <w:p w14:paraId="53A17DA9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>Dariusz Chabiera PHU MACIEK</w:t>
      </w:r>
    </w:p>
    <w:p w14:paraId="755E8B98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>Gabinet Leczenia Zeza i Niedowidzenia Szymon Konkol</w:t>
      </w:r>
    </w:p>
    <w:p w14:paraId="471E2B4C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>Ubezpieczenia Jacek Śliwiński</w:t>
      </w:r>
    </w:p>
    <w:p w14:paraId="6B6FDDCB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 xml:space="preserve">KOMINIARSKIE.COM </w:t>
      </w:r>
    </w:p>
    <w:p w14:paraId="3D9CB71F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>GEOPOL Daniel Karp</w:t>
      </w:r>
    </w:p>
    <w:p w14:paraId="4029FC33" w14:textId="77777777" w:rsidR="001F107A" w:rsidRPr="00736514" w:rsidRDefault="001F107A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>TOPOGRAF Łukasz Domański</w:t>
      </w:r>
    </w:p>
    <w:p w14:paraId="25BD057F" w14:textId="77777777" w:rsidR="001F107A" w:rsidRPr="00736514" w:rsidRDefault="00B705E6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>
        <w:rPr>
          <w:rFonts w:cstheme="minorHAnsi"/>
          <w:b/>
          <w:color w:val="1F497D" w:themeColor="text2"/>
          <w:sz w:val="24"/>
          <w:szCs w:val="24"/>
        </w:rPr>
        <w:t>„</w:t>
      </w:r>
      <w:r w:rsidR="00736514" w:rsidRPr="00736514">
        <w:rPr>
          <w:rFonts w:cstheme="minorHAnsi"/>
          <w:b/>
          <w:color w:val="1F497D" w:themeColor="text2"/>
          <w:sz w:val="24"/>
          <w:szCs w:val="24"/>
        </w:rPr>
        <w:t>Salon Mistrza Włodzimierza” Włodzimierz Białkowski</w:t>
      </w:r>
    </w:p>
    <w:p w14:paraId="5F88B23A" w14:textId="77777777" w:rsidR="00736514" w:rsidRPr="00736514" w:rsidRDefault="00736514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 xml:space="preserve">FUNTASTY Sp. z o.o. </w:t>
      </w:r>
    </w:p>
    <w:p w14:paraId="1A2A33CA" w14:textId="77777777" w:rsidR="00736514" w:rsidRPr="00736514" w:rsidRDefault="00736514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 xml:space="preserve">AVALIO Sp. z o.o. </w:t>
      </w:r>
    </w:p>
    <w:p w14:paraId="60118241" w14:textId="77777777" w:rsidR="00736514" w:rsidRPr="00736514" w:rsidRDefault="00736514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>Stomatologia Roman Przyborek</w:t>
      </w:r>
    </w:p>
    <w:p w14:paraId="1ABEE875" w14:textId="77777777" w:rsidR="00736514" w:rsidRPr="00736514" w:rsidRDefault="00736514" w:rsidP="00276E0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 w:rsidRPr="00736514">
        <w:rPr>
          <w:rFonts w:cstheme="minorHAnsi"/>
          <w:b/>
          <w:color w:val="1F497D" w:themeColor="text2"/>
          <w:sz w:val="24"/>
          <w:szCs w:val="24"/>
        </w:rPr>
        <w:t>Pazurek &amp; Rzęska Magdalena Garczyńska</w:t>
      </w:r>
    </w:p>
    <w:p w14:paraId="28E8991C" w14:textId="0CE06CCC" w:rsidR="00736514" w:rsidRPr="00341B84" w:rsidRDefault="00341B84" w:rsidP="00736514">
      <w:pPr>
        <w:pStyle w:val="Akapitzlist"/>
        <w:spacing w:after="0" w:line="360" w:lineRule="auto"/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1B84">
        <w:rPr>
          <w:rFonts w:cstheme="minorHAnsi"/>
          <w:b/>
          <w:noProof/>
          <w:color w:val="17365D" w:themeColor="text2" w:themeShade="BF"/>
          <w:sz w:val="28"/>
          <w:szCs w:val="28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F6A3F63" wp14:editId="25D238F9">
                <wp:simplePos x="0" y="0"/>
                <wp:positionH relativeFrom="column">
                  <wp:posOffset>1814830</wp:posOffset>
                </wp:positionH>
                <wp:positionV relativeFrom="paragraph">
                  <wp:posOffset>200025</wp:posOffset>
                </wp:positionV>
                <wp:extent cx="1847850" cy="504825"/>
                <wp:effectExtent l="19050" t="19050" r="19050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504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A817F7" id="AutoShape 5" o:spid="_x0000_s1026" style="position:absolute;margin-left:142.9pt;margin-top:15.75pt;width:145.5pt;height:39.7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" strokecolor="#c00000" strokeweight="3pt"/>
            </w:pict>
          </mc:Fallback>
        </mc:AlternateContent>
      </w:r>
    </w:p>
    <w:p w14:paraId="7E46A162" w14:textId="77777777" w:rsidR="00736514" w:rsidRPr="00341B84" w:rsidRDefault="00736514" w:rsidP="00736514">
      <w:pPr>
        <w:pStyle w:val="Akapitzlist"/>
        <w:spacing w:after="0" w:line="360" w:lineRule="auto"/>
        <w:ind w:left="2844" w:firstLine="696"/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1B84"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Gastronomia </w:t>
      </w:r>
    </w:p>
    <w:p w14:paraId="76AA211D" w14:textId="77777777" w:rsidR="00736514" w:rsidRPr="00341B84" w:rsidRDefault="00736514" w:rsidP="00736514">
      <w:pPr>
        <w:pStyle w:val="Akapitzlist"/>
        <w:spacing w:after="0" w:line="360" w:lineRule="auto"/>
        <w:jc w:val="both"/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7C540C1" w14:textId="77777777" w:rsidR="00736514" w:rsidRDefault="00736514" w:rsidP="00736514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>
        <w:rPr>
          <w:rFonts w:cstheme="minorHAnsi"/>
          <w:b/>
          <w:color w:val="1F497D" w:themeColor="text2"/>
          <w:sz w:val="24"/>
          <w:szCs w:val="24"/>
        </w:rPr>
        <w:t>Mleczak Polski MAMS Sp. z</w:t>
      </w:r>
      <w:r w:rsidR="00443E6D">
        <w:rPr>
          <w:rFonts w:cstheme="minorHAnsi"/>
          <w:b/>
          <w:color w:val="1F497D" w:themeColor="text2"/>
          <w:sz w:val="24"/>
          <w:szCs w:val="24"/>
        </w:rPr>
        <w:t xml:space="preserve"> </w:t>
      </w:r>
      <w:r>
        <w:rPr>
          <w:rFonts w:cstheme="minorHAnsi"/>
          <w:b/>
          <w:color w:val="1F497D" w:themeColor="text2"/>
          <w:sz w:val="24"/>
          <w:szCs w:val="24"/>
        </w:rPr>
        <w:t>o.o.</w:t>
      </w:r>
    </w:p>
    <w:p w14:paraId="6552299E" w14:textId="77777777" w:rsidR="00736514" w:rsidRDefault="00736514" w:rsidP="00736514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>
        <w:rPr>
          <w:rFonts w:cstheme="minorHAnsi"/>
          <w:b/>
          <w:color w:val="1F497D" w:themeColor="text2"/>
          <w:sz w:val="24"/>
          <w:szCs w:val="24"/>
        </w:rPr>
        <w:t xml:space="preserve">Hotel Prezydent w Spale </w:t>
      </w:r>
    </w:p>
    <w:p w14:paraId="1C1375D5" w14:textId="77777777" w:rsidR="00736514" w:rsidRDefault="00736514" w:rsidP="00736514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>
        <w:rPr>
          <w:rFonts w:cstheme="minorHAnsi"/>
          <w:b/>
          <w:color w:val="1F497D" w:themeColor="text2"/>
          <w:sz w:val="24"/>
          <w:szCs w:val="24"/>
        </w:rPr>
        <w:t>Fierro Pizza Pietrzko Spółka Jawna</w:t>
      </w:r>
    </w:p>
    <w:p w14:paraId="319C2148" w14:textId="77777777" w:rsidR="00736514" w:rsidRDefault="00736514" w:rsidP="00736514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>
        <w:rPr>
          <w:rFonts w:cstheme="minorHAnsi"/>
          <w:b/>
          <w:color w:val="1F497D" w:themeColor="text2"/>
          <w:sz w:val="24"/>
          <w:szCs w:val="24"/>
        </w:rPr>
        <w:t xml:space="preserve">Hotel Kruk </w:t>
      </w:r>
    </w:p>
    <w:p w14:paraId="4DB583C6" w14:textId="77777777" w:rsidR="00736514" w:rsidRDefault="00736514" w:rsidP="00736514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>
        <w:rPr>
          <w:rFonts w:cstheme="minorHAnsi"/>
          <w:b/>
          <w:color w:val="1F497D" w:themeColor="text2"/>
          <w:sz w:val="24"/>
          <w:szCs w:val="24"/>
        </w:rPr>
        <w:t xml:space="preserve">Zajazd OKOWITA </w:t>
      </w:r>
    </w:p>
    <w:p w14:paraId="478D1ABF" w14:textId="77777777" w:rsidR="00736514" w:rsidRPr="00736514" w:rsidRDefault="00736514" w:rsidP="00736514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  <w:r>
        <w:rPr>
          <w:rFonts w:cstheme="minorHAnsi"/>
          <w:b/>
          <w:color w:val="1F497D" w:themeColor="text2"/>
          <w:sz w:val="24"/>
          <w:szCs w:val="24"/>
        </w:rPr>
        <w:t>TOMPOL CAPITAL Sp. z o.o. Hotel Mazowiecki</w:t>
      </w:r>
    </w:p>
    <w:p w14:paraId="0B47E6BC" w14:textId="77777777" w:rsidR="00016A7B" w:rsidRDefault="00016A7B" w:rsidP="00EC23BF">
      <w:pPr>
        <w:spacing w:after="0" w:line="240" w:lineRule="auto"/>
        <w:jc w:val="both"/>
        <w:rPr>
          <w:rFonts w:cstheme="minorHAnsi"/>
          <w:b/>
          <w:color w:val="1F497D" w:themeColor="text2"/>
          <w:sz w:val="24"/>
          <w:szCs w:val="24"/>
        </w:rPr>
      </w:pPr>
    </w:p>
    <w:p w14:paraId="606B6980" w14:textId="77777777" w:rsidR="00FF0A1F" w:rsidRDefault="00FF0A1F" w:rsidP="0015776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Ogólnopolska Karta Dużej Rodziny </w:t>
      </w:r>
    </w:p>
    <w:p w14:paraId="13BB3DFA" w14:textId="77777777" w:rsidR="00FF0A1F" w:rsidRDefault="00E34259" w:rsidP="00EC23BF">
      <w:pPr>
        <w:spacing w:before="240" w:after="0" w:line="360" w:lineRule="auto"/>
        <w:ind w:firstLine="709"/>
        <w:jc w:val="both"/>
        <w:rPr>
          <w:rFonts w:cstheme="minorHAnsi"/>
          <w:sz w:val="24"/>
          <w:szCs w:val="24"/>
        </w:rPr>
      </w:pPr>
      <w:r w:rsidRPr="008F440A">
        <w:rPr>
          <w:rFonts w:cstheme="minorHAnsi"/>
          <w:sz w:val="24"/>
          <w:szCs w:val="24"/>
        </w:rPr>
        <w:t>Gmina Miasto Tomaszów Mazowiecki realizuje zadanie zlecone polegające na</w:t>
      </w:r>
      <w:r w:rsidR="00EC23BF">
        <w:rPr>
          <w:rFonts w:cstheme="minorHAnsi"/>
          <w:sz w:val="24"/>
          <w:szCs w:val="24"/>
        </w:rPr>
        <w:t> </w:t>
      </w:r>
      <w:r w:rsidRPr="008F440A">
        <w:rPr>
          <w:rFonts w:cstheme="minorHAnsi"/>
          <w:sz w:val="24"/>
          <w:szCs w:val="24"/>
        </w:rPr>
        <w:t>przyznaniu</w:t>
      </w:r>
      <w:r w:rsidR="008F440A" w:rsidRPr="008F440A">
        <w:rPr>
          <w:rFonts w:cstheme="minorHAnsi"/>
          <w:sz w:val="24"/>
          <w:szCs w:val="24"/>
        </w:rPr>
        <w:t xml:space="preserve"> członkom rodziny wielodzietnej Karty Dużej Rodziny.</w:t>
      </w:r>
      <w:r w:rsidR="00EC23BF">
        <w:rPr>
          <w:rFonts w:cstheme="minorHAnsi"/>
          <w:sz w:val="24"/>
          <w:szCs w:val="24"/>
        </w:rPr>
        <w:t xml:space="preserve"> </w:t>
      </w:r>
    </w:p>
    <w:p w14:paraId="11455792" w14:textId="77777777" w:rsidR="00EC23BF" w:rsidRPr="008F440A" w:rsidRDefault="00EC23BF" w:rsidP="00EC23BF">
      <w:pPr>
        <w:spacing w:before="240" w:after="0" w:line="360" w:lineRule="auto"/>
        <w:ind w:firstLine="709"/>
        <w:jc w:val="both"/>
        <w:rPr>
          <w:rFonts w:cstheme="minorHAnsi"/>
          <w:sz w:val="24"/>
          <w:szCs w:val="24"/>
        </w:rPr>
      </w:pPr>
      <w:r w:rsidRPr="0095152A">
        <w:rPr>
          <w:rFonts w:eastAsia="Times New Roman" w:cstheme="minorHAnsi"/>
          <w:sz w:val="24"/>
          <w:szCs w:val="24"/>
          <w:lang w:eastAsia="pl-PL"/>
        </w:rPr>
        <w:lastRenderedPageBreak/>
        <w:t>„Karta Dużej Rodziny” to system zniżek i dodatkowych uprawnień dla Rodzin 3+  zarówno w instytucjach publicznych, jak i w firmach prywatnych.</w:t>
      </w:r>
    </w:p>
    <w:p w14:paraId="2C3D34E9" w14:textId="77777777" w:rsidR="007E469C" w:rsidRPr="0095152A" w:rsidRDefault="007E469C" w:rsidP="007E469C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323A350" w14:textId="77777777" w:rsidR="007E469C" w:rsidRDefault="007E469C" w:rsidP="007E469C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lang w:eastAsia="pl-PL"/>
        </w:rPr>
      </w:pPr>
      <w:r w:rsidRPr="0095152A">
        <w:rPr>
          <w:rFonts w:eastAsia="Times New Roman" w:cstheme="minorHAnsi"/>
          <w:sz w:val="24"/>
          <w:szCs w:val="24"/>
          <w:lang w:eastAsia="pl-PL"/>
        </w:rPr>
        <w:t xml:space="preserve">  </w:t>
      </w:r>
    </w:p>
    <w:tbl>
      <w:tblPr>
        <w:tblW w:w="7879" w:type="dxa"/>
        <w:tblInd w:w="4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0"/>
        <w:gridCol w:w="5953"/>
        <w:gridCol w:w="1276"/>
      </w:tblGrid>
      <w:tr w:rsidR="007E469C" w:rsidRPr="00206B5A" w14:paraId="6D60B378" w14:textId="77777777" w:rsidTr="007162D6">
        <w:trPr>
          <w:trHeight w:val="349"/>
        </w:trPr>
        <w:tc>
          <w:tcPr>
            <w:tcW w:w="650" w:type="dxa"/>
            <w:tcBorders>
              <w:top w:val="single" w:sz="8" w:space="0" w:color="006699"/>
              <w:left w:val="single" w:sz="8" w:space="0" w:color="006699"/>
              <w:bottom w:val="single" w:sz="4" w:space="0" w:color="006699"/>
              <w:right w:val="single" w:sz="8" w:space="0" w:color="006699"/>
            </w:tcBorders>
          </w:tcPr>
          <w:p w14:paraId="493D17A4" w14:textId="77777777" w:rsidR="007E469C" w:rsidRDefault="007E469C" w:rsidP="007162D6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Lp.</w:t>
            </w:r>
          </w:p>
        </w:tc>
        <w:tc>
          <w:tcPr>
            <w:tcW w:w="5953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47C0D7C7" w14:textId="77777777" w:rsidR="007E469C" w:rsidRPr="00206B5A" w:rsidRDefault="007E469C" w:rsidP="007162D6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365F91" w:themeColor="accent1" w:themeShade="BF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C22C808" w14:textId="77777777" w:rsidR="007E469C" w:rsidRPr="00325CE7" w:rsidRDefault="007E469C" w:rsidP="007162D6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365F91" w:themeColor="accent1" w:themeShade="BF"/>
                <w:lang w:eastAsia="pl-PL"/>
              </w:rPr>
            </w:pPr>
            <w:r w:rsidRPr="00325CE7">
              <w:rPr>
                <w:rFonts w:eastAsia="Times New Roman" w:cstheme="minorHAnsi"/>
                <w:b/>
                <w:color w:val="365F91" w:themeColor="accent1" w:themeShade="BF"/>
                <w:sz w:val="24"/>
                <w:lang w:eastAsia="pl-PL"/>
              </w:rPr>
              <w:t>liczba</w:t>
            </w:r>
          </w:p>
        </w:tc>
      </w:tr>
      <w:tr w:rsidR="007E469C" w:rsidRPr="00206B5A" w14:paraId="31F8D440" w14:textId="77777777" w:rsidTr="007162D6">
        <w:trPr>
          <w:trHeight w:val="349"/>
        </w:trPr>
        <w:tc>
          <w:tcPr>
            <w:tcW w:w="650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</w:tcPr>
          <w:p w14:paraId="31D1F742" w14:textId="77777777" w:rsidR="007E469C" w:rsidRDefault="007E469C" w:rsidP="007162D6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1.</w:t>
            </w:r>
          </w:p>
        </w:tc>
        <w:tc>
          <w:tcPr>
            <w:tcW w:w="5953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5F0771C5" w14:textId="77777777" w:rsidR="007E469C" w:rsidRPr="00BA7F5C" w:rsidRDefault="007E469C" w:rsidP="007162D6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BA7F5C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partnerów związanych z edukacją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BA487C1" w14:textId="77777777" w:rsidR="007E469C" w:rsidRPr="00133D5C" w:rsidRDefault="007E469C" w:rsidP="007162D6">
            <w:pPr>
              <w:spacing w:after="0" w:line="240" w:lineRule="auto"/>
              <w:jc w:val="center"/>
              <w:rPr>
                <w:rFonts w:eastAsia="Times New Roman" w:cstheme="minorHAnsi"/>
                <w:color w:val="1F497D" w:themeColor="text2"/>
                <w:lang w:eastAsia="pl-PL"/>
              </w:rPr>
            </w:pPr>
            <w:r w:rsidRPr="00133D5C">
              <w:rPr>
                <w:rFonts w:eastAsia="Times New Roman" w:cstheme="minorHAnsi"/>
                <w:color w:val="1F497D" w:themeColor="text2"/>
                <w:sz w:val="24"/>
                <w:szCs w:val="24"/>
                <w:lang w:eastAsia="pl-PL"/>
              </w:rPr>
              <w:t>2159</w:t>
            </w:r>
          </w:p>
        </w:tc>
      </w:tr>
      <w:tr w:rsidR="007E469C" w:rsidRPr="00206B5A" w14:paraId="24AE1624" w14:textId="77777777" w:rsidTr="007162D6">
        <w:trPr>
          <w:trHeight w:val="349"/>
        </w:trPr>
        <w:tc>
          <w:tcPr>
            <w:tcW w:w="650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</w:tcPr>
          <w:p w14:paraId="31F36CA0" w14:textId="77777777" w:rsidR="007E469C" w:rsidRDefault="007E469C" w:rsidP="007162D6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2.</w:t>
            </w:r>
          </w:p>
        </w:tc>
        <w:tc>
          <w:tcPr>
            <w:tcW w:w="5953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629AF3A4" w14:textId="77777777" w:rsidR="007E469C" w:rsidRPr="00BA7F5C" w:rsidRDefault="007E469C" w:rsidP="007162D6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BA7F5C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partnerów związanych z żywnością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D81B949" w14:textId="77777777" w:rsidR="007E469C" w:rsidRPr="00133D5C" w:rsidRDefault="007E469C" w:rsidP="007162D6">
            <w:pPr>
              <w:spacing w:after="0" w:line="240" w:lineRule="auto"/>
              <w:jc w:val="center"/>
              <w:rPr>
                <w:rFonts w:eastAsia="Times New Roman" w:cstheme="minorHAnsi"/>
                <w:color w:val="1F497D" w:themeColor="text2"/>
                <w:lang w:eastAsia="pl-PL"/>
              </w:rPr>
            </w:pPr>
            <w:r w:rsidRPr="00133D5C">
              <w:rPr>
                <w:rFonts w:eastAsia="Times New Roman" w:cstheme="minorHAnsi"/>
                <w:color w:val="1F497D" w:themeColor="text2"/>
                <w:sz w:val="24"/>
                <w:szCs w:val="24"/>
                <w:lang w:eastAsia="pl-PL"/>
              </w:rPr>
              <w:t>2143</w:t>
            </w:r>
          </w:p>
        </w:tc>
      </w:tr>
      <w:tr w:rsidR="007E469C" w:rsidRPr="00206B5A" w14:paraId="2FEBDD30" w14:textId="77777777" w:rsidTr="007162D6">
        <w:trPr>
          <w:trHeight w:val="349"/>
        </w:trPr>
        <w:tc>
          <w:tcPr>
            <w:tcW w:w="650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</w:tcPr>
          <w:p w14:paraId="459416DB" w14:textId="77777777" w:rsidR="007E469C" w:rsidRDefault="007E469C" w:rsidP="007162D6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3.</w:t>
            </w:r>
          </w:p>
        </w:tc>
        <w:tc>
          <w:tcPr>
            <w:tcW w:w="5953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5D3D96BD" w14:textId="77777777" w:rsidR="007E469C" w:rsidRPr="00BA7F5C" w:rsidRDefault="007E469C" w:rsidP="007162D6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BA7F5C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partnerów związanych ze sportem, rekreacją i turystyką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ECCBFEE" w14:textId="77777777" w:rsidR="007E469C" w:rsidRPr="00133D5C" w:rsidRDefault="007E469C" w:rsidP="007162D6">
            <w:pPr>
              <w:spacing w:after="0" w:line="240" w:lineRule="auto"/>
              <w:jc w:val="center"/>
              <w:rPr>
                <w:rFonts w:eastAsia="Times New Roman" w:cstheme="minorHAnsi"/>
                <w:color w:val="1F497D" w:themeColor="text2"/>
                <w:lang w:eastAsia="pl-PL"/>
              </w:rPr>
            </w:pPr>
            <w:r w:rsidRPr="00133D5C">
              <w:rPr>
                <w:rFonts w:eastAsia="Times New Roman" w:cstheme="minorHAnsi"/>
                <w:color w:val="1F497D" w:themeColor="text2"/>
                <w:sz w:val="24"/>
                <w:szCs w:val="24"/>
                <w:lang w:eastAsia="pl-PL"/>
              </w:rPr>
              <w:t>2076</w:t>
            </w:r>
          </w:p>
        </w:tc>
      </w:tr>
      <w:tr w:rsidR="007E469C" w:rsidRPr="00206B5A" w14:paraId="734A8CBE" w14:textId="77777777" w:rsidTr="007162D6">
        <w:trPr>
          <w:trHeight w:val="349"/>
        </w:trPr>
        <w:tc>
          <w:tcPr>
            <w:tcW w:w="650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</w:tcPr>
          <w:p w14:paraId="0691381B" w14:textId="77777777" w:rsidR="007E469C" w:rsidRDefault="007E469C" w:rsidP="007162D6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4.</w:t>
            </w:r>
          </w:p>
        </w:tc>
        <w:tc>
          <w:tcPr>
            <w:tcW w:w="5953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0C222A18" w14:textId="77777777" w:rsidR="007E469C" w:rsidRPr="00BA7F5C" w:rsidRDefault="007E469C" w:rsidP="007162D6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BA7F5C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partnerów oferujących odzież i obuwie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5B59CBC" w14:textId="77777777" w:rsidR="007E469C" w:rsidRPr="00133D5C" w:rsidRDefault="007E469C" w:rsidP="007162D6">
            <w:pPr>
              <w:spacing w:after="0" w:line="240" w:lineRule="auto"/>
              <w:jc w:val="center"/>
              <w:rPr>
                <w:rFonts w:eastAsia="Times New Roman" w:cstheme="minorHAnsi"/>
                <w:color w:val="1F497D" w:themeColor="text2"/>
                <w:lang w:eastAsia="pl-PL"/>
              </w:rPr>
            </w:pPr>
            <w:r w:rsidRPr="00133D5C">
              <w:rPr>
                <w:rFonts w:eastAsia="Times New Roman" w:cstheme="minorHAnsi"/>
                <w:color w:val="1F497D" w:themeColor="text2"/>
                <w:sz w:val="24"/>
                <w:szCs w:val="24"/>
                <w:lang w:eastAsia="pl-PL"/>
              </w:rPr>
              <w:t>1392</w:t>
            </w:r>
          </w:p>
        </w:tc>
      </w:tr>
      <w:tr w:rsidR="007E469C" w:rsidRPr="00206B5A" w14:paraId="6E9E6F08" w14:textId="77777777" w:rsidTr="007162D6">
        <w:trPr>
          <w:trHeight w:val="349"/>
        </w:trPr>
        <w:tc>
          <w:tcPr>
            <w:tcW w:w="650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</w:tcPr>
          <w:p w14:paraId="0E065AEC" w14:textId="77777777" w:rsidR="007E469C" w:rsidRDefault="007E469C" w:rsidP="007162D6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5.</w:t>
            </w:r>
          </w:p>
        </w:tc>
        <w:tc>
          <w:tcPr>
            <w:tcW w:w="5953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24DAD9FE" w14:textId="77777777" w:rsidR="007E469C" w:rsidRPr="00BA7F5C" w:rsidRDefault="007E469C" w:rsidP="007162D6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BA7F5C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partnerów kulturalnych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AE998F8" w14:textId="77777777" w:rsidR="007E469C" w:rsidRPr="00133D5C" w:rsidRDefault="007E469C" w:rsidP="007162D6">
            <w:pPr>
              <w:spacing w:after="0" w:line="240" w:lineRule="auto"/>
              <w:jc w:val="center"/>
              <w:rPr>
                <w:rFonts w:eastAsia="Times New Roman" w:cstheme="minorHAnsi"/>
                <w:color w:val="1F497D" w:themeColor="text2"/>
                <w:sz w:val="24"/>
                <w:szCs w:val="24"/>
                <w:lang w:eastAsia="pl-PL"/>
              </w:rPr>
            </w:pPr>
            <w:r w:rsidRPr="00133D5C">
              <w:rPr>
                <w:rFonts w:eastAsia="Times New Roman" w:cstheme="minorHAnsi"/>
                <w:color w:val="1F497D" w:themeColor="text2"/>
                <w:sz w:val="24"/>
                <w:szCs w:val="24"/>
                <w:lang w:eastAsia="pl-PL"/>
              </w:rPr>
              <w:t>599</w:t>
            </w:r>
          </w:p>
        </w:tc>
      </w:tr>
      <w:tr w:rsidR="007E469C" w:rsidRPr="00206B5A" w14:paraId="1110E192" w14:textId="77777777" w:rsidTr="007162D6">
        <w:trPr>
          <w:trHeight w:val="366"/>
        </w:trPr>
        <w:tc>
          <w:tcPr>
            <w:tcW w:w="650" w:type="dxa"/>
            <w:tcBorders>
              <w:top w:val="nil"/>
              <w:left w:val="single" w:sz="8" w:space="0" w:color="006699"/>
              <w:bottom w:val="single" w:sz="8" w:space="0" w:color="006699"/>
              <w:right w:val="single" w:sz="8" w:space="0" w:color="006699"/>
            </w:tcBorders>
          </w:tcPr>
          <w:p w14:paraId="4F16795F" w14:textId="77777777" w:rsidR="007E469C" w:rsidRPr="00206B5A" w:rsidRDefault="007E469C" w:rsidP="007162D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</w:p>
        </w:tc>
        <w:tc>
          <w:tcPr>
            <w:tcW w:w="5953" w:type="dxa"/>
            <w:tcBorders>
              <w:top w:val="nil"/>
              <w:left w:val="single" w:sz="8" w:space="0" w:color="006699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2C3B07E8" w14:textId="77777777" w:rsidR="007E469C" w:rsidRPr="00206B5A" w:rsidRDefault="007E469C" w:rsidP="007162D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5D51AC">
              <w:rPr>
                <w:rFonts w:eastAsia="Times New Roman" w:cstheme="minorHAnsi"/>
                <w:b/>
                <w:bCs/>
                <w:color w:val="003D5C"/>
                <w:sz w:val="24"/>
                <w:lang w:eastAsia="pl-PL"/>
              </w:rPr>
              <w:t>razem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FAB1350" w14:textId="77777777" w:rsidR="007E469C" w:rsidRPr="00133D5C" w:rsidRDefault="007E469C" w:rsidP="007162D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 w:rsidRPr="00133D5C">
              <w:rPr>
                <w:rFonts w:eastAsia="Times New Roman" w:cstheme="minorHAnsi"/>
                <w:b/>
                <w:bCs/>
                <w:color w:val="004F76"/>
                <w:sz w:val="24"/>
                <w:lang w:eastAsia="pl-PL"/>
              </w:rPr>
              <w:t>8 369</w:t>
            </w:r>
          </w:p>
        </w:tc>
      </w:tr>
    </w:tbl>
    <w:p w14:paraId="4FAA5B1B" w14:textId="77777777" w:rsidR="00FF0A1F" w:rsidRDefault="00FF0A1F" w:rsidP="00FF0A1F">
      <w:pPr>
        <w:pStyle w:val="Akapitzlist"/>
        <w:spacing w:after="0" w:line="360" w:lineRule="auto"/>
        <w:ind w:left="1080"/>
        <w:jc w:val="both"/>
        <w:rPr>
          <w:rFonts w:cstheme="minorHAnsi"/>
          <w:b/>
          <w:sz w:val="24"/>
          <w:szCs w:val="24"/>
        </w:rPr>
      </w:pPr>
    </w:p>
    <w:p w14:paraId="5575F612" w14:textId="77777777" w:rsidR="001A18F0" w:rsidRDefault="001A18F0" w:rsidP="00FF0A1F">
      <w:pPr>
        <w:pStyle w:val="Akapitzlist"/>
        <w:spacing w:after="0" w:line="360" w:lineRule="auto"/>
        <w:ind w:left="1080"/>
        <w:jc w:val="both"/>
        <w:rPr>
          <w:rFonts w:cstheme="minorHAnsi"/>
          <w:b/>
          <w:sz w:val="24"/>
          <w:szCs w:val="24"/>
        </w:rPr>
      </w:pPr>
    </w:p>
    <w:p w14:paraId="296DF385" w14:textId="77777777" w:rsidR="00086D4E" w:rsidRDefault="00086D4E" w:rsidP="00086D4E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95152A">
        <w:rPr>
          <w:rFonts w:eastAsia="Times New Roman" w:cstheme="minorHAnsi"/>
          <w:b/>
          <w:sz w:val="24"/>
          <w:szCs w:val="24"/>
          <w:lang w:eastAsia="pl-PL"/>
        </w:rPr>
        <w:t>Od początku</w:t>
      </w:r>
      <w:r w:rsidRPr="0095152A">
        <w:rPr>
          <w:rFonts w:eastAsia="Times New Roman" w:cstheme="minorHAnsi"/>
          <w:sz w:val="24"/>
          <w:szCs w:val="24"/>
          <w:lang w:eastAsia="pl-PL"/>
        </w:rPr>
        <w:t xml:space="preserve"> realizacji programu Karty Dużej Rodziny do dn. 31.12.2019 r.</w:t>
      </w:r>
      <w:r w:rsidR="00385CF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F350FF">
        <w:rPr>
          <w:rFonts w:eastAsia="Times New Roman" w:cstheme="minorHAnsi"/>
          <w:sz w:val="24"/>
          <w:szCs w:val="24"/>
          <w:lang w:eastAsia="pl-PL"/>
        </w:rPr>
        <w:t xml:space="preserve">przyznano 4.525 </w:t>
      </w:r>
      <w:r w:rsidR="00385CF7">
        <w:rPr>
          <w:rFonts w:eastAsia="Times New Roman" w:cstheme="minorHAnsi"/>
          <w:sz w:val="24"/>
          <w:szCs w:val="24"/>
          <w:lang w:eastAsia="pl-PL"/>
        </w:rPr>
        <w:t>os</w:t>
      </w:r>
      <w:r w:rsidR="00E749E0">
        <w:rPr>
          <w:rFonts w:eastAsia="Times New Roman" w:cstheme="minorHAnsi"/>
          <w:sz w:val="24"/>
          <w:szCs w:val="24"/>
          <w:lang w:eastAsia="pl-PL"/>
        </w:rPr>
        <w:t>o</w:t>
      </w:r>
      <w:r w:rsidR="00385CF7">
        <w:rPr>
          <w:rFonts w:eastAsia="Times New Roman" w:cstheme="minorHAnsi"/>
          <w:sz w:val="24"/>
          <w:szCs w:val="24"/>
          <w:lang w:eastAsia="pl-PL"/>
        </w:rPr>
        <w:t>b</w:t>
      </w:r>
      <w:r w:rsidR="00E749E0">
        <w:rPr>
          <w:rFonts w:eastAsia="Times New Roman" w:cstheme="minorHAnsi"/>
          <w:sz w:val="24"/>
          <w:szCs w:val="24"/>
          <w:lang w:eastAsia="pl-PL"/>
        </w:rPr>
        <w:t>om</w:t>
      </w:r>
      <w:r w:rsidR="00385CF7">
        <w:rPr>
          <w:rFonts w:eastAsia="Times New Roman" w:cstheme="minorHAnsi"/>
          <w:sz w:val="24"/>
          <w:szCs w:val="24"/>
          <w:lang w:eastAsia="pl-PL"/>
        </w:rPr>
        <w:t xml:space="preserve"> w </w:t>
      </w:r>
      <w:r w:rsidRPr="0095152A">
        <w:rPr>
          <w:rFonts w:eastAsia="Times New Roman" w:cstheme="minorHAnsi"/>
          <w:sz w:val="24"/>
          <w:szCs w:val="24"/>
          <w:lang w:eastAsia="pl-PL"/>
        </w:rPr>
        <w:t>Tomaszowie Mazowieckim</w:t>
      </w:r>
      <w:r w:rsidR="00E749E0">
        <w:rPr>
          <w:rFonts w:eastAsia="Times New Roman" w:cstheme="minorHAnsi"/>
          <w:sz w:val="24"/>
          <w:szCs w:val="24"/>
          <w:lang w:eastAsia="pl-PL"/>
        </w:rPr>
        <w:t xml:space="preserve"> Kartę.</w:t>
      </w:r>
    </w:p>
    <w:p w14:paraId="7A240D21" w14:textId="77777777" w:rsidR="00A246F2" w:rsidRPr="0095152A" w:rsidRDefault="00A246F2" w:rsidP="00CB672E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</w:p>
    <w:tbl>
      <w:tblPr>
        <w:tblpPr w:leftFromText="141" w:rightFromText="141" w:vertAnchor="text" w:horzAnchor="margin" w:tblpXSpec="center" w:tblpY="7"/>
        <w:tblW w:w="49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3"/>
        <w:gridCol w:w="2020"/>
      </w:tblGrid>
      <w:tr w:rsidR="00B8347A" w:rsidRPr="00206B5A" w14:paraId="69A731C6" w14:textId="77777777" w:rsidTr="00B8347A">
        <w:trPr>
          <w:trHeight w:val="340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8A6B2" w14:textId="77777777" w:rsidR="00B8347A" w:rsidRPr="00206B5A" w:rsidRDefault="00B8347A" w:rsidP="001E29D6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2020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0BFD04E" w14:textId="77777777" w:rsidR="00B8347A" w:rsidRPr="009D0752" w:rsidRDefault="00B8347A" w:rsidP="001E29D6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 w:rsidRPr="009D0752">
              <w:rPr>
                <w:rFonts w:eastAsia="Times New Roman" w:cstheme="minorHAnsi"/>
                <w:b/>
                <w:color w:val="003D5C"/>
                <w:lang w:eastAsia="pl-PL"/>
              </w:rPr>
              <w:t>Liczba osób</w:t>
            </w:r>
          </w:p>
        </w:tc>
      </w:tr>
      <w:tr w:rsidR="00B8347A" w:rsidRPr="00206B5A" w14:paraId="30E1965A" w14:textId="77777777" w:rsidTr="00B8347A">
        <w:trPr>
          <w:trHeight w:val="323"/>
        </w:trPr>
        <w:tc>
          <w:tcPr>
            <w:tcW w:w="2883" w:type="dxa"/>
            <w:tcBorders>
              <w:top w:val="single" w:sz="8" w:space="0" w:color="006699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4E2D7948" w14:textId="77777777" w:rsidR="00B8347A" w:rsidRPr="00206B5A" w:rsidRDefault="00B8347A" w:rsidP="00E51055">
            <w:pPr>
              <w:spacing w:after="0" w:line="240" w:lineRule="auto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karty tradycyjne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1929EC4" w14:textId="77777777" w:rsidR="00B8347A" w:rsidRPr="00EB553E" w:rsidRDefault="00B8347A" w:rsidP="009D0752">
            <w:pPr>
              <w:spacing w:after="0" w:line="240" w:lineRule="auto"/>
              <w:jc w:val="right"/>
              <w:rPr>
                <w:rFonts w:eastAsia="Times New Roman" w:cstheme="minorHAnsi"/>
                <w:color w:val="004F76"/>
                <w:sz w:val="24"/>
                <w:lang w:eastAsia="pl-PL"/>
              </w:rPr>
            </w:pPr>
            <w:r w:rsidRPr="00EB553E">
              <w:rPr>
                <w:rFonts w:eastAsia="Times New Roman" w:cstheme="minorHAnsi"/>
                <w:color w:val="004F76"/>
                <w:sz w:val="24"/>
                <w:lang w:eastAsia="pl-PL"/>
              </w:rPr>
              <w:t>4.165</w:t>
            </w:r>
          </w:p>
        </w:tc>
      </w:tr>
      <w:tr w:rsidR="00B8347A" w:rsidRPr="00206B5A" w14:paraId="2A52974C" w14:textId="77777777" w:rsidTr="00B8347A">
        <w:trPr>
          <w:trHeight w:val="323"/>
        </w:trPr>
        <w:tc>
          <w:tcPr>
            <w:tcW w:w="2883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5951C9AB" w14:textId="77777777" w:rsidR="00B8347A" w:rsidRPr="00206B5A" w:rsidRDefault="00B8347A" w:rsidP="00E51055">
            <w:pPr>
              <w:spacing w:after="0" w:line="240" w:lineRule="auto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karty elektroniczne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1B29032" w14:textId="77777777" w:rsidR="00B8347A" w:rsidRPr="00EB553E" w:rsidRDefault="00B8347A" w:rsidP="009D0752">
            <w:pPr>
              <w:spacing w:after="0" w:line="240" w:lineRule="auto"/>
              <w:jc w:val="right"/>
              <w:rPr>
                <w:rFonts w:eastAsia="Times New Roman" w:cstheme="minorHAnsi"/>
                <w:color w:val="004F76"/>
                <w:sz w:val="24"/>
                <w:lang w:eastAsia="pl-PL"/>
              </w:rPr>
            </w:pPr>
            <w:r w:rsidRPr="00EB553E">
              <w:rPr>
                <w:rFonts w:eastAsia="Times New Roman" w:cstheme="minorHAnsi"/>
                <w:color w:val="004F76"/>
                <w:sz w:val="24"/>
                <w:lang w:eastAsia="pl-PL"/>
              </w:rPr>
              <w:t>360</w:t>
            </w:r>
          </w:p>
        </w:tc>
      </w:tr>
      <w:tr w:rsidR="00B8347A" w:rsidRPr="00206B5A" w14:paraId="62646E67" w14:textId="77777777" w:rsidTr="00B8347A">
        <w:trPr>
          <w:trHeight w:val="340"/>
        </w:trPr>
        <w:tc>
          <w:tcPr>
            <w:tcW w:w="2883" w:type="dxa"/>
            <w:tcBorders>
              <w:top w:val="nil"/>
              <w:left w:val="single" w:sz="8" w:space="0" w:color="006699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3D82FCE0" w14:textId="77777777" w:rsidR="00B8347A" w:rsidRPr="00206B5A" w:rsidRDefault="00B8347A" w:rsidP="00E5105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52BF50A" w14:textId="77777777" w:rsidR="00B8347A" w:rsidRPr="00206B5A" w:rsidRDefault="00B8347A" w:rsidP="009D0752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 w:rsidRPr="00EB553E">
              <w:rPr>
                <w:rFonts w:eastAsia="Times New Roman" w:cstheme="minorHAnsi"/>
                <w:b/>
                <w:bCs/>
                <w:color w:val="004F76"/>
                <w:sz w:val="24"/>
                <w:lang w:eastAsia="pl-PL"/>
              </w:rPr>
              <w:t>4.525</w:t>
            </w:r>
          </w:p>
        </w:tc>
      </w:tr>
    </w:tbl>
    <w:p w14:paraId="41EC433A" w14:textId="77777777" w:rsidR="001E29D6" w:rsidRDefault="001E29D6" w:rsidP="00086D4E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FDBF1CC" w14:textId="77777777" w:rsidR="001E29D6" w:rsidRDefault="001E29D6" w:rsidP="00086D4E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3D7DDE6" w14:textId="77777777" w:rsidR="001E29D6" w:rsidRDefault="001E29D6" w:rsidP="00086D4E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B68A2A3" w14:textId="77777777" w:rsidR="001E29D6" w:rsidRDefault="001E29D6" w:rsidP="00CB672E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8341824" w14:textId="77777777" w:rsidR="00086D4E" w:rsidRDefault="009B50F8" w:rsidP="00086D4E">
      <w:pPr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W</w:t>
      </w:r>
      <w:r w:rsidR="00086D4E" w:rsidRPr="0095152A">
        <w:rPr>
          <w:rFonts w:eastAsia="Times New Roman" w:cstheme="minorHAnsi"/>
          <w:sz w:val="24"/>
          <w:szCs w:val="24"/>
          <w:lang w:eastAsia="pl-PL"/>
        </w:rPr>
        <w:t xml:space="preserve">  tym kart dla dzieci:</w:t>
      </w:r>
    </w:p>
    <w:tbl>
      <w:tblPr>
        <w:tblpPr w:leftFromText="141" w:rightFromText="141" w:vertAnchor="text" w:horzAnchor="margin" w:tblpXSpec="center" w:tblpY="7"/>
        <w:tblW w:w="49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3"/>
        <w:gridCol w:w="2020"/>
      </w:tblGrid>
      <w:tr w:rsidR="001D2568" w:rsidRPr="00206B5A" w14:paraId="671588BE" w14:textId="77777777" w:rsidTr="007162D6">
        <w:trPr>
          <w:trHeight w:val="340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ED726" w14:textId="77777777" w:rsidR="001D2568" w:rsidRPr="00206B5A" w:rsidRDefault="001D2568" w:rsidP="007162D6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2020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FE09DE0" w14:textId="77777777" w:rsidR="001D2568" w:rsidRPr="009D0752" w:rsidRDefault="001D2568" w:rsidP="007162D6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 w:rsidRPr="009D0752">
              <w:rPr>
                <w:rFonts w:eastAsia="Times New Roman" w:cstheme="minorHAnsi"/>
                <w:b/>
                <w:color w:val="003D5C"/>
                <w:lang w:eastAsia="pl-PL"/>
              </w:rPr>
              <w:t>Liczba osób</w:t>
            </w:r>
          </w:p>
        </w:tc>
      </w:tr>
      <w:tr w:rsidR="001D2568" w:rsidRPr="00206B5A" w14:paraId="6FACBA1F" w14:textId="77777777" w:rsidTr="007162D6">
        <w:trPr>
          <w:trHeight w:val="323"/>
        </w:trPr>
        <w:tc>
          <w:tcPr>
            <w:tcW w:w="2883" w:type="dxa"/>
            <w:tcBorders>
              <w:top w:val="single" w:sz="8" w:space="0" w:color="006699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402BD04B" w14:textId="77777777" w:rsidR="001D2568" w:rsidRPr="00206B5A" w:rsidRDefault="001D2568" w:rsidP="007162D6">
            <w:pPr>
              <w:spacing w:after="0" w:line="240" w:lineRule="auto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karty tradycyjne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BE29CF8" w14:textId="77777777" w:rsidR="001D2568" w:rsidRPr="00EB553E" w:rsidRDefault="00590099" w:rsidP="007162D6">
            <w:pPr>
              <w:spacing w:after="0" w:line="240" w:lineRule="auto"/>
              <w:jc w:val="right"/>
              <w:rPr>
                <w:rFonts w:eastAsia="Times New Roman" w:cstheme="minorHAnsi"/>
                <w:color w:val="004F76"/>
                <w:sz w:val="24"/>
                <w:lang w:eastAsia="pl-PL"/>
              </w:rPr>
            </w:pPr>
            <w:r>
              <w:rPr>
                <w:rFonts w:eastAsia="Times New Roman" w:cstheme="minorHAnsi"/>
                <w:color w:val="004F76"/>
                <w:sz w:val="24"/>
                <w:lang w:eastAsia="pl-PL"/>
              </w:rPr>
              <w:t>2.255</w:t>
            </w:r>
          </w:p>
        </w:tc>
      </w:tr>
      <w:tr w:rsidR="001D2568" w:rsidRPr="00206B5A" w14:paraId="52D0489B" w14:textId="77777777" w:rsidTr="007162D6">
        <w:trPr>
          <w:trHeight w:val="323"/>
        </w:trPr>
        <w:tc>
          <w:tcPr>
            <w:tcW w:w="2883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506D23FB" w14:textId="77777777" w:rsidR="001D2568" w:rsidRPr="00206B5A" w:rsidRDefault="001D2568" w:rsidP="007162D6">
            <w:pPr>
              <w:spacing w:after="0" w:line="240" w:lineRule="auto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karty elektroniczne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60A439B" w14:textId="77777777" w:rsidR="001D2568" w:rsidRPr="00EB553E" w:rsidRDefault="00590099" w:rsidP="007162D6">
            <w:pPr>
              <w:spacing w:after="0" w:line="240" w:lineRule="auto"/>
              <w:jc w:val="right"/>
              <w:rPr>
                <w:rFonts w:eastAsia="Times New Roman" w:cstheme="minorHAnsi"/>
                <w:color w:val="004F76"/>
                <w:sz w:val="24"/>
                <w:lang w:eastAsia="pl-PL"/>
              </w:rPr>
            </w:pPr>
            <w:r>
              <w:rPr>
                <w:rFonts w:eastAsia="Times New Roman" w:cstheme="minorHAnsi"/>
                <w:color w:val="004F76"/>
                <w:sz w:val="24"/>
                <w:lang w:eastAsia="pl-PL"/>
              </w:rPr>
              <w:t>196</w:t>
            </w:r>
          </w:p>
        </w:tc>
      </w:tr>
      <w:tr w:rsidR="001D2568" w:rsidRPr="00206B5A" w14:paraId="6FDA95DD" w14:textId="77777777" w:rsidTr="007162D6">
        <w:trPr>
          <w:trHeight w:val="340"/>
        </w:trPr>
        <w:tc>
          <w:tcPr>
            <w:tcW w:w="2883" w:type="dxa"/>
            <w:tcBorders>
              <w:top w:val="nil"/>
              <w:left w:val="single" w:sz="8" w:space="0" w:color="006699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1B7E3E19" w14:textId="77777777" w:rsidR="001D2568" w:rsidRPr="00206B5A" w:rsidRDefault="001D2568" w:rsidP="007162D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5210C1D" w14:textId="77777777" w:rsidR="001D2568" w:rsidRPr="00206B5A" w:rsidRDefault="00590099" w:rsidP="007162D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 w:rsidRPr="00CF4FB3">
              <w:rPr>
                <w:rFonts w:eastAsia="Times New Roman" w:cstheme="minorHAnsi"/>
                <w:b/>
                <w:bCs/>
                <w:color w:val="004F76"/>
                <w:sz w:val="24"/>
                <w:lang w:eastAsia="pl-PL"/>
              </w:rPr>
              <w:t>2.451</w:t>
            </w:r>
          </w:p>
        </w:tc>
      </w:tr>
    </w:tbl>
    <w:p w14:paraId="2FB43D9E" w14:textId="77777777" w:rsidR="001D2568" w:rsidRDefault="001D2568" w:rsidP="00086D4E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0AC9377" w14:textId="77777777" w:rsidR="001D2568" w:rsidRDefault="001D2568" w:rsidP="00086D4E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7A2177E" w14:textId="77777777" w:rsidR="001D2568" w:rsidRDefault="001D2568" w:rsidP="00086D4E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06C1FC1" w14:textId="77777777" w:rsidR="001D2568" w:rsidRPr="0095152A" w:rsidRDefault="001D2568" w:rsidP="00086D4E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tbl>
      <w:tblPr>
        <w:tblpPr w:leftFromText="141" w:rightFromText="141" w:vertAnchor="text" w:horzAnchor="margin" w:tblpXSpec="center" w:tblpY="816"/>
        <w:tblW w:w="51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14"/>
        <w:gridCol w:w="1859"/>
      </w:tblGrid>
      <w:tr w:rsidR="00C81AA7" w:rsidRPr="00206B5A" w14:paraId="6BB98D67" w14:textId="77777777" w:rsidTr="00C81AA7">
        <w:trPr>
          <w:trHeight w:val="374"/>
        </w:trPr>
        <w:tc>
          <w:tcPr>
            <w:tcW w:w="3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B06ED" w14:textId="77777777" w:rsidR="00C81AA7" w:rsidRPr="00206B5A" w:rsidRDefault="00C81AA7" w:rsidP="00C81AA7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1859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515ADCE" w14:textId="77777777" w:rsidR="00C81AA7" w:rsidRPr="009D0752" w:rsidRDefault="00C81AA7" w:rsidP="00C81AA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 w:rsidRPr="009D0752">
              <w:rPr>
                <w:rFonts w:eastAsia="Times New Roman" w:cstheme="minorHAnsi"/>
                <w:b/>
                <w:color w:val="003D5C"/>
                <w:lang w:eastAsia="pl-PL"/>
              </w:rPr>
              <w:t>Liczba osób</w:t>
            </w:r>
          </w:p>
        </w:tc>
      </w:tr>
      <w:tr w:rsidR="00C81AA7" w:rsidRPr="00206B5A" w14:paraId="5C38404A" w14:textId="77777777" w:rsidTr="00C81AA7">
        <w:trPr>
          <w:trHeight w:val="355"/>
        </w:trPr>
        <w:tc>
          <w:tcPr>
            <w:tcW w:w="3314" w:type="dxa"/>
            <w:tcBorders>
              <w:top w:val="single" w:sz="8" w:space="0" w:color="006699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487292E4" w14:textId="77777777" w:rsidR="00C81AA7" w:rsidRPr="00206B5A" w:rsidRDefault="00C81AA7" w:rsidP="00C81AA7">
            <w:pPr>
              <w:spacing w:after="0" w:line="240" w:lineRule="auto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karty tradycyjne i elektroniczne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E7A1303" w14:textId="77777777" w:rsidR="00C81AA7" w:rsidRPr="00CF4FB3" w:rsidRDefault="00C81AA7" w:rsidP="00C81AA7">
            <w:pPr>
              <w:spacing w:after="0" w:line="240" w:lineRule="auto"/>
              <w:jc w:val="right"/>
              <w:rPr>
                <w:rFonts w:eastAsia="Times New Roman" w:cstheme="minorHAnsi"/>
                <w:color w:val="365F91" w:themeColor="accent1" w:themeShade="BF"/>
                <w:sz w:val="24"/>
                <w:lang w:eastAsia="pl-PL"/>
              </w:rPr>
            </w:pPr>
            <w:r w:rsidRPr="00CF4FB3">
              <w:rPr>
                <w:rFonts w:eastAsia="Times New Roman" w:cstheme="minorHAnsi"/>
                <w:color w:val="365F91" w:themeColor="accent1" w:themeShade="BF"/>
                <w:sz w:val="24"/>
                <w:szCs w:val="24"/>
                <w:lang w:eastAsia="pl-PL"/>
              </w:rPr>
              <w:t>240</w:t>
            </w:r>
          </w:p>
        </w:tc>
      </w:tr>
      <w:tr w:rsidR="00C81AA7" w:rsidRPr="00206B5A" w14:paraId="2131E0DB" w14:textId="77777777" w:rsidTr="00C81AA7">
        <w:trPr>
          <w:trHeight w:val="355"/>
        </w:trPr>
        <w:tc>
          <w:tcPr>
            <w:tcW w:w="3314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75074DCB" w14:textId="77777777" w:rsidR="00C81AA7" w:rsidRPr="00206B5A" w:rsidRDefault="00C81AA7" w:rsidP="00C81AA7">
            <w:pPr>
              <w:spacing w:after="0" w:line="240" w:lineRule="auto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karty elektroniczne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44048B4" w14:textId="77777777" w:rsidR="00C81AA7" w:rsidRPr="00CF4FB3" w:rsidRDefault="00C81AA7" w:rsidP="00C81AA7">
            <w:pPr>
              <w:spacing w:after="0" w:line="240" w:lineRule="auto"/>
              <w:jc w:val="right"/>
              <w:rPr>
                <w:rFonts w:eastAsia="Times New Roman" w:cstheme="minorHAnsi"/>
                <w:color w:val="365F91" w:themeColor="accent1" w:themeShade="BF"/>
                <w:sz w:val="24"/>
                <w:lang w:eastAsia="pl-PL"/>
              </w:rPr>
            </w:pPr>
            <w:r w:rsidRPr="00CF4FB3">
              <w:rPr>
                <w:rFonts w:eastAsia="Times New Roman" w:cstheme="minorHAnsi"/>
                <w:color w:val="365F91" w:themeColor="accent1" w:themeShade="BF"/>
                <w:sz w:val="24"/>
                <w:szCs w:val="24"/>
                <w:lang w:eastAsia="pl-PL"/>
              </w:rPr>
              <w:t>243</w:t>
            </w:r>
          </w:p>
        </w:tc>
      </w:tr>
      <w:tr w:rsidR="00C81AA7" w:rsidRPr="00206B5A" w14:paraId="551FF461" w14:textId="77777777" w:rsidTr="00C81AA7">
        <w:trPr>
          <w:trHeight w:val="374"/>
        </w:trPr>
        <w:tc>
          <w:tcPr>
            <w:tcW w:w="3314" w:type="dxa"/>
            <w:tcBorders>
              <w:top w:val="nil"/>
              <w:left w:val="single" w:sz="8" w:space="0" w:color="006699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118C05A2" w14:textId="77777777" w:rsidR="00C81AA7" w:rsidRPr="00206B5A" w:rsidRDefault="00C81AA7" w:rsidP="00C81AA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3C0C3AF" w14:textId="77777777" w:rsidR="00C81AA7" w:rsidRPr="00206B5A" w:rsidRDefault="00C81AA7" w:rsidP="00C81AA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 w:rsidRPr="00CF4FB3">
              <w:rPr>
                <w:rFonts w:eastAsia="Times New Roman" w:cstheme="minorHAnsi"/>
                <w:b/>
                <w:bCs/>
                <w:color w:val="004F76"/>
                <w:sz w:val="24"/>
                <w:lang w:eastAsia="pl-PL"/>
              </w:rPr>
              <w:t>483</w:t>
            </w:r>
          </w:p>
        </w:tc>
      </w:tr>
    </w:tbl>
    <w:p w14:paraId="45EF04FB" w14:textId="77777777" w:rsidR="00EA2C37" w:rsidRPr="0095152A" w:rsidRDefault="00086D4E" w:rsidP="00843B61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95152A">
        <w:rPr>
          <w:rFonts w:eastAsia="Times New Roman" w:cstheme="minorHAnsi"/>
          <w:sz w:val="24"/>
          <w:szCs w:val="24"/>
          <w:lang w:eastAsia="pl-PL"/>
        </w:rPr>
        <w:t>W</w:t>
      </w:r>
      <w:r w:rsidRPr="0095152A">
        <w:rPr>
          <w:rFonts w:eastAsia="Times New Roman" w:cstheme="minorHAnsi"/>
          <w:b/>
          <w:sz w:val="24"/>
          <w:szCs w:val="24"/>
          <w:lang w:eastAsia="pl-PL"/>
        </w:rPr>
        <w:t xml:space="preserve"> 2019</w:t>
      </w:r>
      <w:r w:rsidRPr="0095152A">
        <w:rPr>
          <w:rFonts w:eastAsia="Times New Roman" w:cstheme="minorHAnsi"/>
          <w:sz w:val="24"/>
          <w:szCs w:val="24"/>
          <w:lang w:eastAsia="pl-PL"/>
        </w:rPr>
        <w:t xml:space="preserve"> roku w przyznano</w:t>
      </w:r>
      <w:r w:rsidR="00AE3E1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5152A">
        <w:rPr>
          <w:rFonts w:eastAsia="Times New Roman" w:cstheme="minorHAnsi"/>
          <w:b/>
          <w:sz w:val="24"/>
          <w:szCs w:val="24"/>
          <w:lang w:eastAsia="pl-PL"/>
        </w:rPr>
        <w:t>1</w:t>
      </w:r>
      <w:r w:rsidR="00385CF7">
        <w:rPr>
          <w:rFonts w:eastAsia="Times New Roman" w:cstheme="minorHAnsi"/>
          <w:b/>
          <w:sz w:val="24"/>
          <w:szCs w:val="24"/>
          <w:lang w:eastAsia="pl-PL"/>
        </w:rPr>
        <w:t>.</w:t>
      </w:r>
      <w:r w:rsidRPr="0095152A">
        <w:rPr>
          <w:rFonts w:eastAsia="Times New Roman" w:cstheme="minorHAnsi"/>
          <w:b/>
          <w:sz w:val="24"/>
          <w:szCs w:val="24"/>
          <w:lang w:eastAsia="pl-PL"/>
        </w:rPr>
        <w:t>222 Karty Dużej Rodziny</w:t>
      </w:r>
      <w:r w:rsidRPr="0095152A">
        <w:rPr>
          <w:rFonts w:eastAsia="Times New Roman" w:cstheme="minorHAnsi"/>
          <w:sz w:val="24"/>
          <w:szCs w:val="24"/>
          <w:lang w:eastAsia="pl-PL"/>
        </w:rPr>
        <w:t>, w tym</w:t>
      </w:r>
      <w:r w:rsidR="00AE3E14">
        <w:rPr>
          <w:rFonts w:eastAsia="Times New Roman" w:cstheme="minorHAnsi"/>
          <w:sz w:val="24"/>
          <w:szCs w:val="24"/>
          <w:lang w:eastAsia="pl-PL"/>
        </w:rPr>
        <w:t>:</w:t>
      </w:r>
      <w:r w:rsidR="00EA2C37" w:rsidRPr="0095152A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7D9EDF8E" w14:textId="77777777" w:rsidR="00AE3E14" w:rsidRDefault="00AE3E14" w:rsidP="00CB672E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2F34AA3" w14:textId="77777777" w:rsidR="00AE3E14" w:rsidRDefault="00AE3E14" w:rsidP="00086D4E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A833963" w14:textId="77777777" w:rsidR="00AE3E14" w:rsidRDefault="00AE3E14" w:rsidP="00086D4E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73D7390" w14:textId="77777777" w:rsidR="00AE3E14" w:rsidRPr="0095152A" w:rsidRDefault="00AE3E14" w:rsidP="00086D4E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B874B09" w14:textId="77777777" w:rsidR="00AD6BF4" w:rsidRDefault="00AD6BF4" w:rsidP="00E963F3">
      <w:pPr>
        <w:spacing w:after="12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0564526" w14:textId="77777777" w:rsidR="00086D4E" w:rsidRPr="0095152A" w:rsidRDefault="00A246F2" w:rsidP="00086D4E">
      <w:pPr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lastRenderedPageBreak/>
        <w:t>R</w:t>
      </w:r>
      <w:r w:rsidR="00566C2E">
        <w:rPr>
          <w:rFonts w:eastAsia="Times New Roman" w:cstheme="minorHAnsi"/>
          <w:sz w:val="24"/>
          <w:szCs w:val="24"/>
          <w:lang w:eastAsia="pl-PL"/>
        </w:rPr>
        <w:t xml:space="preserve">ozpatrzono </w:t>
      </w:r>
      <w:r w:rsidR="00086D4E" w:rsidRPr="0095152A">
        <w:rPr>
          <w:rFonts w:eastAsia="Times New Roman" w:cstheme="minorHAnsi"/>
          <w:b/>
          <w:sz w:val="24"/>
          <w:szCs w:val="24"/>
          <w:lang w:eastAsia="pl-PL"/>
        </w:rPr>
        <w:t>383</w:t>
      </w:r>
      <w:r w:rsidR="00086D4E" w:rsidRPr="0095152A">
        <w:rPr>
          <w:rFonts w:eastAsia="Times New Roman" w:cstheme="minorHAnsi"/>
          <w:sz w:val="24"/>
          <w:szCs w:val="24"/>
          <w:lang w:eastAsia="pl-PL"/>
        </w:rPr>
        <w:t xml:space="preserve"> wnioski o przyznanie KDR dla </w:t>
      </w:r>
      <w:r w:rsidR="00086D4E" w:rsidRPr="0095152A">
        <w:rPr>
          <w:rFonts w:eastAsia="Times New Roman" w:cstheme="minorHAnsi"/>
          <w:b/>
          <w:sz w:val="24"/>
          <w:szCs w:val="24"/>
          <w:lang w:eastAsia="pl-PL"/>
        </w:rPr>
        <w:t>Rodziców</w:t>
      </w:r>
      <w:r w:rsidR="00086D4E" w:rsidRPr="0095152A">
        <w:rPr>
          <w:rFonts w:eastAsia="Times New Roman" w:cstheme="minorHAnsi"/>
          <w:sz w:val="24"/>
          <w:szCs w:val="24"/>
          <w:lang w:eastAsia="pl-PL"/>
        </w:rPr>
        <w:t xml:space="preserve">, którzy mieli co najmniej 3 dzieci, ale obecnie nie spełniających warunków art.4 ust.2b ( 381 o kartę tradycyjną </w:t>
      </w:r>
      <w:r w:rsidR="0082629B">
        <w:rPr>
          <w:rFonts w:eastAsia="Times New Roman" w:cstheme="minorHAnsi"/>
          <w:sz w:val="24"/>
          <w:szCs w:val="24"/>
          <w:lang w:eastAsia="pl-PL"/>
        </w:rPr>
        <w:t>i 38 o kartę elektroniczną ), a </w:t>
      </w:r>
      <w:r w:rsidR="00086D4E" w:rsidRPr="0095152A">
        <w:rPr>
          <w:rFonts w:eastAsia="Times New Roman" w:cstheme="minorHAnsi"/>
          <w:sz w:val="24"/>
          <w:szCs w:val="24"/>
          <w:lang w:eastAsia="pl-PL"/>
        </w:rPr>
        <w:t>przyznano:</w:t>
      </w:r>
      <w:r w:rsidR="0082629B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tbl>
      <w:tblPr>
        <w:tblpPr w:leftFromText="141" w:rightFromText="141" w:vertAnchor="text" w:horzAnchor="margin" w:tblpXSpec="center" w:tblpY="301"/>
        <w:tblW w:w="51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14"/>
        <w:gridCol w:w="1859"/>
      </w:tblGrid>
      <w:tr w:rsidR="00E9559C" w:rsidRPr="00206B5A" w14:paraId="633B5C7C" w14:textId="77777777" w:rsidTr="007162D6">
        <w:trPr>
          <w:trHeight w:val="374"/>
        </w:trPr>
        <w:tc>
          <w:tcPr>
            <w:tcW w:w="3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7BB70" w14:textId="77777777" w:rsidR="00E9559C" w:rsidRPr="00206B5A" w:rsidRDefault="00E9559C" w:rsidP="007162D6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1859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5CEA277" w14:textId="77777777" w:rsidR="00E9559C" w:rsidRPr="009D0752" w:rsidRDefault="00E9559C" w:rsidP="007162D6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 w:rsidRPr="009D0752">
              <w:rPr>
                <w:rFonts w:eastAsia="Times New Roman" w:cstheme="minorHAnsi"/>
                <w:b/>
                <w:color w:val="003D5C"/>
                <w:lang w:eastAsia="pl-PL"/>
              </w:rPr>
              <w:t>Liczba osób</w:t>
            </w:r>
          </w:p>
        </w:tc>
      </w:tr>
      <w:tr w:rsidR="00E9559C" w:rsidRPr="00206B5A" w14:paraId="70E49074" w14:textId="77777777" w:rsidTr="007162D6">
        <w:trPr>
          <w:trHeight w:val="355"/>
        </w:trPr>
        <w:tc>
          <w:tcPr>
            <w:tcW w:w="3314" w:type="dxa"/>
            <w:tcBorders>
              <w:top w:val="single" w:sz="8" w:space="0" w:color="006699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7757F628" w14:textId="77777777" w:rsidR="00E9559C" w:rsidRPr="00206B5A" w:rsidRDefault="00E9559C" w:rsidP="00275831">
            <w:pPr>
              <w:spacing w:after="0" w:line="240" w:lineRule="auto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 xml:space="preserve">karty tradycyjne 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048B5911" w14:textId="77777777" w:rsidR="00E9559C" w:rsidRPr="001A3DB4" w:rsidRDefault="00275831" w:rsidP="007162D6">
            <w:pPr>
              <w:spacing w:after="0" w:line="240" w:lineRule="auto"/>
              <w:jc w:val="right"/>
              <w:rPr>
                <w:rFonts w:eastAsia="Times New Roman" w:cstheme="minorHAnsi"/>
                <w:color w:val="365F91" w:themeColor="accent1" w:themeShade="BF"/>
                <w:sz w:val="24"/>
                <w:lang w:eastAsia="pl-PL"/>
              </w:rPr>
            </w:pPr>
            <w:r w:rsidRPr="001A3DB4">
              <w:rPr>
                <w:rFonts w:eastAsia="Times New Roman" w:cstheme="minorHAnsi"/>
                <w:color w:val="365F91" w:themeColor="accent1" w:themeShade="BF"/>
                <w:sz w:val="24"/>
                <w:szCs w:val="24"/>
                <w:lang w:eastAsia="pl-PL"/>
              </w:rPr>
              <w:t>636</w:t>
            </w:r>
          </w:p>
        </w:tc>
      </w:tr>
      <w:tr w:rsidR="00E9559C" w:rsidRPr="00206B5A" w14:paraId="3FBFCF40" w14:textId="77777777" w:rsidTr="007162D6">
        <w:trPr>
          <w:trHeight w:val="355"/>
        </w:trPr>
        <w:tc>
          <w:tcPr>
            <w:tcW w:w="3314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0B86A396" w14:textId="77777777" w:rsidR="00E9559C" w:rsidRPr="00206B5A" w:rsidRDefault="00E9559C" w:rsidP="007162D6">
            <w:pPr>
              <w:spacing w:after="0" w:line="240" w:lineRule="auto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karty elektroniczne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73E6544" w14:textId="77777777" w:rsidR="00E9559C" w:rsidRPr="001A3DB4" w:rsidRDefault="00275831" w:rsidP="007162D6">
            <w:pPr>
              <w:spacing w:after="0" w:line="240" w:lineRule="auto"/>
              <w:jc w:val="right"/>
              <w:rPr>
                <w:rFonts w:eastAsia="Times New Roman" w:cstheme="minorHAnsi"/>
                <w:color w:val="365F91" w:themeColor="accent1" w:themeShade="BF"/>
                <w:sz w:val="24"/>
                <w:lang w:eastAsia="pl-PL"/>
              </w:rPr>
            </w:pPr>
            <w:r w:rsidRPr="001A3DB4">
              <w:rPr>
                <w:rFonts w:eastAsia="Times New Roman" w:cstheme="minorHAnsi"/>
                <w:color w:val="365F91" w:themeColor="accent1" w:themeShade="BF"/>
                <w:sz w:val="24"/>
                <w:szCs w:val="24"/>
                <w:lang w:eastAsia="pl-PL"/>
              </w:rPr>
              <w:t>58</w:t>
            </w:r>
          </w:p>
        </w:tc>
      </w:tr>
      <w:tr w:rsidR="00E9559C" w:rsidRPr="00206B5A" w14:paraId="5A67E2A4" w14:textId="77777777" w:rsidTr="007162D6">
        <w:trPr>
          <w:trHeight w:val="374"/>
        </w:trPr>
        <w:tc>
          <w:tcPr>
            <w:tcW w:w="3314" w:type="dxa"/>
            <w:tcBorders>
              <w:top w:val="nil"/>
              <w:left w:val="single" w:sz="8" w:space="0" w:color="006699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3C7E9328" w14:textId="77777777" w:rsidR="00E9559C" w:rsidRPr="00206B5A" w:rsidRDefault="00E9559C" w:rsidP="007162D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EE03541" w14:textId="77777777" w:rsidR="00E9559C" w:rsidRPr="00206B5A" w:rsidRDefault="001A3DB4" w:rsidP="007162D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 w:rsidRPr="001A3DB4">
              <w:rPr>
                <w:rFonts w:eastAsia="Times New Roman" w:cstheme="minorHAnsi"/>
                <w:b/>
                <w:bCs/>
                <w:color w:val="004F76"/>
                <w:sz w:val="24"/>
                <w:lang w:eastAsia="pl-PL"/>
              </w:rPr>
              <w:t>694</w:t>
            </w:r>
          </w:p>
        </w:tc>
      </w:tr>
    </w:tbl>
    <w:p w14:paraId="5E6E9A39" w14:textId="77777777" w:rsidR="00E9559C" w:rsidRDefault="00E9559C" w:rsidP="00CB672E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541F6515" w14:textId="77777777" w:rsidR="00E9559C" w:rsidRDefault="00E9559C" w:rsidP="00086D4E">
      <w:pPr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5375B171" w14:textId="77777777" w:rsidR="00E9559C" w:rsidRDefault="00E9559C" w:rsidP="00086D4E">
      <w:pPr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65251B95" w14:textId="77777777" w:rsidR="00E9559C" w:rsidRDefault="00E9559C" w:rsidP="00086D4E">
      <w:pPr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5BA013AB" w14:textId="77777777" w:rsidR="00843B61" w:rsidRDefault="00843B61" w:rsidP="00843B61">
      <w:pPr>
        <w:spacing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71F8095" w14:textId="77777777" w:rsidR="00086D4E" w:rsidRDefault="000C730A" w:rsidP="00086D4E">
      <w:pPr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D</w:t>
      </w:r>
      <w:r w:rsidR="00086D4E" w:rsidRPr="0095152A">
        <w:rPr>
          <w:rFonts w:eastAsia="Times New Roman" w:cstheme="minorHAnsi"/>
          <w:sz w:val="24"/>
          <w:szCs w:val="24"/>
          <w:lang w:eastAsia="pl-PL"/>
        </w:rPr>
        <w:t>odatkowo przyznano</w:t>
      </w:r>
      <w:r w:rsidR="0084597B">
        <w:rPr>
          <w:rFonts w:eastAsia="Times New Roman" w:cstheme="minorHAnsi"/>
          <w:sz w:val="24"/>
          <w:szCs w:val="24"/>
          <w:lang w:eastAsia="pl-PL"/>
        </w:rPr>
        <w:t xml:space="preserve"> łącznie</w:t>
      </w:r>
      <w:r w:rsidR="0037348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373481" w:rsidRPr="0084597B">
        <w:rPr>
          <w:rFonts w:eastAsia="Times New Roman" w:cstheme="minorHAnsi"/>
          <w:b/>
          <w:sz w:val="24"/>
          <w:szCs w:val="24"/>
          <w:lang w:eastAsia="pl-PL"/>
        </w:rPr>
        <w:t>204</w:t>
      </w:r>
      <w:r w:rsidR="00373481">
        <w:rPr>
          <w:rFonts w:eastAsia="Times New Roman" w:cstheme="minorHAnsi"/>
          <w:sz w:val="24"/>
          <w:szCs w:val="24"/>
          <w:lang w:eastAsia="pl-PL"/>
        </w:rPr>
        <w:t xml:space="preserve"> karty</w:t>
      </w:r>
      <w:r w:rsidR="00086D4E" w:rsidRPr="0095152A">
        <w:rPr>
          <w:rFonts w:eastAsia="Times New Roman" w:cstheme="minorHAnsi"/>
          <w:sz w:val="24"/>
          <w:szCs w:val="24"/>
          <w:lang w:eastAsia="pl-PL"/>
        </w:rPr>
        <w:t>:</w:t>
      </w:r>
    </w:p>
    <w:tbl>
      <w:tblPr>
        <w:tblpPr w:leftFromText="141" w:rightFromText="141" w:vertAnchor="text" w:horzAnchor="margin" w:tblpXSpec="center" w:tblpY="301"/>
        <w:tblW w:w="79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07"/>
        <w:gridCol w:w="1671"/>
      </w:tblGrid>
      <w:tr w:rsidR="004C668A" w:rsidRPr="00206B5A" w14:paraId="0018860D" w14:textId="77777777" w:rsidTr="004C668A">
        <w:trPr>
          <w:trHeight w:val="384"/>
        </w:trPr>
        <w:tc>
          <w:tcPr>
            <w:tcW w:w="6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49876" w14:textId="77777777" w:rsidR="006A5CB6" w:rsidRPr="00206B5A" w:rsidRDefault="006A5CB6" w:rsidP="007162D6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1671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5A9D9E2" w14:textId="77777777" w:rsidR="006A5CB6" w:rsidRPr="009D0752" w:rsidRDefault="006A5CB6" w:rsidP="007162D6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 w:rsidRPr="009D0752">
              <w:rPr>
                <w:rFonts w:eastAsia="Times New Roman" w:cstheme="minorHAnsi"/>
                <w:b/>
                <w:color w:val="003D5C"/>
                <w:lang w:eastAsia="pl-PL"/>
              </w:rPr>
              <w:t>Liczba osób</w:t>
            </w:r>
          </w:p>
        </w:tc>
      </w:tr>
      <w:tr w:rsidR="004C668A" w:rsidRPr="00206B5A" w14:paraId="4BFA7F4A" w14:textId="77777777" w:rsidTr="004C668A">
        <w:trPr>
          <w:trHeight w:val="364"/>
        </w:trPr>
        <w:tc>
          <w:tcPr>
            <w:tcW w:w="6307" w:type="dxa"/>
            <w:tcBorders>
              <w:top w:val="single" w:sz="8" w:space="0" w:color="006699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47DB571F" w14:textId="77777777" w:rsidR="006A5CB6" w:rsidRPr="00206B5A" w:rsidRDefault="00252B72" w:rsidP="007162D6">
            <w:pPr>
              <w:spacing w:after="0" w:line="240" w:lineRule="auto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k</w:t>
            </w:r>
            <w:r w:rsidR="00827059" w:rsidRPr="0095152A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art dla </w:t>
            </w:r>
            <w:r w:rsidR="00827059" w:rsidRPr="0095152A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 xml:space="preserve">Nowego Członka Rodziny </w:t>
            </w:r>
            <w:r w:rsidR="00827059" w:rsidRPr="0095152A">
              <w:rPr>
                <w:rFonts w:eastAsia="Times New Roman" w:cstheme="minorHAnsi"/>
                <w:sz w:val="24"/>
                <w:szCs w:val="24"/>
                <w:lang w:eastAsia="pl-PL"/>
              </w:rPr>
              <w:t>wielodzietnej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4AA1528" w14:textId="77777777" w:rsidR="006A5CB6" w:rsidRPr="001A3DB4" w:rsidRDefault="00827059" w:rsidP="007162D6">
            <w:pPr>
              <w:spacing w:after="0" w:line="240" w:lineRule="auto"/>
              <w:jc w:val="right"/>
              <w:rPr>
                <w:rFonts w:eastAsia="Times New Roman" w:cstheme="minorHAnsi"/>
                <w:color w:val="365F91" w:themeColor="accent1" w:themeShade="BF"/>
                <w:sz w:val="24"/>
                <w:lang w:eastAsia="pl-PL"/>
              </w:rPr>
            </w:pPr>
            <w:r>
              <w:rPr>
                <w:rFonts w:eastAsia="Times New Roman" w:cstheme="minorHAnsi"/>
                <w:color w:val="365F91" w:themeColor="accent1" w:themeShade="BF"/>
                <w:sz w:val="24"/>
                <w:szCs w:val="24"/>
                <w:lang w:eastAsia="pl-PL"/>
              </w:rPr>
              <w:t>17</w:t>
            </w:r>
          </w:p>
        </w:tc>
      </w:tr>
      <w:tr w:rsidR="004C668A" w:rsidRPr="00206B5A" w14:paraId="02BD927A" w14:textId="77777777" w:rsidTr="004C668A">
        <w:trPr>
          <w:trHeight w:val="364"/>
        </w:trPr>
        <w:tc>
          <w:tcPr>
            <w:tcW w:w="6307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63F218F7" w14:textId="77777777" w:rsidR="006A5CB6" w:rsidRPr="00206B5A" w:rsidRDefault="00827059" w:rsidP="007162D6">
            <w:pPr>
              <w:spacing w:after="0" w:line="240" w:lineRule="auto"/>
              <w:rPr>
                <w:rFonts w:eastAsia="Times New Roman" w:cstheme="minorHAnsi"/>
                <w:b/>
                <w:color w:val="003D5C"/>
                <w:lang w:eastAsia="pl-PL"/>
              </w:rPr>
            </w:pPr>
            <w:r w:rsidRPr="0095152A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kart  </w:t>
            </w:r>
            <w:r w:rsidRPr="0095152A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Uzupełnienie rodziny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9B4A8D3" w14:textId="77777777" w:rsidR="006A5CB6" w:rsidRPr="001A3DB4" w:rsidRDefault="006A5CB6" w:rsidP="007162D6">
            <w:pPr>
              <w:spacing w:after="0" w:line="240" w:lineRule="auto"/>
              <w:jc w:val="right"/>
              <w:rPr>
                <w:rFonts w:eastAsia="Times New Roman" w:cstheme="minorHAnsi"/>
                <w:color w:val="365F91" w:themeColor="accent1" w:themeShade="BF"/>
                <w:sz w:val="24"/>
                <w:lang w:eastAsia="pl-PL"/>
              </w:rPr>
            </w:pPr>
            <w:r w:rsidRPr="001A3DB4">
              <w:rPr>
                <w:rFonts w:eastAsia="Times New Roman" w:cstheme="minorHAnsi"/>
                <w:color w:val="365F91" w:themeColor="accent1" w:themeShade="BF"/>
                <w:sz w:val="24"/>
                <w:szCs w:val="24"/>
                <w:lang w:eastAsia="pl-PL"/>
              </w:rPr>
              <w:t>8</w:t>
            </w:r>
          </w:p>
        </w:tc>
      </w:tr>
      <w:tr w:rsidR="006F52CE" w:rsidRPr="00206B5A" w14:paraId="57A875BA" w14:textId="77777777" w:rsidTr="00E06513">
        <w:trPr>
          <w:trHeight w:val="364"/>
        </w:trPr>
        <w:tc>
          <w:tcPr>
            <w:tcW w:w="6307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auto" w:fill="FFFFFF" w:themeFill="background1"/>
            <w:noWrap/>
            <w:vAlign w:val="bottom"/>
            <w:hideMark/>
          </w:tcPr>
          <w:p w14:paraId="3DA91468" w14:textId="77777777" w:rsidR="006F52CE" w:rsidRPr="0095152A" w:rsidRDefault="00133752" w:rsidP="004C668A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95152A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Przedłużenia</w:t>
            </w:r>
            <w:r w:rsidRPr="0095152A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Karty Dużej Rodziny dla członków rodziny wielodzietnej, którzy byli jej posiadaczem wcześniej (kontynuacja nauki po ukończenie 18 roku życia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FFFFFF" w:themeFill="background1"/>
            <w:noWrap/>
            <w:vAlign w:val="bottom"/>
            <w:hideMark/>
          </w:tcPr>
          <w:p w14:paraId="1A80BB91" w14:textId="77777777" w:rsidR="006F52CE" w:rsidRPr="001A3DB4" w:rsidRDefault="004C668A" w:rsidP="007162D6">
            <w:pPr>
              <w:spacing w:after="0" w:line="240" w:lineRule="auto"/>
              <w:jc w:val="right"/>
              <w:rPr>
                <w:rFonts w:eastAsia="Times New Roman" w:cstheme="minorHAnsi"/>
                <w:color w:val="365F91" w:themeColor="accent1" w:themeShade="BF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365F91" w:themeColor="accent1" w:themeShade="BF"/>
                <w:sz w:val="24"/>
                <w:szCs w:val="24"/>
                <w:lang w:eastAsia="pl-PL"/>
              </w:rPr>
              <w:t>83</w:t>
            </w:r>
          </w:p>
        </w:tc>
      </w:tr>
      <w:tr w:rsidR="00677B8B" w:rsidRPr="00206B5A" w14:paraId="6A2947F1" w14:textId="77777777" w:rsidTr="00E06513">
        <w:trPr>
          <w:trHeight w:val="364"/>
        </w:trPr>
        <w:tc>
          <w:tcPr>
            <w:tcW w:w="6307" w:type="dxa"/>
            <w:tcBorders>
              <w:top w:val="single" w:sz="4" w:space="0" w:color="006699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auto" w:fill="B9E8FF"/>
            <w:noWrap/>
            <w:vAlign w:val="bottom"/>
            <w:hideMark/>
          </w:tcPr>
          <w:p w14:paraId="74B9486B" w14:textId="77777777" w:rsidR="00677B8B" w:rsidRPr="00206B5A" w:rsidRDefault="00677B8B" w:rsidP="00677B8B">
            <w:pPr>
              <w:spacing w:after="0" w:line="240" w:lineRule="auto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Duplikatów</w:t>
            </w:r>
          </w:p>
        </w:tc>
        <w:tc>
          <w:tcPr>
            <w:tcW w:w="1671" w:type="dxa"/>
            <w:tcBorders>
              <w:top w:val="single" w:sz="4" w:space="0" w:color="006699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B9E8FF"/>
            <w:noWrap/>
            <w:vAlign w:val="bottom"/>
            <w:hideMark/>
          </w:tcPr>
          <w:p w14:paraId="031C27A3" w14:textId="77777777" w:rsidR="00677B8B" w:rsidRPr="001A3DB4" w:rsidRDefault="00677B8B" w:rsidP="00677B8B">
            <w:pPr>
              <w:spacing w:after="0" w:line="240" w:lineRule="auto"/>
              <w:jc w:val="right"/>
              <w:rPr>
                <w:rFonts w:eastAsia="Times New Roman" w:cstheme="minorHAnsi"/>
                <w:color w:val="365F91" w:themeColor="accent1" w:themeShade="BF"/>
                <w:sz w:val="24"/>
                <w:lang w:eastAsia="pl-PL"/>
              </w:rPr>
            </w:pPr>
            <w:r>
              <w:rPr>
                <w:rFonts w:eastAsia="Times New Roman" w:cstheme="minorHAnsi"/>
                <w:color w:val="365F91" w:themeColor="accent1" w:themeShade="BF"/>
                <w:sz w:val="24"/>
                <w:szCs w:val="24"/>
                <w:lang w:eastAsia="pl-PL"/>
              </w:rPr>
              <w:t>27</w:t>
            </w:r>
          </w:p>
        </w:tc>
      </w:tr>
      <w:tr w:rsidR="0010437A" w:rsidRPr="00206B5A" w14:paraId="398BCC37" w14:textId="77777777" w:rsidTr="008D4DDD">
        <w:trPr>
          <w:trHeight w:val="364"/>
        </w:trPr>
        <w:tc>
          <w:tcPr>
            <w:tcW w:w="6307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auto" w:fill="FFFFFF" w:themeFill="background1"/>
            <w:noWrap/>
            <w:vAlign w:val="bottom"/>
            <w:hideMark/>
          </w:tcPr>
          <w:p w14:paraId="4CB9DD71" w14:textId="77777777" w:rsidR="0010437A" w:rsidRPr="00206B5A" w:rsidRDefault="0010437A" w:rsidP="0010437A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3D5C"/>
                <w:lang w:eastAsia="pl-PL"/>
              </w:rPr>
            </w:pPr>
            <w:r w:rsidRPr="0095152A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Dodatkowych form</w:t>
            </w:r>
            <w:r w:rsidRPr="0095152A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Karty dla Rodziny, która już posiadała wcześniej kartę tradycyjną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FFFFFF" w:themeFill="background1"/>
            <w:noWrap/>
            <w:vAlign w:val="bottom"/>
            <w:hideMark/>
          </w:tcPr>
          <w:p w14:paraId="11711052" w14:textId="77777777" w:rsidR="0010437A" w:rsidRPr="001A3DB4" w:rsidRDefault="0010437A" w:rsidP="0010437A">
            <w:pPr>
              <w:spacing w:after="0" w:line="240" w:lineRule="auto"/>
              <w:jc w:val="right"/>
              <w:rPr>
                <w:rFonts w:eastAsia="Times New Roman" w:cstheme="minorHAnsi"/>
                <w:color w:val="365F91" w:themeColor="accent1" w:themeShade="BF"/>
                <w:sz w:val="24"/>
                <w:lang w:eastAsia="pl-PL"/>
              </w:rPr>
            </w:pPr>
            <w:r>
              <w:rPr>
                <w:rFonts w:eastAsia="Times New Roman" w:cstheme="minorHAnsi"/>
                <w:color w:val="365F91" w:themeColor="accent1" w:themeShade="BF"/>
                <w:sz w:val="24"/>
                <w:lang w:eastAsia="pl-PL"/>
              </w:rPr>
              <w:t>69</w:t>
            </w:r>
          </w:p>
        </w:tc>
      </w:tr>
      <w:tr w:rsidR="00677B8B" w:rsidRPr="00206B5A" w14:paraId="5F24FB17" w14:textId="77777777" w:rsidTr="004C668A">
        <w:trPr>
          <w:trHeight w:val="384"/>
        </w:trPr>
        <w:tc>
          <w:tcPr>
            <w:tcW w:w="6307" w:type="dxa"/>
            <w:tcBorders>
              <w:top w:val="nil"/>
              <w:left w:val="single" w:sz="8" w:space="0" w:color="006699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43263D30" w14:textId="77777777" w:rsidR="00677B8B" w:rsidRPr="00206B5A" w:rsidRDefault="00677B8B" w:rsidP="00677B8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D0620CC" w14:textId="77777777" w:rsidR="00677B8B" w:rsidRPr="000B06E6" w:rsidRDefault="000B06E6" w:rsidP="00677B8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1F497D" w:themeColor="text2"/>
                <w:lang w:eastAsia="pl-PL"/>
              </w:rPr>
            </w:pPr>
            <w:r w:rsidRPr="000B06E6">
              <w:rPr>
                <w:rFonts w:eastAsia="Times New Roman" w:cstheme="minorHAnsi"/>
                <w:b/>
                <w:bCs/>
                <w:color w:val="1F497D" w:themeColor="text2"/>
                <w:sz w:val="24"/>
                <w:lang w:eastAsia="pl-PL"/>
              </w:rPr>
              <w:t>204</w:t>
            </w:r>
          </w:p>
        </w:tc>
      </w:tr>
    </w:tbl>
    <w:p w14:paraId="28C1780D" w14:textId="77777777" w:rsidR="006A5CB6" w:rsidRDefault="006A5CB6" w:rsidP="00086D4E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1274445" w14:textId="77777777" w:rsidR="006A5CB6" w:rsidRDefault="006A5CB6" w:rsidP="00086D4E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A72D1B8" w14:textId="77777777" w:rsidR="006A5CB6" w:rsidRDefault="006A5CB6" w:rsidP="00086D4E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1E48B10" w14:textId="77777777" w:rsidR="00C81AA7" w:rsidRDefault="00C81AA7" w:rsidP="00C81AA7">
      <w:pPr>
        <w:pStyle w:val="Akapitzlist"/>
        <w:spacing w:after="0" w:line="360" w:lineRule="auto"/>
        <w:ind w:left="1080"/>
        <w:jc w:val="both"/>
        <w:rPr>
          <w:rFonts w:cstheme="minorHAnsi"/>
          <w:b/>
          <w:sz w:val="24"/>
          <w:szCs w:val="24"/>
        </w:rPr>
      </w:pPr>
    </w:p>
    <w:p w14:paraId="57B7AB2B" w14:textId="77777777" w:rsidR="00C81AA7" w:rsidRDefault="00C81AA7" w:rsidP="00C81AA7">
      <w:pPr>
        <w:pStyle w:val="Akapitzlist"/>
        <w:spacing w:after="0" w:line="360" w:lineRule="auto"/>
        <w:ind w:left="1080"/>
        <w:jc w:val="both"/>
        <w:rPr>
          <w:rFonts w:cstheme="minorHAnsi"/>
          <w:b/>
          <w:sz w:val="24"/>
          <w:szCs w:val="24"/>
        </w:rPr>
      </w:pPr>
    </w:p>
    <w:p w14:paraId="3C2E7FF7" w14:textId="77777777" w:rsidR="00C81AA7" w:rsidRDefault="00C81AA7" w:rsidP="00C81AA7">
      <w:pPr>
        <w:pStyle w:val="Akapitzlist"/>
        <w:spacing w:after="0" w:line="360" w:lineRule="auto"/>
        <w:ind w:left="1080"/>
        <w:jc w:val="both"/>
        <w:rPr>
          <w:rFonts w:cstheme="minorHAnsi"/>
          <w:b/>
          <w:sz w:val="24"/>
          <w:szCs w:val="24"/>
        </w:rPr>
      </w:pPr>
    </w:p>
    <w:p w14:paraId="5EEFFD6C" w14:textId="77777777" w:rsidR="00C81AA7" w:rsidRDefault="00C81AA7" w:rsidP="00C81AA7">
      <w:pPr>
        <w:pStyle w:val="Akapitzlist"/>
        <w:spacing w:after="0" w:line="360" w:lineRule="auto"/>
        <w:ind w:left="1080"/>
        <w:jc w:val="both"/>
        <w:rPr>
          <w:rFonts w:cstheme="minorHAnsi"/>
          <w:b/>
          <w:sz w:val="24"/>
          <w:szCs w:val="24"/>
        </w:rPr>
      </w:pPr>
    </w:p>
    <w:p w14:paraId="37D9F825" w14:textId="77777777" w:rsidR="00C81AA7" w:rsidRDefault="00C81AA7" w:rsidP="00C81AA7">
      <w:pPr>
        <w:pStyle w:val="Akapitzlist"/>
        <w:spacing w:after="0" w:line="360" w:lineRule="auto"/>
        <w:ind w:left="1080"/>
        <w:jc w:val="both"/>
        <w:rPr>
          <w:rFonts w:cstheme="minorHAnsi"/>
          <w:b/>
          <w:sz w:val="24"/>
          <w:szCs w:val="24"/>
        </w:rPr>
      </w:pPr>
    </w:p>
    <w:p w14:paraId="40116A19" w14:textId="77777777" w:rsidR="00C81AA7" w:rsidRDefault="00C81AA7" w:rsidP="00C81AA7">
      <w:pPr>
        <w:pStyle w:val="Akapitzlist"/>
        <w:spacing w:after="0" w:line="360" w:lineRule="auto"/>
        <w:ind w:left="1080"/>
        <w:jc w:val="both"/>
        <w:rPr>
          <w:rFonts w:cstheme="minorHAnsi"/>
          <w:b/>
          <w:sz w:val="24"/>
          <w:szCs w:val="24"/>
        </w:rPr>
      </w:pPr>
    </w:p>
    <w:p w14:paraId="772025EF" w14:textId="77777777" w:rsidR="0084597B" w:rsidRPr="00DA2160" w:rsidRDefault="00C81AA7" w:rsidP="00C81AA7">
      <w:pPr>
        <w:pStyle w:val="Akapitzlist"/>
        <w:spacing w:after="0" w:line="360" w:lineRule="auto"/>
        <w:ind w:left="709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V. </w:t>
      </w:r>
      <w:r w:rsidR="0084597B" w:rsidRPr="00DA2160">
        <w:rPr>
          <w:rFonts w:cstheme="minorHAnsi"/>
          <w:b/>
          <w:sz w:val="24"/>
          <w:szCs w:val="24"/>
        </w:rPr>
        <w:t>ZAKOŃCZENIE</w:t>
      </w:r>
    </w:p>
    <w:p w14:paraId="275C2E66" w14:textId="77777777" w:rsidR="0084597B" w:rsidRPr="00DA2160" w:rsidRDefault="0084597B" w:rsidP="0084597B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166CBA2D" w14:textId="77777777" w:rsidR="0084597B" w:rsidRPr="00DA2160" w:rsidRDefault="0084597B" w:rsidP="0084597B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Pr="00DA2160">
        <w:rPr>
          <w:rFonts w:cstheme="minorHAnsi"/>
          <w:sz w:val="24"/>
          <w:szCs w:val="24"/>
        </w:rPr>
        <w:t xml:space="preserve">Projekt Tomaszowska Karta </w:t>
      </w:r>
      <w:r>
        <w:rPr>
          <w:rFonts w:cstheme="minorHAnsi"/>
          <w:sz w:val="24"/>
          <w:szCs w:val="24"/>
        </w:rPr>
        <w:t>Mieszkańca</w:t>
      </w:r>
      <w:r w:rsidRPr="00DA2160">
        <w:rPr>
          <w:rFonts w:cstheme="minorHAnsi"/>
          <w:sz w:val="24"/>
          <w:szCs w:val="24"/>
        </w:rPr>
        <w:t xml:space="preserve"> cieszy się bardzo dużym zainteresowaniem mieszkańców miasta. Mimo wydanej już bardzo dużej liczby kart zainteresowanie projektem nie maleje. </w:t>
      </w:r>
      <w:r w:rsidR="000E51B8">
        <w:rPr>
          <w:rFonts w:cstheme="minorHAnsi"/>
          <w:sz w:val="24"/>
          <w:szCs w:val="24"/>
        </w:rPr>
        <w:t>Natomiast</w:t>
      </w:r>
      <w:r w:rsidRPr="00DA2160">
        <w:rPr>
          <w:rFonts w:cstheme="minorHAnsi"/>
          <w:sz w:val="24"/>
          <w:szCs w:val="24"/>
        </w:rPr>
        <w:t xml:space="preserve"> w dalszym ciągu </w:t>
      </w:r>
      <w:r w:rsidR="000E51B8">
        <w:rPr>
          <w:rFonts w:cstheme="minorHAnsi"/>
          <w:sz w:val="24"/>
          <w:szCs w:val="24"/>
        </w:rPr>
        <w:t xml:space="preserve">dążymy do pozyskania </w:t>
      </w:r>
      <w:r w:rsidRPr="00DA2160">
        <w:rPr>
          <w:rFonts w:cstheme="minorHAnsi"/>
          <w:sz w:val="24"/>
          <w:szCs w:val="24"/>
        </w:rPr>
        <w:t xml:space="preserve">nowych przedsiębiorców, którzy dobrowolnie deklarują udział w projekcie. </w:t>
      </w:r>
    </w:p>
    <w:p w14:paraId="642F0FE3" w14:textId="77777777" w:rsidR="008D2998" w:rsidRPr="00C81AA7" w:rsidRDefault="0084597B" w:rsidP="00C81AA7">
      <w:pPr>
        <w:tabs>
          <w:tab w:val="left" w:pos="709"/>
        </w:tabs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="00B312E4">
        <w:rPr>
          <w:rFonts w:cstheme="minorHAnsi"/>
          <w:sz w:val="24"/>
          <w:szCs w:val="24"/>
        </w:rPr>
        <w:t xml:space="preserve">Działa </w:t>
      </w:r>
      <w:r>
        <w:rPr>
          <w:rFonts w:cstheme="minorHAnsi"/>
          <w:sz w:val="24"/>
          <w:szCs w:val="24"/>
        </w:rPr>
        <w:t>strona internetowa</w:t>
      </w:r>
      <w:r w:rsidRPr="00DA2160">
        <w:rPr>
          <w:rFonts w:cstheme="minorHAnsi"/>
          <w:sz w:val="24"/>
          <w:szCs w:val="24"/>
        </w:rPr>
        <w:t xml:space="preserve"> </w:t>
      </w:r>
      <w:hyperlink r:id="rId11" w:history="1">
        <w:r w:rsidRPr="009E1211">
          <w:rPr>
            <w:rStyle w:val="Hipercze"/>
            <w:rFonts w:cstheme="minorHAnsi"/>
            <w:sz w:val="24"/>
            <w:szCs w:val="24"/>
          </w:rPr>
          <w:t>www.kartatomaszowianina.pl</w:t>
        </w:r>
      </w:hyperlink>
      <w:r>
        <w:t>,</w:t>
      </w:r>
      <w:r w:rsidRPr="00DA2160">
        <w:rPr>
          <w:rFonts w:cstheme="minorHAnsi"/>
          <w:sz w:val="24"/>
          <w:szCs w:val="24"/>
        </w:rPr>
        <w:t xml:space="preserve"> która w całości poświęcona jest </w:t>
      </w:r>
      <w:r>
        <w:rPr>
          <w:rFonts w:cstheme="minorHAnsi"/>
          <w:sz w:val="24"/>
          <w:szCs w:val="24"/>
        </w:rPr>
        <w:t>Tomaszowskiej Karcie Mieszkańca</w:t>
      </w:r>
      <w:r w:rsidRPr="00DA2160">
        <w:rPr>
          <w:rFonts w:cstheme="minorHAnsi"/>
          <w:sz w:val="24"/>
          <w:szCs w:val="24"/>
        </w:rPr>
        <w:t xml:space="preserve">. Można w niej znaleźć wnioski w formie elektronicznej, informacje o partnerach projektu i zniżkach jakie oferują. </w:t>
      </w:r>
    </w:p>
    <w:sectPr w:rsidR="008D2998" w:rsidRPr="00C81AA7" w:rsidSect="00E17736">
      <w:foot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6B40A5" w14:textId="77777777" w:rsidR="00344C7E" w:rsidRDefault="00344C7E" w:rsidP="00BD1D9C">
      <w:pPr>
        <w:spacing w:after="0" w:line="240" w:lineRule="auto"/>
      </w:pPr>
      <w:r>
        <w:separator/>
      </w:r>
    </w:p>
  </w:endnote>
  <w:endnote w:type="continuationSeparator" w:id="0">
    <w:p w14:paraId="7B729260" w14:textId="77777777" w:rsidR="00344C7E" w:rsidRDefault="00344C7E" w:rsidP="00BD1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267438"/>
      <w:docPartObj>
        <w:docPartGallery w:val="Page Numbers (Bottom of Page)"/>
        <w:docPartUnique/>
      </w:docPartObj>
    </w:sdtPr>
    <w:sdtEndPr/>
    <w:sdtContent>
      <w:p w14:paraId="44B824DD" w14:textId="77777777" w:rsidR="007162D6" w:rsidRDefault="00344C7E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06F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76B102B" w14:textId="77777777" w:rsidR="007162D6" w:rsidRDefault="007162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D5238C" w14:textId="77777777" w:rsidR="00344C7E" w:rsidRDefault="00344C7E" w:rsidP="00BD1D9C">
      <w:pPr>
        <w:spacing w:after="0" w:line="240" w:lineRule="auto"/>
      </w:pPr>
      <w:r>
        <w:separator/>
      </w:r>
    </w:p>
  </w:footnote>
  <w:footnote w:type="continuationSeparator" w:id="0">
    <w:p w14:paraId="6C785673" w14:textId="77777777" w:rsidR="00344C7E" w:rsidRDefault="00344C7E" w:rsidP="00BD1D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2958D0"/>
    <w:multiLevelType w:val="hybridMultilevel"/>
    <w:tmpl w:val="C5B095A4"/>
    <w:lvl w:ilvl="0" w:tplc="426204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4AEF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ECAB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1AC4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F669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B6DD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A025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DC6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5064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14236FA"/>
    <w:multiLevelType w:val="hybridMultilevel"/>
    <w:tmpl w:val="BA7A8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F52A1"/>
    <w:multiLevelType w:val="hybridMultilevel"/>
    <w:tmpl w:val="84B0FA0E"/>
    <w:lvl w:ilvl="0" w:tplc="B1045A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C255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9270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44AD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ECBD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D056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744D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6422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E48E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FB818B6"/>
    <w:multiLevelType w:val="hybridMultilevel"/>
    <w:tmpl w:val="270E8FB6"/>
    <w:lvl w:ilvl="0" w:tplc="A49A1C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CF7343"/>
    <w:multiLevelType w:val="hybridMultilevel"/>
    <w:tmpl w:val="58F8B774"/>
    <w:lvl w:ilvl="0" w:tplc="66CAD0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E2DF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1810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1C89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160C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7218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4222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268F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8EF5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3201768"/>
    <w:multiLevelType w:val="hybridMultilevel"/>
    <w:tmpl w:val="51B635DC"/>
    <w:lvl w:ilvl="0" w:tplc="B1A6CA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F206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D6AA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4220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1E4E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50F1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E428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0C41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7223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89C65FC"/>
    <w:multiLevelType w:val="hybridMultilevel"/>
    <w:tmpl w:val="7FAA1906"/>
    <w:lvl w:ilvl="0" w:tplc="5CF469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6C40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8688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50D4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681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6EA9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78AB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CCA7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A2AE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BF73719"/>
    <w:multiLevelType w:val="hybridMultilevel"/>
    <w:tmpl w:val="D4ECDEDA"/>
    <w:lvl w:ilvl="0" w:tplc="ED628F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FCE3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B694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80C2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D8D7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5C80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E4C3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A62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1A19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DE252D5"/>
    <w:multiLevelType w:val="hybridMultilevel"/>
    <w:tmpl w:val="F81E31A2"/>
    <w:lvl w:ilvl="0" w:tplc="80363E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28FE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3081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C01E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3C06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0ADA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3E8C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2CFF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2AFF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97971DD"/>
    <w:multiLevelType w:val="multilevel"/>
    <w:tmpl w:val="4F667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B123836"/>
    <w:multiLevelType w:val="hybridMultilevel"/>
    <w:tmpl w:val="66D6B306"/>
    <w:lvl w:ilvl="0" w:tplc="A46E9D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1840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FAC5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963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5AB6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9E7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ACE1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C025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9C22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13F3191"/>
    <w:multiLevelType w:val="hybridMultilevel"/>
    <w:tmpl w:val="046CE29C"/>
    <w:lvl w:ilvl="0" w:tplc="6E66D6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E00E91"/>
    <w:multiLevelType w:val="hybridMultilevel"/>
    <w:tmpl w:val="0534F976"/>
    <w:lvl w:ilvl="0" w:tplc="C70002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8EF5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4081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7880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C07B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4C2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AE2B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A46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8442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FB97C71"/>
    <w:multiLevelType w:val="hybridMultilevel"/>
    <w:tmpl w:val="C1BCD5AC"/>
    <w:lvl w:ilvl="0" w:tplc="A07AF9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8665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6254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E68D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9EA6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E425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D639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B429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58D2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65F06F18"/>
    <w:multiLevelType w:val="hybridMultilevel"/>
    <w:tmpl w:val="270E8FB6"/>
    <w:lvl w:ilvl="0" w:tplc="A49A1C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105D93"/>
    <w:multiLevelType w:val="hybridMultilevel"/>
    <w:tmpl w:val="1AAA60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6B47B4"/>
    <w:multiLevelType w:val="hybridMultilevel"/>
    <w:tmpl w:val="09905134"/>
    <w:lvl w:ilvl="0" w:tplc="0415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17" w15:restartNumberingAfterBreak="0">
    <w:nsid w:val="6EEC2AD1"/>
    <w:multiLevelType w:val="hybridMultilevel"/>
    <w:tmpl w:val="270E8FB6"/>
    <w:lvl w:ilvl="0" w:tplc="A49A1C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081775"/>
    <w:multiLevelType w:val="hybridMultilevel"/>
    <w:tmpl w:val="2C7299FE"/>
    <w:lvl w:ilvl="0" w:tplc="4AC022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269B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F4EC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1079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F806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2E4E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FE58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503D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9AD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1"/>
  </w:num>
  <w:num w:numId="2">
    <w:abstractNumId w:val="14"/>
  </w:num>
  <w:num w:numId="3">
    <w:abstractNumId w:val="17"/>
  </w:num>
  <w:num w:numId="4">
    <w:abstractNumId w:val="0"/>
  </w:num>
  <w:num w:numId="5">
    <w:abstractNumId w:val="10"/>
  </w:num>
  <w:num w:numId="6">
    <w:abstractNumId w:val="12"/>
  </w:num>
  <w:num w:numId="7">
    <w:abstractNumId w:val="4"/>
  </w:num>
  <w:num w:numId="8">
    <w:abstractNumId w:val="2"/>
  </w:num>
  <w:num w:numId="9">
    <w:abstractNumId w:val="8"/>
  </w:num>
  <w:num w:numId="10">
    <w:abstractNumId w:val="5"/>
  </w:num>
  <w:num w:numId="11">
    <w:abstractNumId w:val="18"/>
  </w:num>
  <w:num w:numId="12">
    <w:abstractNumId w:val="7"/>
  </w:num>
  <w:num w:numId="13">
    <w:abstractNumId w:val="6"/>
  </w:num>
  <w:num w:numId="14">
    <w:abstractNumId w:val="13"/>
  </w:num>
  <w:num w:numId="15">
    <w:abstractNumId w:val="15"/>
  </w:num>
  <w:num w:numId="16">
    <w:abstractNumId w:val="16"/>
  </w:num>
  <w:num w:numId="17">
    <w:abstractNumId w:val="1"/>
  </w:num>
  <w:num w:numId="18">
    <w:abstractNumId w:val="9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736"/>
    <w:rsid w:val="0000577F"/>
    <w:rsid w:val="000123A6"/>
    <w:rsid w:val="000158D0"/>
    <w:rsid w:val="00016A7B"/>
    <w:rsid w:val="0002284F"/>
    <w:rsid w:val="00033F75"/>
    <w:rsid w:val="000550A3"/>
    <w:rsid w:val="000636D1"/>
    <w:rsid w:val="000706F0"/>
    <w:rsid w:val="00083A2C"/>
    <w:rsid w:val="00086D4E"/>
    <w:rsid w:val="00092093"/>
    <w:rsid w:val="000A4676"/>
    <w:rsid w:val="000A49EB"/>
    <w:rsid w:val="000B06E6"/>
    <w:rsid w:val="000B5427"/>
    <w:rsid w:val="000C4E1B"/>
    <w:rsid w:val="000C6F0D"/>
    <w:rsid w:val="000C730A"/>
    <w:rsid w:val="000E51B8"/>
    <w:rsid w:val="0010437A"/>
    <w:rsid w:val="001129D0"/>
    <w:rsid w:val="00123ECB"/>
    <w:rsid w:val="001255EA"/>
    <w:rsid w:val="00131DC9"/>
    <w:rsid w:val="00133752"/>
    <w:rsid w:val="00133D5C"/>
    <w:rsid w:val="00137E81"/>
    <w:rsid w:val="00146244"/>
    <w:rsid w:val="0015049D"/>
    <w:rsid w:val="0015776A"/>
    <w:rsid w:val="00164102"/>
    <w:rsid w:val="001935F0"/>
    <w:rsid w:val="001A18F0"/>
    <w:rsid w:val="001A3DB4"/>
    <w:rsid w:val="001C3B5C"/>
    <w:rsid w:val="001D2568"/>
    <w:rsid w:val="001E107B"/>
    <w:rsid w:val="001E1BE2"/>
    <w:rsid w:val="001E21B3"/>
    <w:rsid w:val="001E29D6"/>
    <w:rsid w:val="001F107A"/>
    <w:rsid w:val="001F2ABC"/>
    <w:rsid w:val="001F7890"/>
    <w:rsid w:val="00204DBC"/>
    <w:rsid w:val="002062D3"/>
    <w:rsid w:val="00206B5A"/>
    <w:rsid w:val="0021019B"/>
    <w:rsid w:val="002139D6"/>
    <w:rsid w:val="002168C4"/>
    <w:rsid w:val="002249F0"/>
    <w:rsid w:val="00227E44"/>
    <w:rsid w:val="00234ADD"/>
    <w:rsid w:val="002452C1"/>
    <w:rsid w:val="0024703D"/>
    <w:rsid w:val="002511FC"/>
    <w:rsid w:val="00252B72"/>
    <w:rsid w:val="00271385"/>
    <w:rsid w:val="002731E3"/>
    <w:rsid w:val="00275831"/>
    <w:rsid w:val="00276E01"/>
    <w:rsid w:val="002812DC"/>
    <w:rsid w:val="00287516"/>
    <w:rsid w:val="00292FC9"/>
    <w:rsid w:val="002B22C0"/>
    <w:rsid w:val="002C6A26"/>
    <w:rsid w:val="003032CA"/>
    <w:rsid w:val="00325CE7"/>
    <w:rsid w:val="00341B84"/>
    <w:rsid w:val="00342137"/>
    <w:rsid w:val="0034439B"/>
    <w:rsid w:val="00344C7E"/>
    <w:rsid w:val="003615F6"/>
    <w:rsid w:val="00362C4D"/>
    <w:rsid w:val="00366A9F"/>
    <w:rsid w:val="00373481"/>
    <w:rsid w:val="00373C80"/>
    <w:rsid w:val="00376EB3"/>
    <w:rsid w:val="00382C6D"/>
    <w:rsid w:val="00385CF7"/>
    <w:rsid w:val="003870A2"/>
    <w:rsid w:val="003A6078"/>
    <w:rsid w:val="003C21DD"/>
    <w:rsid w:val="003C31C7"/>
    <w:rsid w:val="003D6756"/>
    <w:rsid w:val="003D728F"/>
    <w:rsid w:val="003E38C5"/>
    <w:rsid w:val="003F0338"/>
    <w:rsid w:val="003F6871"/>
    <w:rsid w:val="00413776"/>
    <w:rsid w:val="0041660B"/>
    <w:rsid w:val="00430522"/>
    <w:rsid w:val="00443E6D"/>
    <w:rsid w:val="00447F69"/>
    <w:rsid w:val="0045240D"/>
    <w:rsid w:val="004670F0"/>
    <w:rsid w:val="00471EC1"/>
    <w:rsid w:val="00475805"/>
    <w:rsid w:val="004C2329"/>
    <w:rsid w:val="004C668A"/>
    <w:rsid w:val="004C72F4"/>
    <w:rsid w:val="004D60E0"/>
    <w:rsid w:val="00511313"/>
    <w:rsid w:val="005154AB"/>
    <w:rsid w:val="005219B9"/>
    <w:rsid w:val="00525E08"/>
    <w:rsid w:val="00531BF9"/>
    <w:rsid w:val="00566C2E"/>
    <w:rsid w:val="00575AEE"/>
    <w:rsid w:val="00590099"/>
    <w:rsid w:val="005975AE"/>
    <w:rsid w:val="005B0A71"/>
    <w:rsid w:val="005D00C0"/>
    <w:rsid w:val="005D1F17"/>
    <w:rsid w:val="005D51AC"/>
    <w:rsid w:val="005D72A0"/>
    <w:rsid w:val="005E50DB"/>
    <w:rsid w:val="006119A0"/>
    <w:rsid w:val="00612C56"/>
    <w:rsid w:val="00626B3F"/>
    <w:rsid w:val="00636170"/>
    <w:rsid w:val="00647A2B"/>
    <w:rsid w:val="00651402"/>
    <w:rsid w:val="006546E4"/>
    <w:rsid w:val="006760BE"/>
    <w:rsid w:val="00677B8B"/>
    <w:rsid w:val="00677F1B"/>
    <w:rsid w:val="00683764"/>
    <w:rsid w:val="00685D5C"/>
    <w:rsid w:val="006A5CB6"/>
    <w:rsid w:val="006B143D"/>
    <w:rsid w:val="006B32CA"/>
    <w:rsid w:val="006C0710"/>
    <w:rsid w:val="006C0E04"/>
    <w:rsid w:val="006C3C9A"/>
    <w:rsid w:val="006F51A8"/>
    <w:rsid w:val="006F52CE"/>
    <w:rsid w:val="0070159C"/>
    <w:rsid w:val="00713E16"/>
    <w:rsid w:val="007162D6"/>
    <w:rsid w:val="00723BBA"/>
    <w:rsid w:val="00723E7D"/>
    <w:rsid w:val="00736514"/>
    <w:rsid w:val="00743E6E"/>
    <w:rsid w:val="00743ECF"/>
    <w:rsid w:val="0074728E"/>
    <w:rsid w:val="0075478E"/>
    <w:rsid w:val="00787A4B"/>
    <w:rsid w:val="007B1515"/>
    <w:rsid w:val="007E2AE1"/>
    <w:rsid w:val="007E469C"/>
    <w:rsid w:val="007F5240"/>
    <w:rsid w:val="0082629B"/>
    <w:rsid w:val="00827059"/>
    <w:rsid w:val="00832B34"/>
    <w:rsid w:val="00837F06"/>
    <w:rsid w:val="00843B61"/>
    <w:rsid w:val="0084597B"/>
    <w:rsid w:val="008534B1"/>
    <w:rsid w:val="00864595"/>
    <w:rsid w:val="008715F5"/>
    <w:rsid w:val="008865CB"/>
    <w:rsid w:val="00891804"/>
    <w:rsid w:val="00894CED"/>
    <w:rsid w:val="008B1EA9"/>
    <w:rsid w:val="008C47E9"/>
    <w:rsid w:val="008C6635"/>
    <w:rsid w:val="008D2998"/>
    <w:rsid w:val="008D4DDD"/>
    <w:rsid w:val="008E7732"/>
    <w:rsid w:val="008F3117"/>
    <w:rsid w:val="008F440A"/>
    <w:rsid w:val="00905849"/>
    <w:rsid w:val="009278FB"/>
    <w:rsid w:val="009320D7"/>
    <w:rsid w:val="0095152A"/>
    <w:rsid w:val="00953DF0"/>
    <w:rsid w:val="0096450A"/>
    <w:rsid w:val="00970C50"/>
    <w:rsid w:val="00972EB4"/>
    <w:rsid w:val="009828C9"/>
    <w:rsid w:val="009879D9"/>
    <w:rsid w:val="009B48B8"/>
    <w:rsid w:val="009B50F8"/>
    <w:rsid w:val="009D0752"/>
    <w:rsid w:val="009F6714"/>
    <w:rsid w:val="00A00227"/>
    <w:rsid w:val="00A246F2"/>
    <w:rsid w:val="00A33BED"/>
    <w:rsid w:val="00A51CCA"/>
    <w:rsid w:val="00A51E87"/>
    <w:rsid w:val="00A6374C"/>
    <w:rsid w:val="00A65249"/>
    <w:rsid w:val="00A9184B"/>
    <w:rsid w:val="00A96EF7"/>
    <w:rsid w:val="00AA5F81"/>
    <w:rsid w:val="00AB0A6A"/>
    <w:rsid w:val="00AC292C"/>
    <w:rsid w:val="00AD595F"/>
    <w:rsid w:val="00AD6BF4"/>
    <w:rsid w:val="00AE3E14"/>
    <w:rsid w:val="00AE7239"/>
    <w:rsid w:val="00AF284F"/>
    <w:rsid w:val="00B001A4"/>
    <w:rsid w:val="00B00FE0"/>
    <w:rsid w:val="00B12495"/>
    <w:rsid w:val="00B15230"/>
    <w:rsid w:val="00B20A3B"/>
    <w:rsid w:val="00B30E11"/>
    <w:rsid w:val="00B312E4"/>
    <w:rsid w:val="00B46066"/>
    <w:rsid w:val="00B67268"/>
    <w:rsid w:val="00B705E6"/>
    <w:rsid w:val="00B8347A"/>
    <w:rsid w:val="00BA69F9"/>
    <w:rsid w:val="00BA7F5C"/>
    <w:rsid w:val="00BD1D9C"/>
    <w:rsid w:val="00BE3B30"/>
    <w:rsid w:val="00C1004D"/>
    <w:rsid w:val="00C1734A"/>
    <w:rsid w:val="00C4010A"/>
    <w:rsid w:val="00C456DD"/>
    <w:rsid w:val="00C75B23"/>
    <w:rsid w:val="00C81AA7"/>
    <w:rsid w:val="00C87FB9"/>
    <w:rsid w:val="00C9180D"/>
    <w:rsid w:val="00C96498"/>
    <w:rsid w:val="00C96528"/>
    <w:rsid w:val="00CA0B41"/>
    <w:rsid w:val="00CA196F"/>
    <w:rsid w:val="00CB672E"/>
    <w:rsid w:val="00CC27D3"/>
    <w:rsid w:val="00CD13F8"/>
    <w:rsid w:val="00CE0F30"/>
    <w:rsid w:val="00CF25D2"/>
    <w:rsid w:val="00CF3AFD"/>
    <w:rsid w:val="00CF4FB3"/>
    <w:rsid w:val="00D11649"/>
    <w:rsid w:val="00D12A76"/>
    <w:rsid w:val="00D17D28"/>
    <w:rsid w:val="00D41DD2"/>
    <w:rsid w:val="00D55624"/>
    <w:rsid w:val="00D77830"/>
    <w:rsid w:val="00D90992"/>
    <w:rsid w:val="00D964E4"/>
    <w:rsid w:val="00D965F3"/>
    <w:rsid w:val="00DA2160"/>
    <w:rsid w:val="00DC07DF"/>
    <w:rsid w:val="00DD217F"/>
    <w:rsid w:val="00E06513"/>
    <w:rsid w:val="00E075AE"/>
    <w:rsid w:val="00E11902"/>
    <w:rsid w:val="00E141FD"/>
    <w:rsid w:val="00E17736"/>
    <w:rsid w:val="00E32DD5"/>
    <w:rsid w:val="00E34259"/>
    <w:rsid w:val="00E35C88"/>
    <w:rsid w:val="00E51055"/>
    <w:rsid w:val="00E62E40"/>
    <w:rsid w:val="00E6335C"/>
    <w:rsid w:val="00E7012F"/>
    <w:rsid w:val="00E704E1"/>
    <w:rsid w:val="00E7411C"/>
    <w:rsid w:val="00E749E0"/>
    <w:rsid w:val="00E760F3"/>
    <w:rsid w:val="00E90DFD"/>
    <w:rsid w:val="00E9559C"/>
    <w:rsid w:val="00E9604D"/>
    <w:rsid w:val="00E963F3"/>
    <w:rsid w:val="00EA2C37"/>
    <w:rsid w:val="00EA5523"/>
    <w:rsid w:val="00EB35E5"/>
    <w:rsid w:val="00EB553E"/>
    <w:rsid w:val="00EC23BF"/>
    <w:rsid w:val="00ED266B"/>
    <w:rsid w:val="00EE7702"/>
    <w:rsid w:val="00EF11B0"/>
    <w:rsid w:val="00EF22E3"/>
    <w:rsid w:val="00EF76B3"/>
    <w:rsid w:val="00F07D2F"/>
    <w:rsid w:val="00F3005C"/>
    <w:rsid w:val="00F303F2"/>
    <w:rsid w:val="00F344DF"/>
    <w:rsid w:val="00F350FF"/>
    <w:rsid w:val="00F57323"/>
    <w:rsid w:val="00F66EA7"/>
    <w:rsid w:val="00F95FC8"/>
    <w:rsid w:val="00FA4264"/>
    <w:rsid w:val="00FA6A1E"/>
    <w:rsid w:val="00FB43DD"/>
    <w:rsid w:val="00FC0540"/>
    <w:rsid w:val="00FC7B45"/>
    <w:rsid w:val="00FD13A2"/>
    <w:rsid w:val="00FF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782E7"/>
  <w15:docId w15:val="{F893FCB2-CB01-4468-9487-9D42B60FB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49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7736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E17736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E17736"/>
    <w:rPr>
      <w:rFonts w:eastAsiaTheme="minorEastAsi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7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773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BD1D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D1D9C"/>
  </w:style>
  <w:style w:type="paragraph" w:styleId="Stopka">
    <w:name w:val="footer"/>
    <w:basedOn w:val="Normalny"/>
    <w:link w:val="StopkaZnak"/>
    <w:uiPriority w:val="99"/>
    <w:unhideWhenUsed/>
    <w:rsid w:val="00BD1D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1D9C"/>
  </w:style>
  <w:style w:type="character" w:styleId="Hipercze">
    <w:name w:val="Hyperlink"/>
    <w:basedOn w:val="Domylnaczcionkaakapitu"/>
    <w:uiPriority w:val="99"/>
    <w:unhideWhenUsed/>
    <w:rsid w:val="00AC292C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086D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7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3327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58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100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18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96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797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51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2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02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93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782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4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97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2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63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169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868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5308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6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64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70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4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artatomaszowianina.pl" TargetMode="External"/><Relationship Id="rId5" Type="http://schemas.openxmlformats.org/officeDocument/2006/relationships/settings" Target="settings.xml"/><Relationship Id="rId10" Type="http://schemas.openxmlformats.org/officeDocument/2006/relationships/chart" Target="charts/chart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z%20dysku%20'e'\KARTA%20DU&#379;EJ%20RODZINY\Statystyka%20do%20prezentacji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v>Liczba wniosków</c:v>
          </c:tx>
          <c:invertIfNegative val="0"/>
          <c:dLbls>
            <c:delete val="1"/>
          </c:dLbls>
          <c:cat>
            <c:strRef>
              <c:f>'wszystkie 2016'!$A$3:$L$3</c:f>
              <c:strCache>
                <c:ptCount val="12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  <c:pt idx="6">
                  <c:v>VII</c:v>
                </c:pt>
                <c:pt idx="7">
                  <c:v>VIII</c:v>
                </c:pt>
                <c:pt idx="8">
                  <c:v>IX</c:v>
                </c:pt>
                <c:pt idx="9">
                  <c:v>X</c:v>
                </c:pt>
                <c:pt idx="10">
                  <c:v>XI</c:v>
                </c:pt>
                <c:pt idx="11">
                  <c:v>XII</c:v>
                </c:pt>
              </c:strCache>
            </c:strRef>
          </c:cat>
          <c:val>
            <c:numRef>
              <c:f>'wszystkie 2016'!$A$4:$L$4</c:f>
              <c:numCache>
                <c:formatCode>General</c:formatCode>
                <c:ptCount val="12"/>
                <c:pt idx="0">
                  <c:v>982</c:v>
                </c:pt>
                <c:pt idx="1">
                  <c:v>625</c:v>
                </c:pt>
                <c:pt idx="2">
                  <c:v>425</c:v>
                </c:pt>
                <c:pt idx="3">
                  <c:v>357</c:v>
                </c:pt>
                <c:pt idx="4">
                  <c:v>258</c:v>
                </c:pt>
                <c:pt idx="5">
                  <c:v>182</c:v>
                </c:pt>
                <c:pt idx="6">
                  <c:v>218</c:v>
                </c:pt>
                <c:pt idx="7">
                  <c:v>268</c:v>
                </c:pt>
                <c:pt idx="8">
                  <c:v>352</c:v>
                </c:pt>
                <c:pt idx="9">
                  <c:v>251</c:v>
                </c:pt>
                <c:pt idx="10">
                  <c:v>238</c:v>
                </c:pt>
                <c:pt idx="11">
                  <c:v>159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07E-4F9B-8382-BBD93E95521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130472192"/>
        <c:axId val="130506752"/>
      </c:barChart>
      <c:catAx>
        <c:axId val="13047219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30506752"/>
        <c:crosses val="autoZero"/>
        <c:auto val="1"/>
        <c:lblAlgn val="ctr"/>
        <c:lblOffset val="100"/>
        <c:noMultiLvlLbl val="0"/>
      </c:catAx>
      <c:valAx>
        <c:axId val="13050675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13047219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2015-06-01T00:00:00</PublishDate>
  <Abstract>Sprawozdanie z programu działań na rzecz rodzin wielodzietnych „Tomaszowska Karta Dużej Rodziny 3+” przyjętego Uchwałą Nr  XLII/402/2013 Rady Miejskiej Tomaszowa Mazowieckiego z dnia 30 października 2013 roku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B846A0B-0A66-4D35-8EA8-7F16030CA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1160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Tomaszowska Karta Dużej Rodziny 3+</vt:lpstr>
    </vt:vector>
  </TitlesOfParts>
  <Company>Urząd Miasta w Tomaszowie Mazowieckim</Company>
  <LinksUpToDate>false</LinksUpToDate>
  <CharactersWithSpaces>8110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Tomaszowska Karta Dużej Rodziny 3+</dc:title>
  <dc:subject>Sprawozdanie z realizacji programu</dc:subject>
  <dc:creator>Wydział Spraw Społecznych i Promocji Zdrowia</dc:creator>
  <cp:lastModifiedBy>Michał Goździk</cp:lastModifiedBy>
  <cp:revision>2</cp:revision>
  <cp:lastPrinted>2020-05-20T11:11:00Z</cp:lastPrinted>
  <dcterms:created xsi:type="dcterms:W3CDTF">2020-05-27T11:02:00Z</dcterms:created>
  <dcterms:modified xsi:type="dcterms:W3CDTF">2020-05-27T11:02:00Z</dcterms:modified>
</cp:coreProperties>
</file>