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2"/>
      </w:tblGrid>
      <w:tr w:rsidR="00B272F6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B2640E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B2640E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B2640E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 dnia  9 kwietnia 2019 r.</w:t>
            </w:r>
          </w:p>
          <w:p w:rsidR="00A77B3E" w:rsidRDefault="00B2640E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B2640E">
            <w:pPr>
              <w:ind w:left="5669"/>
              <w:jc w:val="left"/>
              <w:rPr>
                <w:sz w:val="20"/>
              </w:rPr>
            </w:pPr>
          </w:p>
          <w:p w:rsidR="00A77B3E" w:rsidRDefault="00B2640E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B2640E"/>
    <w:p w:rsidR="00A77B3E" w:rsidRDefault="00B2640E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B2640E">
      <w:pPr>
        <w:spacing w:before="160" w:after="160"/>
        <w:jc w:val="center"/>
        <w:rPr>
          <w:b/>
          <w:caps/>
        </w:rPr>
      </w:pPr>
      <w:r>
        <w:t>z dnia .................... 2019 r.</w:t>
      </w:r>
    </w:p>
    <w:p w:rsidR="00A77B3E" w:rsidRDefault="00B2640E">
      <w:pPr>
        <w:keepNext/>
        <w:spacing w:after="240"/>
        <w:jc w:val="center"/>
      </w:pPr>
      <w:r>
        <w:rPr>
          <w:b/>
        </w:rPr>
        <w:t xml:space="preserve">w sprawie ustalenia planu sieci i granic obwodów szkół </w:t>
      </w:r>
      <w:r>
        <w:rPr>
          <w:b/>
        </w:rPr>
        <w:t>podstawowych oraz sieci przedszkoli i oddziałów przedszkolnych w szkołach podstawowych, prowadzonych przez Gminę - Miasto Tomaszów Mazowiecki</w:t>
      </w:r>
    </w:p>
    <w:p w:rsidR="00A77B3E" w:rsidRDefault="00B2640E">
      <w:pPr>
        <w:keepLines/>
        <w:spacing w:before="120" w:after="120"/>
        <w:ind w:firstLine="227"/>
      </w:pPr>
      <w:r>
        <w:t>Na podstawie art. 7 ust. 1 pkt 8, art. 18 ust. 2 pkt 15 i art. 40 ust. 1 ustawy z dnia 8 marca 1990 roku o samorzą</w:t>
      </w:r>
      <w:r>
        <w:t>dzie gminnym (t.j. Dz U. z 2019 r. poz. 506) oraz art. 32 ust. 1 i art. 39 ust. 5 i 5a ustawy z dnia 14 grudnia 2016 roku - Prawo oświatowe (t.j. Dz. U. z 2018 r. poz. 996, poz. 1000, poz. 1290, poz. 1669, poz. 2245) Rada Miejska Tomaszowa Mazowieckiego uc</w:t>
      </w:r>
      <w:r>
        <w:t>hwala, co następuje:</w:t>
      </w:r>
    </w:p>
    <w:p w:rsidR="00A77B3E" w:rsidRDefault="00B2640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Ustala się plan sieci szkół podstawowych prowadzonych przez Gminę - Miasto Tomaszów Mazowiecki - załącznik nr 1.</w:t>
      </w:r>
    </w:p>
    <w:p w:rsidR="00A77B3E" w:rsidRDefault="00B2640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Ustala się sieć przedszkoli i oddziałów przedszkolnych w szkołach podstawowych prowadzonych przez Gminę - Miasto</w:t>
      </w:r>
      <w:r>
        <w:rPr>
          <w:color w:val="000000"/>
          <w:u w:color="000000"/>
        </w:rPr>
        <w:t xml:space="preserve"> Tomaszów Mazowiecki - załącznik nr 2.</w:t>
      </w:r>
    </w:p>
    <w:p w:rsidR="00A77B3E" w:rsidRDefault="00B2640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Traci moc Uchwała Nr L/446/2017 Rady Miejskiej Tomaszowa Mazowieckiego z dnia 31 sierpnia 2017 r. w sprawie ustalenia planu sieci i granic obwodów szkół podstawowych oraz sieci przedszkoli i oddziałów </w:t>
      </w:r>
      <w:r>
        <w:rPr>
          <w:color w:val="000000"/>
          <w:u w:color="000000"/>
        </w:rPr>
        <w:t>przedszkolnych w szkołach podstawowych, prowadzonych przez Gminę - Miasto Tomaszów Mazowiecki (Dz. Urz. Woj. Łódzkiego z 2017 r. poz. 4052).</w:t>
      </w:r>
    </w:p>
    <w:p w:rsidR="00A77B3E" w:rsidRDefault="00B2640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B2640E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wchodzi w życie po up</w:t>
      </w:r>
      <w:r>
        <w:rPr>
          <w:color w:val="000000"/>
          <w:u w:color="000000"/>
        </w:rPr>
        <w:t>ływie 14 dni od dnia ogłoszenia w Dzienniku Urzędowym Województwa Łódzkiego, z mocą obowiązującą od 1 września 2019 roku. </w:t>
      </w:r>
    </w:p>
    <w:p w:rsidR="00A77B3E" w:rsidRDefault="00B2640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B2640E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13"/>
        <w:gridCol w:w="7693"/>
      </w:tblGrid>
      <w:tr w:rsidR="00B272F6">
        <w:tc>
          <w:tcPr>
            <w:tcW w:w="2500" w:type="pct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B272F6" w:rsidRDefault="00B272F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B272F6" w:rsidRDefault="00B2640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 Miejskiej Tomaszowa Mazowieckiego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Kuchta</w:t>
            </w:r>
          </w:p>
        </w:tc>
      </w:tr>
    </w:tbl>
    <w:p w:rsidR="00A77B3E" w:rsidRDefault="00B2640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B272F6">
      <w:pPr>
        <w:spacing w:before="120" w:after="120" w:line="360" w:lineRule="auto"/>
        <w:ind w:left="10813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 w:rsidR="00B2640E">
        <w:rPr>
          <w:color w:val="000000"/>
          <w:u w:color="000000"/>
        </w:rPr>
        <w:t>Załącznik Nr 1 do uchwały Nr ....................</w:t>
      </w:r>
      <w:r w:rsidR="00B2640E">
        <w:rPr>
          <w:color w:val="000000"/>
          <w:u w:color="000000"/>
        </w:rPr>
        <w:br/>
        <w:t>Rady Miejskiej Tomaszowa Mazowieckiego</w:t>
      </w:r>
      <w:r w:rsidR="00B2640E">
        <w:rPr>
          <w:color w:val="000000"/>
          <w:u w:color="000000"/>
        </w:rPr>
        <w:br/>
        <w:t>z dnia....................2019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7"/>
        <w:gridCol w:w="4189"/>
        <w:gridCol w:w="3864"/>
        <w:gridCol w:w="6484"/>
      </w:tblGrid>
      <w:tr w:rsidR="00B272F6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Lp.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Nazwa szkoły</w:t>
            </w:r>
          </w:p>
        </w:tc>
        <w:tc>
          <w:tcPr>
            <w:tcW w:w="3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Adres siedziby szkoły</w:t>
            </w:r>
          </w:p>
        </w:tc>
        <w:tc>
          <w:tcPr>
            <w:tcW w:w="6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Granice obwodu szkoły</w:t>
            </w:r>
          </w:p>
        </w:tc>
      </w:tr>
      <w:tr w:rsidR="00B272F6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Szkoła Podstawowa nr 1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im. Aleksandra Kamińskiego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Zespole Szkolno - Przedszkolnym nr 4 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 Tomaszowie Mazowieckim</w:t>
            </w:r>
          </w:p>
        </w:tc>
        <w:tc>
          <w:tcPr>
            <w:tcW w:w="3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Tomaszów Mazowiecki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Leona Witolda May'a 11/13</w:t>
            </w:r>
          </w:p>
        </w:tc>
        <w:tc>
          <w:tcPr>
            <w:tcW w:w="6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Agatowa, Ametystowa, Batalionów Chłopskich, Brylantowa, </w:t>
            </w:r>
            <w:r>
              <w:rPr>
                <w:color w:val="000000"/>
                <w:u w:color="000000"/>
              </w:rPr>
              <w:t xml:space="preserve">Bursztynowa, Diamentowa, dr. Karola Benniego, dr. Seweryna Sterlinga, Działkowa, gen. Władysława Sikorskiego, Graniczna, Jana Pawła II od nr 31 do końca i od nr 16 do końca, Józefowska, Koralowa, Leona Witolda May'a, Ludwika Zamenhofa, Nefrytowa, Ogrodowa </w:t>
            </w:r>
            <w:r>
              <w:rPr>
                <w:color w:val="000000"/>
                <w:u w:color="000000"/>
              </w:rPr>
              <w:t>od nr 1 do nr 22A (numery parzyste i nieparzyste), Opalowa, Perłowa, Rubinowa, Szafirowa, Szmaragdowa, Turkusowa, Wandy Panfil, Wierzbowa</w:t>
            </w:r>
          </w:p>
        </w:tc>
      </w:tr>
      <w:tr w:rsidR="00B272F6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Szkoła Podstawowa nr 3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im. Józefa Piłsudskiego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Zespole Szkolno - Przedszkolnym nr 10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Tomaszowie Mazowieckim</w:t>
            </w:r>
          </w:p>
        </w:tc>
        <w:tc>
          <w:tcPr>
            <w:tcW w:w="3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Tomaszów Mazowiecki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al. Marszałka Józefa Piłsudskiego 42/46</w:t>
            </w:r>
          </w:p>
        </w:tc>
        <w:tc>
          <w:tcPr>
            <w:tcW w:w="6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al. Marszałka Józefa Piłsduskiego, Bogusława Meca, Chłodna, Ciesielska, Dywanowa, Fabryczna, Farbiarska, gen. J. Hallera, gen. Józefa Bema od nr 1 do nr 40 (numery parzyste i nieparzyste), gen. Jó</w:t>
            </w:r>
            <w:r>
              <w:rPr>
                <w:color w:val="000000"/>
                <w:u w:color="000000"/>
              </w:rPr>
              <w:t>zefa Sowińskiego, Górna, Krótka, Krzyżowa od nr 1 do nr 9 i nr  2, Ks. Stanisława Grada, Legionów od nr 1 do nr 33 (numery parzyste i nieparzyste), Letnia, Mostowa, Murarska, Obwodowa, plac Gabriela Narutowicza, Przemysłowa, Przędzalniana, Ruda, Rybaki, Sp</w:t>
            </w:r>
            <w:r>
              <w:rPr>
                <w:color w:val="000000"/>
                <w:u w:color="000000"/>
              </w:rPr>
              <w:t>acerowa, Śląska, Środkowa, Tkacka, Zachodnia, Zdrojowa, Zgorzelicka od nr 1 do nr 27 (numery parzyste i nieparzyste), Żytnia, wieś Niebrów</w:t>
            </w:r>
          </w:p>
        </w:tc>
      </w:tr>
      <w:tr w:rsidR="00B272F6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Szkoła Podstawowa nr 6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Zespole Szkolno - Przedszkolnym nr 8 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 Tomaszowie Mazowieckim</w:t>
            </w:r>
          </w:p>
        </w:tc>
        <w:tc>
          <w:tcPr>
            <w:tcW w:w="3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Tomaszów Mazowiecki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G</w:t>
            </w:r>
            <w:r>
              <w:rPr>
                <w:color w:val="000000"/>
                <w:u w:color="000000"/>
              </w:rPr>
              <w:t>minna 5/9</w:t>
            </w:r>
          </w:p>
        </w:tc>
        <w:tc>
          <w:tcPr>
            <w:tcW w:w="6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Armii Krajowej 25 Pułku, Błażeja Stolarskiego, Cisowa, Gminna, inż. Bohdana Apolinariusza Łozińskiego, Kowalska, Kolejowa, Lisia, Michałowska, Mikołaja Reja, mjra Hubala, Młodzieżowa, Myśliwska, Odległa, Okopowa, Opoczyńska, Peryferyjna, Piotra P</w:t>
            </w:r>
            <w:r>
              <w:rPr>
                <w:color w:val="000000"/>
                <w:u w:color="000000"/>
              </w:rPr>
              <w:t>liszczyńskiego, płk. Stanisława Hojnowskiego, Podoba, Radomska, Seweryna Dziubałtowskiego, Stefana Kałużyńskiego, Ślusarska, Torowa, Wilcza, Wincentego Witosa, Witolda Białego, Wzgórze, Wąwalska oraz z Gminy Tomaszów Mazowiecki: Ciebłowice Duże, Ciebłowice</w:t>
            </w:r>
            <w:r>
              <w:rPr>
                <w:color w:val="000000"/>
                <w:u w:color="000000"/>
              </w:rPr>
              <w:t xml:space="preserve"> Małe, Wąwał</w:t>
            </w:r>
          </w:p>
        </w:tc>
      </w:tr>
      <w:tr w:rsidR="00B272F6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Szkoła Podstawowa nr 7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Zespole Szkolno - Przedszkolnym nr 3 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 Tomaszowie Mazowieckim</w:t>
            </w:r>
          </w:p>
        </w:tc>
        <w:tc>
          <w:tcPr>
            <w:tcW w:w="3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Tomaszów Mazowiecki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Ludwikowska 113/115</w:t>
            </w:r>
          </w:p>
        </w:tc>
        <w:tc>
          <w:tcPr>
            <w:tcW w:w="6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Adama, Aliny, Andrzeja, Andrzeja Frycza Modrzewskiego, Anny, Barbary, Bartłomieja, Białobrzeska, Bogumiła, </w:t>
            </w:r>
            <w:r>
              <w:rPr>
                <w:color w:val="000000"/>
                <w:u w:color="000000"/>
              </w:rPr>
              <w:t>Celiny, Cezarego, Damazego, Danuty, Elżbiety, Edwarda, Flory, Grzegorza, Grażyny, Haliny, Henryka, Ignacego, Ireny, Jadwigi, Jana, Jerzego, Joanny, Jolanty, Kamila, Katarzyny, Kopalna, Krawiecka, Kwarcowa, Lecha, Lucyny, Ludwikowska, Łucji, Łukasza, Maciej</w:t>
            </w:r>
            <w:r>
              <w:rPr>
                <w:color w:val="000000"/>
                <w:u w:color="000000"/>
              </w:rPr>
              <w:t xml:space="preserve">a, Magdaleny, </w:t>
            </w:r>
            <w:r>
              <w:rPr>
                <w:color w:val="000000"/>
                <w:u w:color="000000"/>
              </w:rPr>
              <w:lastRenderedPageBreak/>
              <w:t>Na Skarpie, Natalii, Odkrywkowa, Olgi, Pauliny, Pawła, Robotnicza, Romana, Sabiny, Smardzewicka, Stefana, Sypka, Szklarska, Szymanówek, Szewska, Teresy, Tomasza, Utrata, Wacława, Ziemowita, Żwirowa, Źródlana</w:t>
            </w:r>
          </w:p>
        </w:tc>
      </w:tr>
      <w:tr w:rsidR="00B272F6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lastRenderedPageBreak/>
              <w:t>5.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Szkoła Podstawowa nr 8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w </w:t>
            </w:r>
            <w:r>
              <w:rPr>
                <w:color w:val="000000"/>
                <w:u w:color="000000"/>
              </w:rPr>
              <w:t>Zespole Szkolno - Przedszkolnym nr 5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 Tomaszowie Mazowieckim</w:t>
            </w:r>
          </w:p>
        </w:tc>
        <w:tc>
          <w:tcPr>
            <w:tcW w:w="3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Tomaszów Mazowiecki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Stolarska 21/27</w:t>
            </w:r>
          </w:p>
        </w:tc>
        <w:tc>
          <w:tcPr>
            <w:tcW w:w="6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Berka Joselewicza, Bohaterów Getta Warszawskiego, Grunwaldzka, Jana Pawła II od nr 1 do nr 29 i od nr 2 do nr 14, Jerozolimska, Mała, Piekarska, plac Tade</w:t>
            </w:r>
            <w:r>
              <w:rPr>
                <w:color w:val="000000"/>
                <w:u w:color="000000"/>
              </w:rPr>
              <w:t>usza Kościuszki, Polna, Przeskok, Rzeźnicza, Słoneczna, Stolarska, Wschodnia, Żwirki i Wigury</w:t>
            </w:r>
          </w:p>
        </w:tc>
      </w:tr>
      <w:tr w:rsidR="00B272F6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6.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Szkoła Podstawowa nr 9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im. ks. Jana Twardowskiego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Zespole Szkolno - Przedszkolnym nr 9 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 Tomaszowie Mazowieckim</w:t>
            </w:r>
          </w:p>
        </w:tc>
        <w:tc>
          <w:tcPr>
            <w:tcW w:w="3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Tomaszów Mazowiecki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Jałowcowa 8</w:t>
            </w:r>
          </w:p>
        </w:tc>
        <w:tc>
          <w:tcPr>
            <w:tcW w:w="6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Akacjowa, Bukowa, Dolna, Grabowa, Jałowcowa, Jarzębinowa, Jodłowa, Kasztanowa, Kępa, Ks. Piotra Ściegiennego, Leszczynowa, Majowa, Miła, Mireckiego, Modra, Morelowa, Nadrzeczna, Niska, Nowy Port, Orla, Osiedlowa, Parkowa, PCK, Piękna, Prosta, Szczęśliwa, Ś</w:t>
            </w:r>
            <w:r>
              <w:rPr>
                <w:color w:val="000000"/>
                <w:u w:color="000000"/>
              </w:rPr>
              <w:t>wierkowa, Topolowa, Ustronie, Wodna, Zacisze, Zagajnikowa, Zgodna</w:t>
            </w:r>
          </w:p>
        </w:tc>
      </w:tr>
      <w:tr w:rsidR="00B272F6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7.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Szkoła Podstawowa nr 10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im. Tomaszowskich Olimpijczyków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Tomaszowie Mazowieckim</w:t>
            </w:r>
          </w:p>
        </w:tc>
        <w:tc>
          <w:tcPr>
            <w:tcW w:w="3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Tomaszów Mazowiecki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Tomasza Ostrowskiego 14</w:t>
            </w:r>
          </w:p>
        </w:tc>
        <w:tc>
          <w:tcPr>
            <w:tcW w:w="6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Borek, Dojazd, Dzieci Polskich, Elizy Orzeszkowej, Gęsia,</w:t>
            </w:r>
            <w:r>
              <w:rPr>
                <w:color w:val="000000"/>
                <w:u w:color="000000"/>
              </w:rPr>
              <w:t xml:space="preserve"> Kombatantów, Konstantego Koplina, Krańcowa, Krzywa, Ks. Ignacego Jana Skorupki, Kwiatowa, Literacka, Marii Bohuszewiczówny, Milenijna, Niebrowska, Norberta Barlickiego, Nowa, O.M.Kolbe, Piotra Bardowskiego, Rocha Paszkowskiego, Romualda Mielczarskiego, Si</w:t>
            </w:r>
            <w:r>
              <w:rPr>
                <w:color w:val="000000"/>
                <w:u w:color="000000"/>
              </w:rPr>
              <w:t>edmiodomki, Stanisława Dubois, Strefowa, Szarych Szeregów, Szeroka, Teresy Gabrysiewicz, Tomasza Ostrowskiego, Ujezdzka, Walerego Wróblewskiego, Warszawska od nr 49 do końca i od nr 62 do końca, Widok, Włókiennicza, Zawadzka, Żurawia</w:t>
            </w:r>
          </w:p>
        </w:tc>
      </w:tr>
      <w:tr w:rsidR="00B272F6">
        <w:trPr>
          <w:trHeight w:val="1320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8.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Szkoła Podstawowa </w:t>
            </w:r>
            <w:r>
              <w:rPr>
                <w:color w:val="000000"/>
                <w:u w:color="000000"/>
              </w:rPr>
              <w:t>nr 11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Zespole Szkolno - Przedszkolnym nr 7 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 Tomaszowie Mazowieckim</w:t>
            </w:r>
          </w:p>
        </w:tc>
        <w:tc>
          <w:tcPr>
            <w:tcW w:w="3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Tomaszów Mazowiecki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Św. Antoniego 43/45</w:t>
            </w:r>
          </w:p>
        </w:tc>
        <w:tc>
          <w:tcPr>
            <w:tcW w:w="6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Armii Krajowej, Bohaterów 14 Brygady, Browarna, Czołgistów, Ligi Moskiej i Rzecznej, Łąkowa, Niecała, Olgi i Andrzeja Małkowskich, Partyzantó</w:t>
            </w:r>
            <w:r>
              <w:rPr>
                <w:color w:val="000000"/>
                <w:u w:color="000000"/>
              </w:rPr>
              <w:t>w, Pogodna, POW, Prezydenta Ignacego Mościckiego, Prof. T. Seweryna, Strzelecka, Szkolna, Św. Antoniego od nr 1 do nr 68 (numery parzyste i nieparzyste), Tadeusza Kawki, Zapiecek</w:t>
            </w:r>
          </w:p>
        </w:tc>
      </w:tr>
      <w:tr w:rsidR="00B272F6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9.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Szkoła Podstawowa nr 12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im. Jana Pawła II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w Zespole Szkolno - </w:t>
            </w:r>
            <w:r>
              <w:rPr>
                <w:color w:val="000000"/>
                <w:u w:color="000000"/>
              </w:rPr>
              <w:t>Przedszkolnym nr 2 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 Tomaszowie Mazowieckim</w:t>
            </w:r>
          </w:p>
        </w:tc>
        <w:tc>
          <w:tcPr>
            <w:tcW w:w="3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Tomaszów Mazowiecki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Wiejska 29/31</w:t>
            </w:r>
          </w:p>
        </w:tc>
        <w:tc>
          <w:tcPr>
            <w:tcW w:w="6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Bartosza Głowackiego, Bociania, Chemików, dra Michała Biernackiego, Hoża, Inżynierska, Mazowiecka, Nadpiliczna, Św. Antoniego od nr 69 (numery parzyste i nieparzyste), Techn</w:t>
            </w:r>
            <w:r>
              <w:rPr>
                <w:color w:val="000000"/>
                <w:u w:color="000000"/>
              </w:rPr>
              <w:t>iczna, Wiejska, Willowa</w:t>
            </w:r>
          </w:p>
        </w:tc>
      </w:tr>
      <w:tr w:rsidR="00B272F6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10.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Szkoła Podstawowa nr 13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Pomnik Tysiąclecia Państwa Polskiego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Zespole Szkolno - Przedszkolnym nr 1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Tomaszowie Mazowieckim</w:t>
            </w:r>
          </w:p>
        </w:tc>
        <w:tc>
          <w:tcPr>
            <w:tcW w:w="3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Tomaszów Mazowiecki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J.U. Niemcewicza 50/56</w:t>
            </w:r>
          </w:p>
        </w:tc>
        <w:tc>
          <w:tcPr>
            <w:tcW w:w="6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Adama Mickiewicza, Boczna, Bolesława Chrobrego, </w:t>
            </w:r>
            <w:r>
              <w:rPr>
                <w:color w:val="000000"/>
                <w:u w:color="000000"/>
              </w:rPr>
              <w:t>Brukowa, Cegielniana, Cekanowska, Ciasna, Cmentarna, Czarna, Czysta, Dębowa, Długa, Dobra, Drewniana, Dworcowa, Fryderyka Chopina, Garbarska, Gdyńska, Gen. Grota-Roweckiego, Gen. Romualda Traugutta, Gliniana, Główna, Grzybowa, Handlowa, Helska, Henrykowska</w:t>
            </w:r>
            <w:r>
              <w:rPr>
                <w:color w:val="000000"/>
                <w:u w:color="000000"/>
              </w:rPr>
              <w:t xml:space="preserve">, Hugo Kołłątaja, J. U. Niemcewicza, Jagiellońska, Jana Kilińskiego, Jasna, Jelenia, </w:t>
            </w:r>
            <w:r>
              <w:rPr>
                <w:color w:val="000000"/>
                <w:u w:color="000000"/>
              </w:rPr>
              <w:lastRenderedPageBreak/>
              <w:t>Juliana Tuwima, Kamienna, Kazimierza Pułaskiego, Klonowa, Konstytucji 3 Maja, Koszykowa, Kręta, Krucza, Ks. J. Popiełuszki, Leśna, Lipowa, Lubocheńska, Luboszewska, Łączna</w:t>
            </w:r>
            <w:r>
              <w:rPr>
                <w:color w:val="000000"/>
                <w:u w:color="000000"/>
              </w:rPr>
              <w:t>, Marii Konopnickiej, Marii Składowskiej - Curie, Nowowiejska, Okrzei, Piaskowa, Piastowska, plac Kopernika, Poprzeczna, Północna, Radosna, Rawska, Romanówek, Równa, Sienna, Smolna, Smutna, Sosnowa, Spalska, Spokojna, Stanisława Narewskiego, Stanisława Sta</w:t>
            </w:r>
            <w:r>
              <w:rPr>
                <w:color w:val="000000"/>
                <w:u w:color="000000"/>
              </w:rPr>
              <w:t>szica, Stefana Żeromskiego, Sucha, Szczęśliwa, Świeża, Tamka,  Twarda, Ugaj, Wapienna, Warszawska od nr 1 do nr 47 i od nr 2 do nr 60, Władysława Łokietka, Wilanowska, Wolna, Wrzosowa, Wspólna, Wysoka, Zajęcza, Zakątna, Zaułek, Zbocze, Zgodna, Zygmunta Sie</w:t>
            </w:r>
            <w:r>
              <w:rPr>
                <w:color w:val="000000"/>
                <w:u w:color="000000"/>
              </w:rPr>
              <w:t>rakowskiego, Żelazna oraz Nowy Glinnik</w:t>
            </w:r>
          </w:p>
        </w:tc>
      </w:tr>
      <w:tr w:rsidR="00B272F6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lastRenderedPageBreak/>
              <w:t>11.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Szkoła Podstawowa nr 14 im. Orła Białego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Zespole Szkolno - Przedszkolnym nr 6 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 Tomaszowie Mazowieckim</w:t>
            </w:r>
          </w:p>
        </w:tc>
        <w:tc>
          <w:tcPr>
            <w:tcW w:w="3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Tomaszów Mazowiecki</w:t>
            </w:r>
          </w:p>
          <w:p w:rsidR="00A77B3E" w:rsidRDefault="00B2640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Juliusza Słowackiego 32/42</w:t>
            </w:r>
          </w:p>
        </w:tc>
        <w:tc>
          <w:tcPr>
            <w:tcW w:w="6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2640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11-go Listopada, Bezdomna, Bluszczowa, Botaniczna, </w:t>
            </w:r>
            <w:r>
              <w:rPr>
                <w:color w:val="000000"/>
                <w:u w:color="000000"/>
              </w:rPr>
              <w:t>Bracka, Brzozowa, Ciepła, Dąbrowska, Doktora Jana Serafina Rodego, Gajowa, Gen. Józefa Bema od nr 41 do końca (numery parzyste i nieparzyste), Hetmańska, Husarska, Irysowa, Jagodowa, Jana Karola Chodkiewicza, Jana Sobieskiego, Jaśminowa, Jeżynowa, Juliusza</w:t>
            </w:r>
            <w:r>
              <w:rPr>
                <w:color w:val="000000"/>
                <w:u w:color="000000"/>
              </w:rPr>
              <w:t xml:space="preserve"> Słowackiego, Kaktusowa, Kalinowa, Kanonierów, Kmicica, Konwaliowa, Krokusowa, Krzyżowa od nr 4 do końca i od nr 11 do końca, Lawendowa, Legionów od nr 34 do końca (numery parzyste i nieparzyste), Lewa, Liliowa, Malinowa, Ogrodowa od nr 23 do końca (numery</w:t>
            </w:r>
            <w:r>
              <w:rPr>
                <w:color w:val="000000"/>
                <w:u w:color="000000"/>
              </w:rPr>
              <w:t xml:space="preserve"> parzyste i nieparzyste), Podleśna, Pomorska, Poziomkowa, Prawa, Przejazd Dąbrowski, Przyrodnicza, Pusta, Rolna, Różana, Rumiankowa, Rycerska, Sasankowa, Skrzetuskiego, Smugowa, Stanisława Żółkiewskiego, Stefana Batorego, Stefana Czarnieckiego, Stokrotki, </w:t>
            </w:r>
            <w:r>
              <w:rPr>
                <w:color w:val="000000"/>
                <w:u w:color="000000"/>
              </w:rPr>
              <w:t>Synów Pułku, Szarotki, Tulipanowa, Ułańska, Wołodyjowskiego, Zagłoby, Zgorzelicka od nr 28 do końca (numery parzyste i nieparzyste), Zielona, wieś Dąbrowa</w:t>
            </w:r>
          </w:p>
        </w:tc>
      </w:tr>
    </w:tbl>
    <w:p w:rsidR="00A77B3E" w:rsidRDefault="00B2640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 w:rsidR="00A77B3E" w:rsidRDefault="00B272F6">
      <w:pPr>
        <w:spacing w:before="120" w:after="120" w:line="360" w:lineRule="auto"/>
        <w:ind w:left="5881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 w:rsidR="00B2640E">
        <w:rPr>
          <w:color w:val="000000"/>
          <w:u w:color="000000"/>
        </w:rPr>
        <w:t>Załącznik Nr 2 do uchwały Nr ....................</w:t>
      </w:r>
      <w:r w:rsidR="00B2640E">
        <w:rPr>
          <w:color w:val="000000"/>
          <w:u w:color="000000"/>
        </w:rPr>
        <w:br/>
        <w:t>Rady Miejskiej Tomaszowa Mazowieckiego</w:t>
      </w:r>
      <w:r w:rsidR="00B2640E">
        <w:rPr>
          <w:color w:val="000000"/>
          <w:u w:color="000000"/>
        </w:rPr>
        <w:br/>
        <w:t>z dnia....................2019 r.</w:t>
      </w:r>
    </w:p>
    <w:p w:rsidR="00A77B3E" w:rsidRDefault="00B2640E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Sieć przedszkoli prowadzonych przez Gminę - Miasto Tomaszów Mazowiecki: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Przedszkole nr 2 im. Marii Kownackiej w Tomaszowie Mazo</w:t>
      </w:r>
      <w:r>
        <w:rPr>
          <w:color w:val="000000"/>
          <w:u w:color="000000"/>
        </w:rPr>
        <w:t>wieckim, ul. Stefana Czarnieckiego 12/14 w Zespole Szkolno - Przedszkolnym nr 6 w Tomaszowie Mazowieckim, ul. Juliusza Słowackiego 32/42;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Przedszkole nr 3 w Tomaszowie Mazowieckim, ul. Kombatantów 5 w Zespole Przedszkolnym w Tomaszowie Mazowieckim, ul. </w:t>
      </w:r>
      <w:r>
        <w:rPr>
          <w:color w:val="000000"/>
          <w:u w:color="000000"/>
        </w:rPr>
        <w:t>Warszawska 103A;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Przedszkole nr 5 w Tomaszowie Mazowieckim, ul. Niska 20A w Zespole Szkolno - Przedszkolnym nr 9 w Tomaszowie Mazowieckim, ul. Jałowcowa 8;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Przedszkole nr 7 w Tomaszowie Mazowieckim, ul. Jałowcowa 6 w Zespole Szkolno - Przedszkolnym n</w:t>
      </w:r>
      <w:r>
        <w:rPr>
          <w:color w:val="000000"/>
          <w:u w:color="000000"/>
        </w:rPr>
        <w:t>r 2 w Tomaszowie Mazowieckim, ul. Wiejska 29/31;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Przedszkole nr 8 w Tomaszowie Mazowieckim, ul. Stolarska 18/20 w Zespole Szkolno - Przedszkolnym nr 5 w Tomaszowie Mazowieckim, ul. Stolarska 21/27;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Przedszkole nr 9 im. Jana Pawła II w Tomaszowie </w:t>
      </w:r>
      <w:r>
        <w:rPr>
          <w:color w:val="000000"/>
          <w:u w:color="000000"/>
        </w:rPr>
        <w:t>Mazowieckim, ul. Robotnicza 30 w Zespole Szkolno - Przedszkolnym nr 3 w Tomaszowie Mazowieckim, ul. Ludwikowska 113/115;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Przedszkole nr 10 w Tomaszowie Mazowieckim, ul. Wąwalska 24 w Zespole Szkolno - Przedszkolnym nr 8 w Tomaszowie Mazowieckim, ul. Gmi</w:t>
      </w:r>
      <w:r>
        <w:rPr>
          <w:color w:val="000000"/>
          <w:u w:color="000000"/>
        </w:rPr>
        <w:t>nna 5/9;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Przedszkole nr 11 w Tomaszowie Mazowieckim, ul. Farbiarska 51/57 w Zespole Szkolno - Przedszkolnym nr 10 w Tomaszowie Mazowieckim, al. Marszałka Józefa Piłsudskiego 42/46;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Przedszkole nr 12 w Tomaszowie Mazowieckim, ul. Kombatantów 1/3 w </w:t>
      </w:r>
      <w:r>
        <w:rPr>
          <w:color w:val="000000"/>
          <w:u w:color="000000"/>
        </w:rPr>
        <w:t>Zespole Przedszkolnym w Tomaszowie Mazowieckim, ul. Warszawska 103A;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Przedszkole nr 14 w Tomaszowie Mazowieckim, ul. Leona Witolda May'a 6/8 w Zespole Szkolno - Przedszkolnym nr 4 w Tomaszowie Mazowieckim, ul. Leona Witolda May'a 11/13;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Przedszkole</w:t>
      </w:r>
      <w:r>
        <w:rPr>
          <w:color w:val="000000"/>
          <w:u w:color="000000"/>
        </w:rPr>
        <w:t xml:space="preserve"> nr 16 w Tomaszowie Mazowieckim, ul. J.U. Niemcewicza 50/56 w Zespole Szkolno - Przedszkolnym nr 1 w Tomaszowie Mazowieckim, ul. J.U. Niemcewicza 50/56;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Przedszkole nr 17 w Tomaszowie Mazowieckim, ul. Warszawska 103A, w Zespole Przedszkolnym w Tomaszow</w:t>
      </w:r>
      <w:r>
        <w:rPr>
          <w:color w:val="000000"/>
          <w:u w:color="000000"/>
        </w:rPr>
        <w:t>ie Mazowieckim, ul. Warszawska 103A;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Przedszkole nr 19 w Tomaszowie Mazowieckim, ul. Strzelecka 14 w Zespole Szkolno - Przedszkolnym nr 7 w Tomaszowie Mazowieckim, ul. Św. Antoniego 43/45;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Przedszkole nr 20 w Tomaszowie Mazowieckim, ul. Gen. Władys</w:t>
      </w:r>
      <w:r>
        <w:rPr>
          <w:color w:val="000000"/>
          <w:u w:color="000000"/>
        </w:rPr>
        <w:t>ława Sikorskiego 6A w Zespole Szkolno - Przedszkolnym nr 4 w Tomaszowie Mazowieckim, ul. Leona Witolda May'a 11/13.</w:t>
      </w:r>
    </w:p>
    <w:p w:rsidR="00A77B3E" w:rsidRDefault="00B2640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Sieć oddziałów przedszkolnych w szkołach podstawowych prowadzonych przez Gminę - Miasto Tomaszów Mazowiecki: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Szkoła Podstawowa nr 1 im</w:t>
      </w:r>
      <w:r>
        <w:rPr>
          <w:color w:val="000000"/>
          <w:u w:color="000000"/>
        </w:rPr>
        <w:t>. Aleksandra Kamińskiego w Zespole Szkolno - Przedszkolnym nr 4 w Tomaszowie Mazowieckim, ul. Leona Witolda May'a 11/13;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Szkoła Podstawowa nr 3 im. Józefa Piłsudskiego w Zespole Szkolno - Przedszkolnym nr 10 w Tomaszowie Mazowieckim, al. Marszałka J. Pi</w:t>
      </w:r>
      <w:r>
        <w:rPr>
          <w:color w:val="000000"/>
          <w:u w:color="000000"/>
        </w:rPr>
        <w:t>łsudskiego 42/46;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Szkoła Podstawowa nr 6 w Zespole Szkolno - Przedszkolnym nr 8 w Tomaszowie Mazowieckim, ul. Gminna 5/9;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Szkoła Podstawowa nr 7 w Zespole Szkolno - Przedszkolnym nr 3 w Tomaszowie Mazowieckim, ul. Ludwikowska 113/115;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Szkoła Podst</w:t>
      </w:r>
      <w:r>
        <w:rPr>
          <w:color w:val="000000"/>
          <w:u w:color="000000"/>
        </w:rPr>
        <w:t>awowa nr 8 w Zespole Szkolno - Przedszkolnym nr 5 w Tomaszowie Mazowieckim, ul. Stolarska 21/27;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6) </w:t>
      </w:r>
      <w:r>
        <w:rPr>
          <w:color w:val="000000"/>
          <w:u w:color="000000"/>
        </w:rPr>
        <w:t>Szkoła Podstawowa nr 9 im. ks. Jana Twardowskiego w Zespole Szkolno - Przedszkolnym nr 9 w Tomaszowie Mazowieckim, ul. Jałowcowa 8;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Szkoła Podstawowa nr </w:t>
      </w:r>
      <w:r>
        <w:rPr>
          <w:color w:val="000000"/>
          <w:u w:color="000000"/>
        </w:rPr>
        <w:t>10 im. Tomaszowskich Olimpijczyków w Tomaszowie Mazowieckim, ul. Tomasza Ostrowskiego 14;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Szkoła Podstawowa nr 11 w Zespole Szkolno - Przedszkolnym nr 7 w Tomaszowie Mazowieckim, ul. Św. Antoniego 43/45;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Szkoła Podstawowa nr 12 im. Jana Pawła II w Ze</w:t>
      </w:r>
      <w:r>
        <w:rPr>
          <w:color w:val="000000"/>
          <w:u w:color="000000"/>
        </w:rPr>
        <w:t>spole Szkolno - Przedszkolnym nr 2 w Tomaszowie Mazowieckim, ul. Wiejska 29/31;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Szkoła Podstawowa nr 13 Pomnik Tysiąclecia Państwa Polskiego w Zespole Szkolno - Przedszkolnym nr 1 w Tomaszowie Mazowieckim, ul. J.U. Niemcewicza 50/56;</w:t>
      </w:r>
    </w:p>
    <w:p w:rsidR="00A77B3E" w:rsidRDefault="00B2640E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Szkoła Podstaw</w:t>
      </w:r>
      <w:r>
        <w:rPr>
          <w:color w:val="000000"/>
          <w:u w:color="000000"/>
        </w:rPr>
        <w:t>owa nr 14 im. Orła Białego w Zespole Szkolno - Przedszkolnym nr 6 w Tomaszowie Mazowieckim, ul. Juliu</w:t>
      </w:r>
      <w:r>
        <w:rPr>
          <w:color w:val="000000"/>
          <w:u w:color="000000"/>
        </w:rPr>
        <w:t>sza Słowackiego 32/42.</w:t>
      </w: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>
      <w:pPr>
        <w:spacing w:before="120" w:after="120"/>
        <w:ind w:left="340" w:hanging="227"/>
      </w:pPr>
    </w:p>
    <w:p w:rsidR="00CE7D64" w:rsidRDefault="00CE7D64" w:rsidP="00CE7D64">
      <w:pPr>
        <w:pStyle w:val="NormalnyWeb"/>
        <w:spacing w:before="0" w:beforeAutospacing="0" w:after="0" w:line="240" w:lineRule="auto"/>
        <w:jc w:val="center"/>
        <w:rPr>
          <w:rFonts w:asciiTheme="majorHAnsi" w:hAnsiTheme="majorHAnsi"/>
        </w:rPr>
      </w:pPr>
      <w:r>
        <w:rPr>
          <w:rFonts w:asciiTheme="majorHAnsi" w:hAnsiTheme="majorHAnsi"/>
          <w:b/>
          <w:bCs/>
        </w:rPr>
        <w:lastRenderedPageBreak/>
        <w:t>UZASADNIENIE</w:t>
      </w:r>
    </w:p>
    <w:p w:rsidR="00CE7D64" w:rsidRDefault="00CE7D64" w:rsidP="00CE7D64">
      <w:pPr>
        <w:pStyle w:val="NormalnyWeb"/>
        <w:spacing w:before="0" w:beforeAutospacing="0" w:after="0" w:line="240" w:lineRule="auto"/>
        <w:jc w:val="center"/>
        <w:rPr>
          <w:rFonts w:asciiTheme="majorHAnsi" w:hAnsiTheme="majorHAnsi"/>
        </w:rPr>
      </w:pPr>
    </w:p>
    <w:p w:rsidR="00CE7D64" w:rsidRDefault="00CE7D64" w:rsidP="00CE7D64">
      <w:pPr>
        <w:pStyle w:val="NormalnyWeb"/>
        <w:spacing w:before="0" w:beforeAutospacing="0" w:after="0" w:line="240" w:lineRule="auto"/>
        <w:rPr>
          <w:rFonts w:asciiTheme="majorHAnsi" w:hAnsiTheme="majorHAnsi"/>
        </w:rPr>
      </w:pPr>
    </w:p>
    <w:p w:rsidR="00CE7D64" w:rsidRDefault="00CE7D64" w:rsidP="00CE7D64">
      <w:p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do projektu Uchwały Rady Miejskiej Tomaszowa Mazowieckiego w sprawie ustalenia planu sieci i granic obwodów szkół podstawowych oraz sieci przedszkoli i oddziałów przedszkolnych w szkołach podstawowych, prowadzonych przez Gminę – Miasto Tomaszów Mazowiecki</w:t>
      </w:r>
    </w:p>
    <w:p w:rsidR="00CE7D64" w:rsidRDefault="00CE7D64" w:rsidP="00CE7D64">
      <w:pPr>
        <w:rPr>
          <w:rFonts w:asciiTheme="majorHAnsi" w:hAnsiTheme="majorHAnsi"/>
          <w:sz w:val="24"/>
        </w:rPr>
      </w:pPr>
    </w:p>
    <w:p w:rsidR="00CE7D64" w:rsidRDefault="00CE7D64" w:rsidP="00CE7D64">
      <w:p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Na podstawie art.210 ust. 1 ustawy z dnia 14 grudnia 2016 r. Przepisy wprowadzające ustawę – Prawo oświatowe (Dz. U. z 2017 r., poz. 60 ze zm.), Rada Miasta Tomaszowa Mazowieckiego podjęła uchwałę w sprawie dostosowania sieci szkół podstawowych i gimnazjów do nowego ustroju szkolnego, wprowadzonego ustawą Przepisy wprowadzające - Prawo Oświatowe na okres od dnia 1 września 2017 r. do dnia 31 sierpnia 2019 r. </w:t>
      </w:r>
    </w:p>
    <w:p w:rsidR="00CE7D64" w:rsidRDefault="00CE7D64" w:rsidP="00CE7D64">
      <w:p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Był to okres przejściowy uwzględniający w sieci szkół także oddziały prowadzonych klas gimnazjalnych w szkołach podstawowych oraz gimnazjów w zespołach szkolno – przedszkolnych. Od 1 września 2019 roku sieć szkół publicznych będzie obejmowała jedynie szkoły podstawowe. Sieć publicznych szkół podstawowych prowadzonych przez Gminę-Miasto Tomaszów Mazowiecki zapewnia realizację obowiązku szkolnego i zachowuje odległości w zakresie drogi dziecka z domu do szkoły, o których mowa w art. 39 ust.2 ustawy Prawo oświatowe (t.j. Dz. U. z 2018 r. poz. 994 ze zm.). Wszystkie szkoły są placówkami o pełnej strukturze organizacyjnej i każda z nich ma siedzibę </w:t>
      </w:r>
      <w:r>
        <w:rPr>
          <w:rFonts w:asciiTheme="majorHAnsi" w:hAnsiTheme="majorHAnsi"/>
          <w:sz w:val="24"/>
        </w:rPr>
        <w:br/>
        <w:t xml:space="preserve">w jednym budynku. </w:t>
      </w:r>
    </w:p>
    <w:p w:rsidR="00CE7D64" w:rsidRDefault="00CE7D64" w:rsidP="00CE7D64">
      <w:pPr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Została zmieniona sieć oddziałów przedszkolnych w szkołach podstawowych prowadzonych przez Gminę – Miasto Tomaszów Mazowiecki. Zgodnie z art. 32 ust. 3 ustawy z dnia 14 grudnia 2016 r. Prawo oświatowe sieć przedszkoli wraz z oddziałami przedszkolnymi w szkołach podstawowych zapewnia realizację obowiązku rocznego przygotowania przedszkolnego dzieciom sześcioletnim zamieszkałym na terenie miasta oraz dzieciom trzy-, cztero- i pięcioletnim biorącym udział w rekrutacji zapewnia prawo do korzystania z wychowania przedszkolnego.</w:t>
      </w:r>
    </w:p>
    <w:p w:rsidR="00CE7D64" w:rsidRDefault="00CE7D64" w:rsidP="00CE7D64">
      <w:pPr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Nowe oddziały przedszkolne utworzono w następujących szkołach:</w:t>
      </w:r>
    </w:p>
    <w:p w:rsidR="00CE7D64" w:rsidRDefault="00CE7D64" w:rsidP="00CE7D64">
      <w:pPr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1. Szkoła Podstawowa nr 3 im. Józefa Piłsudskiego w Zespole Szkolno – Przedszkolnym nr 10 w Tomaszowie Mazowieckim, al. Marszałka J. Piłsudskiego 42/46;</w:t>
      </w:r>
    </w:p>
    <w:p w:rsidR="00CE7D64" w:rsidRDefault="00CE7D64" w:rsidP="00CE7D64">
      <w:pPr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2. Szkoła Podstawowa nr 7 w Zespole Szkolno – Przedszkolnym nr 3 w Tomaszowie Mazowieckim, ul. Ludwikowska 113/115;</w:t>
      </w:r>
    </w:p>
    <w:p w:rsidR="00CE7D64" w:rsidRDefault="00CE7D64" w:rsidP="00CE7D64">
      <w:pPr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3. Szkołą Podstawowa nr 8 w Zespole Szkolno – Przedszkolnym nr 5 w Tomaszowie Mazowieckim, ul. Stolarska 21/27;</w:t>
      </w:r>
    </w:p>
    <w:p w:rsidR="00CE7D64" w:rsidRDefault="00CE7D64" w:rsidP="00CE7D64">
      <w:pPr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4. Szkoła Podstawowa nr 9 im. ks. Jana Twardowskiego w Zespole Szkolno – Przedszkolnym nr 9 w Tomaszowie Mazowieckim, ul. Jałowcowa 8;</w:t>
      </w:r>
    </w:p>
    <w:p w:rsidR="00CE7D64" w:rsidRDefault="00CE7D64" w:rsidP="00CE7D64">
      <w:pPr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5. Szkoła Podstawowa nr 10 im. Tomaszowskich Olimpijczyków w Tomaszowie Mazowieckim, ul. Tomasza Ostrowskiego 14;</w:t>
      </w:r>
    </w:p>
    <w:p w:rsidR="00CE7D64" w:rsidRDefault="00CE7D64" w:rsidP="00CE7D64">
      <w:pPr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6. Szkoła Podstawowa nr 11 w Zespole Szkolno – Przedszkolnym nr 7 w Tomaszowie Mazowieckim, ul. św. Antoniego 43/45.</w:t>
      </w:r>
    </w:p>
    <w:p w:rsidR="00CE7D64" w:rsidRDefault="00CE7D64" w:rsidP="00CE7D64">
      <w:pPr>
        <w:pStyle w:val="NormalnyWeb"/>
        <w:spacing w:before="0" w:beforeAutospacing="0"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 dniu 14.03.2019 r. do Urzędu Miasta w Tomaszowie Mazowieckim wpłynęła pozytywna opinia wydana przez Łódzkiego Kuratora Oświaty (ŁKO.DPT.540. 23.2019.IW) w sprawie projektu w/w uchwały.</w:t>
      </w:r>
    </w:p>
    <w:p w:rsidR="00CE7D64" w:rsidRDefault="00CE7D64" w:rsidP="00CE7D64">
      <w:pPr>
        <w:pStyle w:val="NormalnyWeb"/>
        <w:spacing w:before="0" w:beforeAutospacing="0" w:after="0" w:line="240" w:lineRule="auto"/>
        <w:jc w:val="both"/>
        <w:rPr>
          <w:rFonts w:asciiTheme="majorHAnsi" w:hAnsiTheme="majorHAnsi"/>
        </w:rPr>
      </w:pPr>
    </w:p>
    <w:p w:rsidR="00CE7D64" w:rsidRDefault="00CE7D64" w:rsidP="00CE7D64">
      <w:pPr>
        <w:pStyle w:val="NormalnyWeb"/>
        <w:spacing w:before="0" w:beforeAutospacing="0" w:after="0" w:line="240" w:lineRule="auto"/>
        <w:ind w:firstLine="708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Wobec powyższego podjęcie niniejszej uchwały uważa się za zasadne.</w:t>
      </w:r>
    </w:p>
    <w:p w:rsidR="00CE7D64" w:rsidRDefault="00CE7D64" w:rsidP="00CE7D64">
      <w:pPr>
        <w:rPr>
          <w:rFonts w:asciiTheme="minorHAnsi" w:hAnsiTheme="minorHAnsi"/>
        </w:rPr>
      </w:pPr>
    </w:p>
    <w:p w:rsidR="00CE7D64" w:rsidRDefault="00CE7D64" w:rsidP="00CE7D64">
      <w:pPr>
        <w:pStyle w:val="NormalnyWeb"/>
        <w:spacing w:before="0" w:beforeAutospacing="0" w:after="0" w:line="240" w:lineRule="auto"/>
        <w:jc w:val="both"/>
      </w:pPr>
    </w:p>
    <w:p w:rsidR="00CE7D64" w:rsidRDefault="00CE7D64">
      <w:pPr>
        <w:spacing w:before="120" w:after="120"/>
        <w:ind w:left="340" w:hanging="227"/>
        <w:rPr>
          <w:color w:val="000000"/>
          <w:u w:color="000000"/>
        </w:rPr>
      </w:pPr>
    </w:p>
    <w:sectPr w:rsidR="00CE7D64" w:rsidSect="00B272F6">
      <w:footerReference w:type="default" r:id="rId8"/>
      <w:endnotePr>
        <w:numFmt w:val="decimal"/>
      </w:endnotePr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40E" w:rsidRDefault="00B2640E" w:rsidP="00B272F6">
      <w:r>
        <w:separator/>
      </w:r>
    </w:p>
  </w:endnote>
  <w:endnote w:type="continuationSeparator" w:id="1">
    <w:p w:rsidR="00B2640E" w:rsidRDefault="00B2640E" w:rsidP="00B27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820"/>
      <w:gridCol w:w="3418"/>
    </w:tblGrid>
    <w:tr w:rsidR="00B272F6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</w:tcPr>
        <w:p w:rsidR="00B272F6" w:rsidRDefault="00B2640E">
          <w:pPr>
            <w:jc w:val="left"/>
            <w:rPr>
              <w:sz w:val="18"/>
            </w:rPr>
          </w:pPr>
          <w:r>
            <w:rPr>
              <w:sz w:val="18"/>
            </w:rPr>
            <w:t>Id: 3DF033BD-0F72-4A43-A676-57599A156F2A.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</w:tcPr>
        <w:p w:rsidR="00B272F6" w:rsidRDefault="00B2640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272F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E7D64">
            <w:rPr>
              <w:sz w:val="18"/>
            </w:rPr>
            <w:fldChar w:fldCharType="separate"/>
          </w:r>
          <w:r w:rsidR="00CE7D64">
            <w:rPr>
              <w:noProof/>
              <w:sz w:val="18"/>
            </w:rPr>
            <w:t>1</w:t>
          </w:r>
          <w:r w:rsidR="00B272F6">
            <w:rPr>
              <w:sz w:val="18"/>
            </w:rPr>
            <w:fldChar w:fldCharType="end"/>
          </w:r>
        </w:p>
      </w:tc>
    </w:tr>
  </w:tbl>
  <w:p w:rsidR="00B272F6" w:rsidRDefault="00B272F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0108"/>
      <w:gridCol w:w="5062"/>
    </w:tblGrid>
    <w:tr w:rsidR="00B272F6">
      <w:tc>
        <w:tcPr>
          <w:tcW w:w="10092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</w:tcPr>
        <w:p w:rsidR="00B272F6" w:rsidRDefault="00B2640E">
          <w:pPr>
            <w:jc w:val="left"/>
            <w:rPr>
              <w:sz w:val="18"/>
            </w:rPr>
          </w:pPr>
          <w:r>
            <w:rPr>
              <w:sz w:val="18"/>
            </w:rPr>
            <w:t>Id: 3DF033BD-0F72-4A43-A676-57599A156F2A. Projekt</w:t>
          </w:r>
        </w:p>
      </w:tc>
      <w:tc>
        <w:tcPr>
          <w:tcW w:w="5046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</w:tcPr>
        <w:p w:rsidR="00B272F6" w:rsidRDefault="00B2640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272F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E7D64">
            <w:rPr>
              <w:sz w:val="18"/>
            </w:rPr>
            <w:fldChar w:fldCharType="separate"/>
          </w:r>
          <w:r w:rsidR="00CE7D64">
            <w:rPr>
              <w:noProof/>
              <w:sz w:val="18"/>
            </w:rPr>
            <w:t>3</w:t>
          </w:r>
          <w:r w:rsidR="00B272F6">
            <w:rPr>
              <w:sz w:val="18"/>
            </w:rPr>
            <w:fldChar w:fldCharType="end"/>
          </w:r>
        </w:p>
      </w:tc>
    </w:tr>
  </w:tbl>
  <w:p w:rsidR="00B272F6" w:rsidRDefault="00B272F6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820"/>
      <w:gridCol w:w="3418"/>
    </w:tblGrid>
    <w:tr w:rsidR="00B272F6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</w:tcPr>
        <w:p w:rsidR="00B272F6" w:rsidRDefault="00B2640E">
          <w:pPr>
            <w:jc w:val="left"/>
            <w:rPr>
              <w:sz w:val="18"/>
            </w:rPr>
          </w:pPr>
          <w:r>
            <w:rPr>
              <w:sz w:val="18"/>
            </w:rPr>
            <w:t>Id: 3DF033BD-0F72-4A43-A676-57599A156F2A.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</w:tcPr>
        <w:p w:rsidR="00B272F6" w:rsidRDefault="00B2640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272F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E7D64">
            <w:rPr>
              <w:sz w:val="18"/>
            </w:rPr>
            <w:fldChar w:fldCharType="separate"/>
          </w:r>
          <w:r w:rsidR="00CE7D64">
            <w:rPr>
              <w:noProof/>
              <w:sz w:val="18"/>
            </w:rPr>
            <w:t>2</w:t>
          </w:r>
          <w:r w:rsidR="00B272F6">
            <w:rPr>
              <w:sz w:val="18"/>
            </w:rPr>
            <w:fldChar w:fldCharType="end"/>
          </w:r>
        </w:p>
      </w:tc>
    </w:tr>
  </w:tbl>
  <w:p w:rsidR="00B272F6" w:rsidRDefault="00B272F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40E" w:rsidRDefault="00B2640E" w:rsidP="00B272F6">
      <w:r>
        <w:separator/>
      </w:r>
    </w:p>
  </w:footnote>
  <w:footnote w:type="continuationSeparator" w:id="1">
    <w:p w:rsidR="00B2640E" w:rsidRDefault="00B2640E" w:rsidP="00B272F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72F6"/>
    <w:rsid w:val="00B2640E"/>
    <w:rsid w:val="00B272F6"/>
    <w:rsid w:val="00CE7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272F6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E7D64"/>
    <w:pPr>
      <w:spacing w:before="100" w:beforeAutospacing="1" w:after="142" w:line="288" w:lineRule="auto"/>
      <w:jc w:val="left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7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2337</Words>
  <Characters>14023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16328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planu sieci i^granic obwodów szkół podstawowych oraz sieci przedszkoli i^oddziałów przedszkolnych w^szkołach podstawowych, prowadzonych przez Gminę - Miasto Tomaszów Mazowiecki</dc:subject>
  <dc:creator>mbanasik</dc:creator>
  <cp:lastModifiedBy>mbanasik</cp:lastModifiedBy>
  <cp:revision>2</cp:revision>
  <dcterms:created xsi:type="dcterms:W3CDTF">2019-04-09T14:28:00Z</dcterms:created>
  <dcterms:modified xsi:type="dcterms:W3CDTF">2019-04-09T12:29:00Z</dcterms:modified>
  <cp:category>Akt prawny</cp:category>
</cp:coreProperties>
</file>