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CC44F" w14:textId="77777777" w:rsidR="006F7A30" w:rsidRPr="009A068A" w:rsidRDefault="00200AB8" w:rsidP="00200AB8">
      <w:pPr>
        <w:spacing w:after="0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……………………………………………                                 Tomaszów Mazowiecki, …………….………………….……</w:t>
      </w:r>
    </w:p>
    <w:p w14:paraId="68F3F851" w14:textId="77777777" w:rsidR="00200AB8" w:rsidRPr="000B2555" w:rsidRDefault="00200AB8" w:rsidP="00200AB8">
      <w:pPr>
        <w:spacing w:after="0"/>
        <w:rPr>
          <w:rFonts w:ascii="Arial Narrow" w:hAnsi="Arial Narrow"/>
          <w:sz w:val="20"/>
          <w:szCs w:val="20"/>
        </w:rPr>
      </w:pPr>
      <w:r w:rsidRPr="000B2555">
        <w:rPr>
          <w:rFonts w:ascii="Arial Narrow" w:hAnsi="Arial Narrow"/>
          <w:sz w:val="20"/>
          <w:szCs w:val="20"/>
        </w:rPr>
        <w:t xml:space="preserve">(imię i nazwisko)                                                                                                             </w:t>
      </w:r>
      <w:r w:rsidR="000B2555" w:rsidRPr="000B2555">
        <w:rPr>
          <w:rFonts w:ascii="Arial Narrow" w:hAnsi="Arial Narrow"/>
          <w:sz w:val="20"/>
          <w:szCs w:val="20"/>
        </w:rPr>
        <w:t xml:space="preserve">     </w:t>
      </w:r>
      <w:r w:rsidR="000B2555">
        <w:rPr>
          <w:rFonts w:ascii="Arial Narrow" w:hAnsi="Arial Narrow"/>
          <w:sz w:val="20"/>
          <w:szCs w:val="20"/>
        </w:rPr>
        <w:t xml:space="preserve">                                        </w:t>
      </w:r>
      <w:r w:rsidR="000B2555" w:rsidRPr="000B2555">
        <w:rPr>
          <w:rFonts w:ascii="Arial Narrow" w:hAnsi="Arial Narrow"/>
          <w:sz w:val="20"/>
          <w:szCs w:val="20"/>
        </w:rPr>
        <w:t xml:space="preserve">    </w:t>
      </w:r>
      <w:r w:rsidRPr="000B2555">
        <w:rPr>
          <w:rFonts w:ascii="Arial Narrow" w:hAnsi="Arial Narrow"/>
          <w:sz w:val="20"/>
          <w:szCs w:val="20"/>
        </w:rPr>
        <w:t>(data)</w:t>
      </w:r>
    </w:p>
    <w:p w14:paraId="728A31BC" w14:textId="77777777" w:rsidR="00200AB8" w:rsidRPr="009A068A" w:rsidRDefault="000B2555" w:rsidP="00200AB8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</w:p>
    <w:p w14:paraId="3AA2F23B" w14:textId="77777777" w:rsidR="00200AB8" w:rsidRPr="009A068A" w:rsidRDefault="00200AB8" w:rsidP="00200AB8">
      <w:pPr>
        <w:spacing w:after="0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……………………………………………</w:t>
      </w:r>
    </w:p>
    <w:p w14:paraId="1833A1DE" w14:textId="77777777" w:rsidR="00200AB8" w:rsidRPr="000B2555" w:rsidRDefault="00200AB8" w:rsidP="00200AB8">
      <w:pPr>
        <w:spacing w:after="0"/>
        <w:rPr>
          <w:rFonts w:ascii="Arial Narrow" w:hAnsi="Arial Narrow"/>
          <w:sz w:val="20"/>
          <w:szCs w:val="20"/>
        </w:rPr>
      </w:pPr>
      <w:r w:rsidRPr="000B2555">
        <w:rPr>
          <w:rFonts w:ascii="Arial Narrow" w:hAnsi="Arial Narrow"/>
          <w:sz w:val="20"/>
          <w:szCs w:val="20"/>
        </w:rPr>
        <w:t>(adres zamieszkania)</w:t>
      </w:r>
    </w:p>
    <w:p w14:paraId="0FD592B9" w14:textId="77777777" w:rsidR="00200AB8" w:rsidRPr="009A068A" w:rsidRDefault="00200AB8" w:rsidP="00200AB8">
      <w:pPr>
        <w:spacing w:after="0"/>
        <w:rPr>
          <w:rFonts w:ascii="Arial Narrow" w:hAnsi="Arial Narrow"/>
          <w:sz w:val="24"/>
          <w:szCs w:val="24"/>
        </w:rPr>
      </w:pPr>
    </w:p>
    <w:p w14:paraId="0F6A8B37" w14:textId="77777777" w:rsidR="00200AB8" w:rsidRPr="009A068A" w:rsidRDefault="00200AB8" w:rsidP="00200AB8">
      <w:pPr>
        <w:spacing w:after="0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……………………………………………</w:t>
      </w:r>
    </w:p>
    <w:p w14:paraId="056B85D1" w14:textId="77777777" w:rsidR="00200AB8" w:rsidRPr="009A068A" w:rsidRDefault="00200AB8" w:rsidP="00200AB8">
      <w:pPr>
        <w:spacing w:after="0"/>
        <w:rPr>
          <w:rFonts w:ascii="Arial Narrow" w:hAnsi="Arial Narrow"/>
          <w:sz w:val="24"/>
          <w:szCs w:val="24"/>
        </w:rPr>
      </w:pPr>
    </w:p>
    <w:p w14:paraId="08F94552" w14:textId="77777777" w:rsidR="00200AB8" w:rsidRPr="009A068A" w:rsidRDefault="00200AB8" w:rsidP="00200AB8">
      <w:pPr>
        <w:spacing w:after="0"/>
        <w:rPr>
          <w:rFonts w:ascii="Arial Narrow" w:hAnsi="Arial Narrow"/>
          <w:sz w:val="24"/>
          <w:szCs w:val="24"/>
        </w:rPr>
      </w:pPr>
    </w:p>
    <w:p w14:paraId="5DE51C93" w14:textId="77777777" w:rsidR="00200AB8" w:rsidRPr="00CD7915" w:rsidRDefault="00200AB8" w:rsidP="00200AB8">
      <w:pPr>
        <w:spacing w:after="0"/>
        <w:rPr>
          <w:rFonts w:ascii="Arial Narrow" w:hAnsi="Arial Narrow"/>
          <w:b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 xml:space="preserve">……………………………………………                                                               </w:t>
      </w:r>
      <w:r w:rsidRPr="00CD7915">
        <w:rPr>
          <w:rFonts w:ascii="Arial Narrow" w:hAnsi="Arial Narrow"/>
          <w:b/>
          <w:sz w:val="24"/>
          <w:szCs w:val="24"/>
        </w:rPr>
        <w:t>Prezydent Miasta</w:t>
      </w:r>
    </w:p>
    <w:p w14:paraId="39861FAD" w14:textId="77777777" w:rsidR="00200AB8" w:rsidRPr="00CD7915" w:rsidRDefault="00200AB8" w:rsidP="00200AB8">
      <w:pPr>
        <w:spacing w:after="0"/>
        <w:rPr>
          <w:rFonts w:ascii="Arial Narrow" w:hAnsi="Arial Narrow"/>
          <w:b/>
          <w:sz w:val="24"/>
          <w:szCs w:val="24"/>
        </w:rPr>
      </w:pPr>
      <w:r w:rsidRPr="00CD7915">
        <w:rPr>
          <w:rFonts w:ascii="Arial Narrow" w:hAnsi="Arial Narrow"/>
          <w:b/>
          <w:sz w:val="20"/>
          <w:szCs w:val="20"/>
        </w:rPr>
        <w:t>(nr telefonu)</w:t>
      </w:r>
      <w:r w:rsidRPr="00CD7915">
        <w:rPr>
          <w:rFonts w:ascii="Arial Narrow" w:hAnsi="Arial Narrow"/>
          <w:b/>
          <w:sz w:val="24"/>
          <w:szCs w:val="24"/>
        </w:rPr>
        <w:t xml:space="preserve">                                                                                                            Tomaszowa Mazowieckiego</w:t>
      </w:r>
    </w:p>
    <w:p w14:paraId="6979F561" w14:textId="77777777" w:rsidR="00200AB8" w:rsidRPr="00CD7915" w:rsidRDefault="00200AB8" w:rsidP="00200AB8">
      <w:pPr>
        <w:spacing w:after="0"/>
        <w:rPr>
          <w:rFonts w:ascii="Arial Narrow" w:hAnsi="Arial Narrow"/>
          <w:b/>
          <w:sz w:val="24"/>
          <w:szCs w:val="24"/>
        </w:rPr>
      </w:pPr>
    </w:p>
    <w:p w14:paraId="06C779A9" w14:textId="77777777" w:rsidR="00200AB8" w:rsidRPr="009A068A" w:rsidRDefault="00200AB8" w:rsidP="00200AB8">
      <w:pPr>
        <w:spacing w:after="0"/>
        <w:rPr>
          <w:rFonts w:ascii="Arial Narrow" w:hAnsi="Arial Narrow"/>
          <w:sz w:val="24"/>
          <w:szCs w:val="24"/>
        </w:rPr>
      </w:pPr>
    </w:p>
    <w:p w14:paraId="2D92FFB1" w14:textId="77777777" w:rsidR="00200AB8" w:rsidRDefault="00200AB8" w:rsidP="00200AB8">
      <w:pPr>
        <w:spacing w:after="0"/>
        <w:rPr>
          <w:rFonts w:ascii="Arial Narrow" w:hAnsi="Arial Narrow"/>
          <w:sz w:val="24"/>
          <w:szCs w:val="24"/>
        </w:rPr>
      </w:pPr>
    </w:p>
    <w:p w14:paraId="7B680516" w14:textId="77777777" w:rsidR="000B2555" w:rsidRPr="00CD7915" w:rsidRDefault="000B2555" w:rsidP="000B2555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CD7915">
        <w:rPr>
          <w:rFonts w:ascii="Arial Narrow" w:hAnsi="Arial Narrow"/>
          <w:b/>
          <w:sz w:val="24"/>
          <w:szCs w:val="24"/>
        </w:rPr>
        <w:t>Wniosek o wydanie zaświadczenia o rewitalizacji</w:t>
      </w:r>
    </w:p>
    <w:p w14:paraId="60980A63" w14:textId="77777777" w:rsidR="00200AB8" w:rsidRPr="009A068A" w:rsidRDefault="00200AB8" w:rsidP="00200AB8">
      <w:pPr>
        <w:spacing w:after="0"/>
        <w:rPr>
          <w:rFonts w:ascii="Arial Narrow" w:hAnsi="Arial Narrow"/>
          <w:sz w:val="24"/>
          <w:szCs w:val="24"/>
        </w:rPr>
      </w:pPr>
    </w:p>
    <w:p w14:paraId="43D3594C" w14:textId="77777777" w:rsidR="00200AB8" w:rsidRPr="009A068A" w:rsidRDefault="00200AB8" w:rsidP="00200AB8">
      <w:pPr>
        <w:spacing w:after="0"/>
        <w:rPr>
          <w:rFonts w:ascii="Arial Narrow" w:hAnsi="Arial Narrow"/>
          <w:sz w:val="24"/>
          <w:szCs w:val="24"/>
        </w:rPr>
      </w:pPr>
    </w:p>
    <w:p w14:paraId="1E159094" w14:textId="77777777" w:rsidR="00200AB8" w:rsidRPr="009A068A" w:rsidRDefault="00200AB8" w:rsidP="0071033F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ab/>
        <w:t xml:space="preserve">Proszę o wydanie zaświadczenia o rewitalizacji </w:t>
      </w:r>
      <w:r w:rsidR="0071033F" w:rsidRPr="009A068A">
        <w:rPr>
          <w:rFonts w:ascii="Arial Narrow" w:hAnsi="Arial Narrow"/>
          <w:sz w:val="24"/>
          <w:szCs w:val="24"/>
        </w:rPr>
        <w:t>dla nieruchomości położonej w Tomaszowie Mazowieckim przy ul. ………………………………………………………</w:t>
      </w:r>
      <w:r w:rsidR="000B2555">
        <w:rPr>
          <w:rFonts w:ascii="Arial Narrow" w:hAnsi="Arial Narrow"/>
          <w:sz w:val="24"/>
          <w:szCs w:val="24"/>
        </w:rPr>
        <w:t>………………………………………</w:t>
      </w:r>
      <w:r w:rsidR="0071033F" w:rsidRPr="009A068A">
        <w:rPr>
          <w:rFonts w:ascii="Arial Narrow" w:hAnsi="Arial Narrow"/>
          <w:sz w:val="24"/>
          <w:szCs w:val="24"/>
        </w:rPr>
        <w:t xml:space="preserve">……………………………….       </w:t>
      </w:r>
    </w:p>
    <w:p w14:paraId="3C583AAF" w14:textId="77777777" w:rsidR="0071033F" w:rsidRPr="009A068A" w:rsidRDefault="0071033F" w:rsidP="0071033F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nr działki ……………….………… obręb nr ………………………………. .</w:t>
      </w:r>
    </w:p>
    <w:p w14:paraId="1FD018E7" w14:textId="77777777" w:rsidR="0071033F" w:rsidRPr="009A068A" w:rsidRDefault="0071033F" w:rsidP="0071033F">
      <w:pPr>
        <w:spacing w:after="0" w:line="360" w:lineRule="auto"/>
        <w:ind w:firstLine="708"/>
        <w:jc w:val="both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Zaświadczenie jest niezbędne w celu przedłożenia  ……………………………………</w:t>
      </w:r>
      <w:r w:rsidR="000B2555">
        <w:rPr>
          <w:rFonts w:ascii="Arial Narrow" w:hAnsi="Arial Narrow"/>
          <w:sz w:val="24"/>
          <w:szCs w:val="24"/>
        </w:rPr>
        <w:t>.</w:t>
      </w:r>
      <w:r w:rsidRPr="009A068A">
        <w:rPr>
          <w:rFonts w:ascii="Arial Narrow" w:hAnsi="Arial Narrow"/>
          <w:sz w:val="24"/>
          <w:szCs w:val="24"/>
        </w:rPr>
        <w:t>…</w:t>
      </w:r>
      <w:r w:rsidR="000B2555">
        <w:rPr>
          <w:rFonts w:ascii="Arial Narrow" w:hAnsi="Arial Narrow"/>
          <w:sz w:val="24"/>
          <w:szCs w:val="24"/>
        </w:rPr>
        <w:t>………</w:t>
      </w:r>
      <w:r w:rsidRPr="009A068A">
        <w:rPr>
          <w:rFonts w:ascii="Arial Narrow" w:hAnsi="Arial Narrow"/>
          <w:sz w:val="24"/>
          <w:szCs w:val="24"/>
        </w:rPr>
        <w:t>…………………</w:t>
      </w:r>
    </w:p>
    <w:p w14:paraId="0D581AC8" w14:textId="77777777" w:rsidR="0071033F" w:rsidRPr="009A068A" w:rsidRDefault="0071033F" w:rsidP="0071033F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</w:t>
      </w:r>
      <w:r w:rsidR="000B2555">
        <w:rPr>
          <w:rFonts w:ascii="Arial Narrow" w:hAnsi="Arial Narrow"/>
          <w:sz w:val="24"/>
          <w:szCs w:val="24"/>
        </w:rPr>
        <w:t>.</w:t>
      </w:r>
      <w:r w:rsidRPr="009A068A">
        <w:rPr>
          <w:rFonts w:ascii="Arial Narrow" w:hAnsi="Arial Narrow"/>
          <w:sz w:val="24"/>
          <w:szCs w:val="24"/>
        </w:rPr>
        <w:t>…………… .</w:t>
      </w:r>
    </w:p>
    <w:p w14:paraId="08081B5D" w14:textId="77777777" w:rsidR="0071033F" w:rsidRPr="009A068A" w:rsidRDefault="0071033F" w:rsidP="0071033F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14:paraId="3A0E74CF" w14:textId="77777777" w:rsidR="00200AB8" w:rsidRPr="009A068A" w:rsidRDefault="009A068A" w:rsidP="00200AB8">
      <w:pPr>
        <w:spacing w:after="0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Odbiór zaświadczenia nastąpi</w:t>
      </w:r>
      <w:r w:rsidR="000B2555">
        <w:rPr>
          <w:rFonts w:ascii="Arial Narrow" w:hAnsi="Arial Narrow"/>
          <w:sz w:val="24"/>
          <w:szCs w:val="24"/>
        </w:rPr>
        <w:t xml:space="preserve"> (właściwe podkreślić)</w:t>
      </w:r>
      <w:r w:rsidRPr="009A068A">
        <w:rPr>
          <w:rFonts w:ascii="Arial Narrow" w:hAnsi="Arial Narrow"/>
          <w:sz w:val="24"/>
          <w:szCs w:val="24"/>
        </w:rPr>
        <w:t xml:space="preserve">: </w:t>
      </w:r>
    </w:p>
    <w:p w14:paraId="57A4019D" w14:textId="77777777" w:rsidR="009A068A" w:rsidRPr="009A068A" w:rsidRDefault="009A068A" w:rsidP="009A068A">
      <w:pPr>
        <w:pStyle w:val="Akapitzlist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osobiście,</w:t>
      </w:r>
    </w:p>
    <w:p w14:paraId="49DECAC3" w14:textId="77777777" w:rsidR="009A068A" w:rsidRPr="009A068A" w:rsidRDefault="009A068A" w:rsidP="00200AB8">
      <w:pPr>
        <w:pStyle w:val="Akapitzlist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korespondencyjnie,</w:t>
      </w:r>
    </w:p>
    <w:p w14:paraId="031575CF" w14:textId="77777777" w:rsidR="000B2555" w:rsidRDefault="009A068A" w:rsidP="000B2555">
      <w:pPr>
        <w:pStyle w:val="Akapitzlist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>przez pełnomocnika</w:t>
      </w:r>
      <w:r w:rsidR="000B2555">
        <w:rPr>
          <w:rFonts w:ascii="Arial Narrow" w:hAnsi="Arial Narrow"/>
          <w:sz w:val="24"/>
          <w:szCs w:val="24"/>
        </w:rPr>
        <w:t xml:space="preserve"> ……………………………………………………………….…………………</w:t>
      </w:r>
      <w:r w:rsidRPr="009A068A">
        <w:rPr>
          <w:rFonts w:ascii="Arial Narrow" w:hAnsi="Arial Narrow"/>
          <w:sz w:val="24"/>
          <w:szCs w:val="24"/>
        </w:rPr>
        <w:t>.</w:t>
      </w:r>
      <w:r w:rsidR="000B2555">
        <w:rPr>
          <w:rFonts w:ascii="Arial Narrow" w:hAnsi="Arial Narrow"/>
          <w:sz w:val="24"/>
          <w:szCs w:val="24"/>
        </w:rPr>
        <w:t xml:space="preserve"> .</w:t>
      </w:r>
    </w:p>
    <w:p w14:paraId="695526F1" w14:textId="77777777" w:rsidR="000B2555" w:rsidRPr="000B2555" w:rsidRDefault="000B2555" w:rsidP="000B2555">
      <w:pPr>
        <w:spacing w:after="0"/>
        <w:ind w:left="7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</w:t>
      </w:r>
      <w:r w:rsidRPr="000B2555">
        <w:rPr>
          <w:rFonts w:ascii="Arial Narrow" w:hAnsi="Arial Narrow"/>
          <w:sz w:val="20"/>
          <w:szCs w:val="20"/>
        </w:rPr>
        <w:t>(imię i nazwisko, nr dowodu osobistego)</w:t>
      </w:r>
    </w:p>
    <w:p w14:paraId="02C3D3DB" w14:textId="77777777" w:rsidR="009A068A" w:rsidRPr="009A068A" w:rsidRDefault="009A068A" w:rsidP="00200AB8">
      <w:pPr>
        <w:spacing w:after="0"/>
        <w:rPr>
          <w:rFonts w:ascii="Arial Narrow" w:hAnsi="Arial Narrow"/>
          <w:sz w:val="24"/>
          <w:szCs w:val="24"/>
        </w:rPr>
      </w:pPr>
    </w:p>
    <w:p w14:paraId="2DA33D0B" w14:textId="77777777" w:rsidR="0071033F" w:rsidRPr="009A068A" w:rsidRDefault="0071033F" w:rsidP="00200AB8">
      <w:pPr>
        <w:spacing w:after="0"/>
        <w:rPr>
          <w:rFonts w:ascii="Arial Narrow" w:hAnsi="Arial Narrow"/>
          <w:sz w:val="24"/>
          <w:szCs w:val="24"/>
        </w:rPr>
      </w:pPr>
    </w:p>
    <w:p w14:paraId="6A69A996" w14:textId="77777777" w:rsidR="00200AB8" w:rsidRPr="009A068A" w:rsidRDefault="0071033F" w:rsidP="000B2555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                                          ………………………………………………………</w:t>
      </w:r>
    </w:p>
    <w:p w14:paraId="729BC11F" w14:textId="77777777" w:rsidR="004760FD" w:rsidRPr="009A068A" w:rsidRDefault="0071033F" w:rsidP="00200AB8">
      <w:pPr>
        <w:spacing w:after="0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ab/>
      </w:r>
      <w:r w:rsidRPr="009A068A">
        <w:rPr>
          <w:rFonts w:ascii="Arial Narrow" w:hAnsi="Arial Narrow"/>
          <w:sz w:val="24"/>
          <w:szCs w:val="24"/>
        </w:rPr>
        <w:tab/>
      </w:r>
      <w:r w:rsidRPr="009A068A">
        <w:rPr>
          <w:rFonts w:ascii="Arial Narrow" w:hAnsi="Arial Narrow"/>
          <w:sz w:val="24"/>
          <w:szCs w:val="24"/>
        </w:rPr>
        <w:tab/>
      </w:r>
      <w:r w:rsidRPr="009A068A">
        <w:rPr>
          <w:rFonts w:ascii="Arial Narrow" w:hAnsi="Arial Narrow"/>
          <w:sz w:val="24"/>
          <w:szCs w:val="24"/>
        </w:rPr>
        <w:tab/>
      </w:r>
      <w:r w:rsidRPr="009A068A">
        <w:rPr>
          <w:rFonts w:ascii="Arial Narrow" w:hAnsi="Arial Narrow"/>
          <w:sz w:val="24"/>
          <w:szCs w:val="24"/>
        </w:rPr>
        <w:tab/>
      </w:r>
      <w:r w:rsidRPr="009A068A">
        <w:rPr>
          <w:rFonts w:ascii="Arial Narrow" w:hAnsi="Arial Narrow"/>
          <w:sz w:val="24"/>
          <w:szCs w:val="24"/>
        </w:rPr>
        <w:tab/>
      </w:r>
      <w:r w:rsidRPr="009A068A">
        <w:rPr>
          <w:rFonts w:ascii="Arial Narrow" w:hAnsi="Arial Narrow"/>
          <w:sz w:val="24"/>
          <w:szCs w:val="24"/>
        </w:rPr>
        <w:tab/>
      </w:r>
      <w:r w:rsidR="000B2555">
        <w:rPr>
          <w:rFonts w:ascii="Arial Narrow" w:hAnsi="Arial Narrow"/>
          <w:sz w:val="24"/>
          <w:szCs w:val="24"/>
        </w:rPr>
        <w:t xml:space="preserve">                            </w:t>
      </w:r>
      <w:r w:rsidRPr="009A068A">
        <w:rPr>
          <w:rFonts w:ascii="Arial Narrow" w:hAnsi="Arial Narrow"/>
          <w:sz w:val="24"/>
          <w:szCs w:val="24"/>
        </w:rPr>
        <w:t xml:space="preserve"> (</w:t>
      </w:r>
      <w:r w:rsidR="000B2555">
        <w:rPr>
          <w:rFonts w:ascii="Arial Narrow" w:hAnsi="Arial Narrow"/>
          <w:sz w:val="24"/>
          <w:szCs w:val="24"/>
        </w:rPr>
        <w:t xml:space="preserve">czytelny </w:t>
      </w:r>
      <w:r w:rsidRPr="009A068A">
        <w:rPr>
          <w:rFonts w:ascii="Arial Narrow" w:hAnsi="Arial Narrow"/>
          <w:sz w:val="24"/>
          <w:szCs w:val="24"/>
        </w:rPr>
        <w:t>podpis</w:t>
      </w:r>
      <w:r w:rsidR="000B2555">
        <w:rPr>
          <w:rFonts w:ascii="Arial Narrow" w:hAnsi="Arial Narrow"/>
          <w:sz w:val="24"/>
          <w:szCs w:val="24"/>
        </w:rPr>
        <w:t xml:space="preserve"> wnioskodawcy</w:t>
      </w:r>
      <w:r w:rsidRPr="009A068A">
        <w:rPr>
          <w:rFonts w:ascii="Arial Narrow" w:hAnsi="Arial Narrow"/>
          <w:sz w:val="24"/>
          <w:szCs w:val="24"/>
        </w:rPr>
        <w:t>)</w:t>
      </w:r>
    </w:p>
    <w:p w14:paraId="5C4CB619" w14:textId="77777777" w:rsidR="004760FD" w:rsidRPr="009A068A" w:rsidRDefault="004760FD" w:rsidP="004760FD">
      <w:pPr>
        <w:rPr>
          <w:rFonts w:ascii="Arial Narrow" w:hAnsi="Arial Narrow"/>
          <w:sz w:val="24"/>
          <w:szCs w:val="24"/>
        </w:rPr>
      </w:pPr>
    </w:p>
    <w:p w14:paraId="05F2D665" w14:textId="77777777" w:rsidR="0071033F" w:rsidRDefault="004760FD" w:rsidP="00A745C6">
      <w:pPr>
        <w:tabs>
          <w:tab w:val="left" w:pos="6975"/>
        </w:tabs>
        <w:spacing w:after="0" w:line="240" w:lineRule="auto"/>
        <w:rPr>
          <w:rFonts w:ascii="Arial Narrow" w:hAnsi="Arial Narrow"/>
          <w:sz w:val="24"/>
          <w:szCs w:val="24"/>
        </w:rPr>
      </w:pPr>
      <w:r w:rsidRPr="009A068A">
        <w:rPr>
          <w:rFonts w:ascii="Arial Narrow" w:hAnsi="Arial Narrow"/>
          <w:sz w:val="24"/>
          <w:szCs w:val="24"/>
        </w:rPr>
        <w:tab/>
      </w:r>
    </w:p>
    <w:p w14:paraId="50179717" w14:textId="77777777" w:rsidR="00A745C6" w:rsidRPr="002748CA" w:rsidRDefault="00A745C6" w:rsidP="00A745C6">
      <w:pPr>
        <w:tabs>
          <w:tab w:val="left" w:pos="6975"/>
        </w:tabs>
        <w:spacing w:after="0" w:line="240" w:lineRule="auto"/>
        <w:rPr>
          <w:rFonts w:ascii="Arial Narrow" w:hAnsi="Arial Narrow"/>
          <w:sz w:val="24"/>
          <w:szCs w:val="24"/>
        </w:rPr>
      </w:pPr>
      <w:r w:rsidRPr="00A745C6">
        <w:rPr>
          <w:rFonts w:ascii="Arial Narrow" w:hAnsi="Arial Narrow"/>
          <w:sz w:val="24"/>
          <w:szCs w:val="24"/>
        </w:rPr>
        <w:t xml:space="preserve">Opłatę należy wnieść przed odbiorem zaświadczenia </w:t>
      </w:r>
      <w:r>
        <w:rPr>
          <w:rFonts w:ascii="Arial Narrow" w:hAnsi="Arial Narrow"/>
          <w:sz w:val="24"/>
          <w:szCs w:val="24"/>
        </w:rPr>
        <w:t xml:space="preserve">w kasie Urzędu </w:t>
      </w:r>
      <w:r w:rsidR="002748CA">
        <w:rPr>
          <w:rFonts w:ascii="Arial Narrow" w:hAnsi="Arial Narrow"/>
          <w:sz w:val="24"/>
          <w:szCs w:val="24"/>
        </w:rPr>
        <w:t xml:space="preserve">Miasta  w Tomaszowie Mazowieckim                             </w:t>
      </w:r>
      <w:r>
        <w:rPr>
          <w:rFonts w:ascii="Arial Narrow" w:hAnsi="Arial Narrow"/>
          <w:sz w:val="24"/>
          <w:szCs w:val="24"/>
        </w:rPr>
        <w:t xml:space="preserve">lub na </w:t>
      </w:r>
      <w:r w:rsidRPr="00A745C6">
        <w:rPr>
          <w:rFonts w:ascii="Arial Narrow" w:hAnsi="Arial Narrow"/>
          <w:sz w:val="24"/>
          <w:szCs w:val="24"/>
        </w:rPr>
        <w:t xml:space="preserve">rachunek </w:t>
      </w:r>
      <w:r>
        <w:rPr>
          <w:rFonts w:ascii="Arial Narrow" w:hAnsi="Arial Narrow"/>
          <w:sz w:val="24"/>
          <w:szCs w:val="24"/>
        </w:rPr>
        <w:t xml:space="preserve">bankowy </w:t>
      </w:r>
      <w:r w:rsidRPr="00A745C6">
        <w:rPr>
          <w:rFonts w:ascii="Arial Narrow" w:hAnsi="Arial Narrow"/>
          <w:sz w:val="24"/>
          <w:szCs w:val="24"/>
        </w:rPr>
        <w:t xml:space="preserve">Urzędu na konto: </w:t>
      </w:r>
      <w:r w:rsidRPr="00A745C6">
        <w:rPr>
          <w:rFonts w:ascii="Arial Narrow" w:hAnsi="Arial Narrow"/>
          <w:b/>
          <w:sz w:val="24"/>
          <w:szCs w:val="24"/>
        </w:rPr>
        <w:t>ING BANK ŚLĄSKI   Nr  90 1050 1461 1000 0023 6464 4324</w:t>
      </w:r>
      <w:r w:rsidR="002748CA">
        <w:rPr>
          <w:rFonts w:ascii="Arial Narrow" w:hAnsi="Arial Narrow"/>
          <w:sz w:val="24"/>
          <w:szCs w:val="24"/>
        </w:rPr>
        <w:t>.</w:t>
      </w:r>
    </w:p>
    <w:p w14:paraId="340C2240" w14:textId="77777777" w:rsidR="00FF70DA" w:rsidRPr="00A745C6" w:rsidRDefault="00FF70DA" w:rsidP="00A745C6">
      <w:pPr>
        <w:tabs>
          <w:tab w:val="left" w:pos="6975"/>
        </w:tabs>
        <w:spacing w:after="0" w:line="240" w:lineRule="auto"/>
        <w:rPr>
          <w:rFonts w:ascii="Arial Narrow" w:hAnsi="Arial Narrow"/>
          <w:sz w:val="24"/>
          <w:szCs w:val="24"/>
        </w:rPr>
      </w:pPr>
    </w:p>
    <w:p w14:paraId="508AC35F" w14:textId="77777777" w:rsidR="00A745C6" w:rsidRDefault="00A745C6" w:rsidP="00A745C6">
      <w:pPr>
        <w:tabs>
          <w:tab w:val="left" w:pos="6975"/>
        </w:tabs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Opłata została wniesiona w dniu ………………………….., nr wpłaty ……………………………… .</w:t>
      </w:r>
    </w:p>
    <w:p w14:paraId="7675F058" w14:textId="77777777" w:rsidR="00FF70DA" w:rsidRPr="00A745C6" w:rsidRDefault="00FF70DA" w:rsidP="00A745C6">
      <w:pPr>
        <w:tabs>
          <w:tab w:val="left" w:pos="6975"/>
        </w:tabs>
        <w:rPr>
          <w:rFonts w:ascii="Arial Narrow" w:hAnsi="Arial Narrow"/>
          <w:sz w:val="24"/>
          <w:szCs w:val="24"/>
        </w:rPr>
      </w:pPr>
    </w:p>
    <w:p w14:paraId="25926232" w14:textId="77777777" w:rsidR="0065163A" w:rsidRDefault="0065163A" w:rsidP="00FF70DA">
      <w:pPr>
        <w:jc w:val="both"/>
        <w:rPr>
          <w:sz w:val="18"/>
          <w:szCs w:val="18"/>
        </w:rPr>
      </w:pPr>
    </w:p>
    <w:p w14:paraId="7BCDE650" w14:textId="77777777" w:rsidR="0065163A" w:rsidRDefault="0065163A" w:rsidP="00997311">
      <w:pPr>
        <w:jc w:val="right"/>
        <w:rPr>
          <w:sz w:val="18"/>
          <w:szCs w:val="18"/>
        </w:rPr>
      </w:pPr>
    </w:p>
    <w:p w14:paraId="25097636" w14:textId="77777777" w:rsidR="0065163A" w:rsidRPr="00496422" w:rsidRDefault="0065163A" w:rsidP="0049642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b/>
          <w:sz w:val="20"/>
          <w:szCs w:val="20"/>
          <w:lang w:eastAsia="pl-PL"/>
        </w:rPr>
        <w:t>Klauzula informacyjna dotycząca</w:t>
      </w:r>
      <w:r w:rsidR="0099731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przetwarzania danych osobowych</w:t>
      </w:r>
    </w:p>
    <w:p w14:paraId="7708C5DD" w14:textId="77777777" w:rsidR="00496422" w:rsidRDefault="00496422" w:rsidP="0065163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9B9DBB" w14:textId="77777777" w:rsidR="0067232F" w:rsidRDefault="0067232F" w:rsidP="0065163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AFEDEE2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Zgodnie z art. 13 ust. 1 i ust. 2 rozporządzenia Parlamentu Europejskiego i Rady (UE) 2016/679 z 27.04.2016 r. </w:t>
      </w:r>
      <w:r w:rsidR="0049642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w sprawie ochrony osób fizycznych w związku z przetwarzaniem danych osobowych i w sprawie swobodnego przepływu takich danych oraz uchylenia dyrektywy 95/46/WE – dalej RODO, informujemy, że:</w:t>
      </w:r>
    </w:p>
    <w:p w14:paraId="5EB956AC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73EE4C5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1.Administratorem Pani/Pana danych osobowych jest Prezydent Miasta Tomaszowa Mazowieckiego z siedzibą: 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997311" w:rsidRPr="00496422">
        <w:rPr>
          <w:rFonts w:ascii="Arial" w:eastAsia="Times New Roman" w:hAnsi="Arial" w:cs="Arial"/>
          <w:sz w:val="20"/>
          <w:szCs w:val="20"/>
          <w:lang w:eastAsia="pl-PL"/>
        </w:rPr>
        <w:t>ul, POW. 10/16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97-200 Tomaszów Mazowiecki, e-mail: 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>sekretariat@tomasz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>w-maz.pl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; tel. 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>44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>724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>23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11 </w:t>
      </w:r>
      <w:r w:rsidR="0067232F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wew. 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>231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; fax: 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>44 724 43 59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2DB1CB5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E8F5A3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2. Informujemy, iż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Pani/Pana dane osobowe będą przetwarzane na podstawie art. 6 ust. 1 lit. 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c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RODO 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przetwarzane będą w celu przeprowadzenia postępowania administracyjnego lub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czynności urzędowej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zgodnie ze złożonym wnioskiem. </w:t>
      </w:r>
    </w:p>
    <w:p w14:paraId="56245CA8" w14:textId="77777777" w:rsidR="0065163A" w:rsidRPr="00496422" w:rsidRDefault="0065163A" w:rsidP="0099731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Podstawą prawną postępowania administracyjnego lub czynności urzędowej zgodnie ze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złożonym wnioskiem w celu przeprowadzenia postępowania administracyjnego lub</w:t>
      </w:r>
    </w:p>
    <w:p w14:paraId="4C038F58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czynności urzędowej zgodnie ze złożonym wnioskiem jest:</w:t>
      </w:r>
    </w:p>
    <w:p w14:paraId="3F9EF58A" w14:textId="77777777" w:rsidR="0065163A" w:rsidRPr="00496422" w:rsidRDefault="0065163A" w:rsidP="0099731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‒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ustawa Kodeks postępowania administracyjnego z dnia 14 czerwca 1960 r. (Dz. U.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Z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2017 r. poz. 1257), </w:t>
      </w:r>
    </w:p>
    <w:p w14:paraId="503E8F6A" w14:textId="77777777" w:rsidR="0065163A" w:rsidRPr="00496422" w:rsidRDefault="0065163A" w:rsidP="0099731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‒ art. 8 ust. 1 ustawy z dnia 9 października 2015 r. o rewitalizacji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(Dz. U. z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2017 r. poz.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1023),</w:t>
      </w:r>
    </w:p>
    <w:p w14:paraId="0B10BF03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7C7FFA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3. Dane osobowe podlegają ujawnianiu następującym odbiorcom: </w:t>
      </w:r>
    </w:p>
    <w:p w14:paraId="6F4661E6" w14:textId="77777777" w:rsidR="0065163A" w:rsidRPr="00496422" w:rsidRDefault="0065163A" w:rsidP="0099731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sym w:font="Symbol" w:char="F02D"/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strony postępowania administracyjnego,</w:t>
      </w:r>
    </w:p>
    <w:p w14:paraId="7A26AAB7" w14:textId="77777777" w:rsidR="0065163A" w:rsidRPr="00496422" w:rsidRDefault="0065163A" w:rsidP="0099731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sym w:font="Symbol" w:char="F02D"/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uczestnicy procesu budowlanego,</w:t>
      </w:r>
    </w:p>
    <w:p w14:paraId="3870198E" w14:textId="77777777" w:rsidR="0065163A" w:rsidRPr="00496422" w:rsidRDefault="0065163A" w:rsidP="0099731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sym w:font="Symbol" w:char="F02D"/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organy oraz jednostki uzgadniające, </w:t>
      </w:r>
    </w:p>
    <w:p w14:paraId="3F9125CB" w14:textId="77777777" w:rsidR="0065163A" w:rsidRPr="00496422" w:rsidRDefault="0065163A" w:rsidP="0099731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sym w:font="Symbol" w:char="F02D"/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organy wyższego stopnia. </w:t>
      </w:r>
    </w:p>
    <w:p w14:paraId="3E63A1FB" w14:textId="77777777" w:rsidR="00496422" w:rsidRDefault="00496422" w:rsidP="0099731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49EDBB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4. Dane osobowe nie będą przekazywane do państwa trzeciego/organizacji międzynarodowej.</w:t>
      </w:r>
    </w:p>
    <w:p w14:paraId="2231E6B8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F6CD4C4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5. Dane osobowe będą przechowywane przez okres 5 lat.</w:t>
      </w:r>
    </w:p>
    <w:p w14:paraId="3D2B5EAF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DC469A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6. Każda osoba ma prawo wniesienia skargi do Prezesa Urzędu Ochrony Danych Osobowych,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jeśli uzna, że przetwarzanie jej danych osobowych odbywa się niezgodnie z przepisami.</w:t>
      </w:r>
    </w:p>
    <w:p w14:paraId="748D526A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C9FAFDB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7. Podanie danych osobowych jest wymogiem ustawowym. Niepodanie danych osobowych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będzie skutkowało wezwaniem do ich uzupełnienia, a w przypadku nieuzupełnienia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pozostawieniem wniosku bez rozpoznania.</w:t>
      </w:r>
    </w:p>
    <w:p w14:paraId="452A4E6F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0FC521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8. Dane nie będą podlegały zautomatyzowanemu podejmowaniu decyzji dotyczących Pani/Pana</w:t>
      </w:r>
      <w:r w:rsidR="0067232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danych osobowych, w tym profilowaniu.</w:t>
      </w:r>
    </w:p>
    <w:p w14:paraId="0F0A3D70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E398E1" w14:textId="77777777" w:rsidR="0065163A" w:rsidRPr="00496422" w:rsidRDefault="0065163A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9. Posiada Pani/Pan prawo dostępu do treści swoich danych osobowych, prawo do ich</w:t>
      </w:r>
      <w:r w:rsidR="009973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sprostowania, usunięcia, jak również prawo do ograniczenia ich przetwarzania/ prawo do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wycofania zgody, ale cofnięcie zgody nie wpływa na zgodność z prawem przetwarzania,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którego dokonano na podstawie Pani/Pana zgody przed jej wycofaniem, prawo do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przenoszenia danych oraz prawo do wniesienia sprzeciwu wobec przetwarzania Pani/Pana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danych osobowych.</w:t>
      </w:r>
    </w:p>
    <w:p w14:paraId="346CBA25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A2DDF14" w14:textId="77777777" w:rsidR="0065163A" w:rsidRPr="0074501C" w:rsidRDefault="0065163A" w:rsidP="00496422">
      <w:pPr>
        <w:spacing w:after="0" w:line="240" w:lineRule="auto"/>
        <w:jc w:val="both"/>
        <w:rPr>
          <w:rStyle w:val="Hipercze"/>
          <w:color w:val="auto"/>
        </w:rPr>
      </w:pPr>
      <w:r w:rsidRPr="00496422">
        <w:rPr>
          <w:rFonts w:ascii="Arial" w:eastAsia="Times New Roman" w:hAnsi="Arial" w:cs="Arial"/>
          <w:sz w:val="20"/>
          <w:szCs w:val="20"/>
          <w:lang w:eastAsia="pl-PL"/>
        </w:rPr>
        <w:t>10. Informacje kontaktowe Inspektora oc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>hrony danych w Urzędzie Miasta w Tomaszowie Mazowieckim</w:t>
      </w:r>
      <w:r w:rsidRPr="00496422">
        <w:rPr>
          <w:rFonts w:ascii="Arial" w:eastAsia="Times New Roman" w:hAnsi="Arial" w:cs="Arial"/>
          <w:sz w:val="20"/>
          <w:szCs w:val="20"/>
          <w:lang w:eastAsia="pl-PL"/>
        </w:rPr>
        <w:t>: e-mail:</w:t>
      </w:r>
      <w:r w:rsidR="00496422" w:rsidRPr="004964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4501C" w:rsidRPr="0074501C">
        <w:rPr>
          <w:rStyle w:val="Hipercze"/>
        </w:rPr>
        <w:t>iod</w:t>
      </w:r>
      <w:hyperlink r:id="rId7" w:history="1">
        <w:r w:rsidR="00997311" w:rsidRPr="00D02F8D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@tomaszow-maz.pl</w:t>
        </w:r>
      </w:hyperlink>
      <w:r w:rsidR="0074501C" w:rsidRPr="0074501C">
        <w:rPr>
          <w:rStyle w:val="Hipercze"/>
          <w:color w:val="auto"/>
        </w:rPr>
        <w:t xml:space="preserve"> l</w:t>
      </w:r>
      <w:r w:rsidRPr="0074501C">
        <w:rPr>
          <w:rStyle w:val="Hipercze"/>
          <w:color w:val="auto"/>
        </w:rPr>
        <w:t>ub pisemnie na adres siedziby</w:t>
      </w:r>
      <w:r w:rsidR="00496422" w:rsidRPr="0074501C">
        <w:rPr>
          <w:rStyle w:val="Hipercze"/>
          <w:color w:val="auto"/>
        </w:rPr>
        <w:t xml:space="preserve"> </w:t>
      </w:r>
      <w:r w:rsidRPr="0074501C">
        <w:rPr>
          <w:rStyle w:val="Hipercze"/>
          <w:color w:val="auto"/>
        </w:rPr>
        <w:t>Administratora danych osobowych.</w:t>
      </w:r>
    </w:p>
    <w:p w14:paraId="5CD3E099" w14:textId="77777777" w:rsidR="00496422" w:rsidRDefault="00496422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5C41B9" w14:textId="77777777" w:rsidR="0067232F" w:rsidRDefault="0067232F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9521E83" w14:textId="77777777" w:rsidR="0067232F" w:rsidRPr="00496422" w:rsidRDefault="0067232F" w:rsidP="004964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E696C4C" w14:textId="77777777" w:rsidR="00496422" w:rsidRDefault="00496422" w:rsidP="0065163A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pl-PL"/>
        </w:rPr>
      </w:pPr>
    </w:p>
    <w:p w14:paraId="4D6C57E1" w14:textId="77777777" w:rsidR="0065163A" w:rsidRDefault="0065163A" w:rsidP="0067232F">
      <w:pPr>
        <w:spacing w:after="0" w:line="240" w:lineRule="auto"/>
        <w:ind w:firstLine="552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7311">
        <w:rPr>
          <w:rFonts w:ascii="Arial" w:eastAsia="Times New Roman" w:hAnsi="Arial" w:cs="Arial"/>
          <w:sz w:val="20"/>
          <w:szCs w:val="20"/>
          <w:lang w:eastAsia="pl-PL"/>
        </w:rPr>
        <w:t xml:space="preserve">ZAPOZNAŁEM(ŁAM) SIĘ </w:t>
      </w:r>
    </w:p>
    <w:p w14:paraId="50743C63" w14:textId="77777777" w:rsidR="00997311" w:rsidRDefault="00997311" w:rsidP="0067232F">
      <w:pPr>
        <w:spacing w:after="0" w:line="240" w:lineRule="auto"/>
        <w:ind w:firstLine="552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3D8027" w14:textId="77777777" w:rsidR="00997311" w:rsidRPr="00997311" w:rsidRDefault="00997311" w:rsidP="0067232F">
      <w:pPr>
        <w:spacing w:after="0" w:line="240" w:lineRule="auto"/>
        <w:ind w:firstLine="552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06A1802" w14:textId="77777777" w:rsidR="0065163A" w:rsidRPr="00997311" w:rsidRDefault="0065163A" w:rsidP="0067232F">
      <w:pPr>
        <w:spacing w:after="0" w:line="240" w:lineRule="auto"/>
        <w:ind w:firstLine="552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731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</w:t>
      </w:r>
    </w:p>
    <w:p w14:paraId="1127D547" w14:textId="77777777" w:rsidR="0065163A" w:rsidRPr="00997311" w:rsidRDefault="0065163A" w:rsidP="0067232F">
      <w:pPr>
        <w:spacing w:after="0" w:line="240" w:lineRule="auto"/>
        <w:ind w:firstLine="552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7311">
        <w:rPr>
          <w:rFonts w:ascii="Arial" w:eastAsia="Times New Roman" w:hAnsi="Arial" w:cs="Arial"/>
          <w:sz w:val="20"/>
          <w:szCs w:val="20"/>
          <w:lang w:eastAsia="pl-PL"/>
        </w:rPr>
        <w:t>(data, czytelny podpis)</w:t>
      </w:r>
    </w:p>
    <w:p w14:paraId="402DC262" w14:textId="77777777" w:rsidR="0065163A" w:rsidRPr="00997311" w:rsidRDefault="0065163A" w:rsidP="0067232F">
      <w:pPr>
        <w:spacing w:after="0" w:line="240" w:lineRule="auto"/>
        <w:ind w:firstLine="552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6870F48" w14:textId="77777777" w:rsidR="00496422" w:rsidRPr="00997311" w:rsidRDefault="00496422" w:rsidP="0067232F">
      <w:pPr>
        <w:spacing w:after="0" w:line="240" w:lineRule="auto"/>
        <w:ind w:firstLine="552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496422" w:rsidRPr="00997311" w:rsidSect="000B2555">
      <w:footerReference w:type="default" r:id="rId8"/>
      <w:pgSz w:w="11906" w:h="16838"/>
      <w:pgMar w:top="1134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7CE0DE" w14:textId="77777777" w:rsidR="004645A9" w:rsidRDefault="004645A9" w:rsidP="00A745C6">
      <w:pPr>
        <w:spacing w:after="0" w:line="240" w:lineRule="auto"/>
      </w:pPr>
      <w:r>
        <w:separator/>
      </w:r>
    </w:p>
  </w:endnote>
  <w:endnote w:type="continuationSeparator" w:id="0">
    <w:p w14:paraId="7DDF181B" w14:textId="77777777" w:rsidR="004645A9" w:rsidRDefault="004645A9" w:rsidP="00A74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7486204"/>
      <w:docPartObj>
        <w:docPartGallery w:val="Page Numbers (Bottom of Page)"/>
        <w:docPartUnique/>
      </w:docPartObj>
    </w:sdtPr>
    <w:sdtEndPr/>
    <w:sdtContent>
      <w:p w14:paraId="76620349" w14:textId="77777777" w:rsidR="00A745C6" w:rsidRDefault="004645A9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D791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9250853" w14:textId="77777777" w:rsidR="00A745C6" w:rsidRDefault="00A745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8BAB9" w14:textId="77777777" w:rsidR="004645A9" w:rsidRDefault="004645A9" w:rsidP="00A745C6">
      <w:pPr>
        <w:spacing w:after="0" w:line="240" w:lineRule="auto"/>
      </w:pPr>
      <w:r>
        <w:separator/>
      </w:r>
    </w:p>
  </w:footnote>
  <w:footnote w:type="continuationSeparator" w:id="0">
    <w:p w14:paraId="4000EECA" w14:textId="77777777" w:rsidR="004645A9" w:rsidRDefault="004645A9" w:rsidP="00A74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5723D4"/>
    <w:multiLevelType w:val="hybridMultilevel"/>
    <w:tmpl w:val="8774E3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AB8"/>
    <w:rsid w:val="000B2555"/>
    <w:rsid w:val="00196861"/>
    <w:rsid w:val="00200AB8"/>
    <w:rsid w:val="002748CA"/>
    <w:rsid w:val="00423498"/>
    <w:rsid w:val="00461B4C"/>
    <w:rsid w:val="004645A9"/>
    <w:rsid w:val="004760FD"/>
    <w:rsid w:val="0048289A"/>
    <w:rsid w:val="00496422"/>
    <w:rsid w:val="004F76D7"/>
    <w:rsid w:val="00550B12"/>
    <w:rsid w:val="00571C8C"/>
    <w:rsid w:val="006412E5"/>
    <w:rsid w:val="0065163A"/>
    <w:rsid w:val="0067232F"/>
    <w:rsid w:val="006F7A30"/>
    <w:rsid w:val="0071033F"/>
    <w:rsid w:val="0074501C"/>
    <w:rsid w:val="00746E8C"/>
    <w:rsid w:val="007E516A"/>
    <w:rsid w:val="008E19F8"/>
    <w:rsid w:val="009518CA"/>
    <w:rsid w:val="009905EE"/>
    <w:rsid w:val="00997311"/>
    <w:rsid w:val="009A068A"/>
    <w:rsid w:val="00A745C6"/>
    <w:rsid w:val="00B93964"/>
    <w:rsid w:val="00C7049A"/>
    <w:rsid w:val="00CD4624"/>
    <w:rsid w:val="00CD7915"/>
    <w:rsid w:val="00F869AE"/>
    <w:rsid w:val="00FE3FAA"/>
    <w:rsid w:val="00FE7E79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44A7F"/>
  <w15:docId w15:val="{D6774F7A-704D-4077-B494-2134046B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7A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068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9642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74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C6"/>
  </w:style>
  <w:style w:type="paragraph" w:styleId="Stopka">
    <w:name w:val="footer"/>
    <w:basedOn w:val="Normalny"/>
    <w:link w:val="StopkaZnak"/>
    <w:uiPriority w:val="99"/>
    <w:unhideWhenUsed/>
    <w:rsid w:val="00A74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4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5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8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9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9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ata.wolska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Przybylkowicz</dc:creator>
  <cp:lastModifiedBy>Anna Przybyłkowicz</cp:lastModifiedBy>
  <cp:revision>3</cp:revision>
  <cp:lastPrinted>2019-01-28T07:24:00Z</cp:lastPrinted>
  <dcterms:created xsi:type="dcterms:W3CDTF">2019-01-28T08:37:00Z</dcterms:created>
  <dcterms:modified xsi:type="dcterms:W3CDTF">2019-01-28T08:37:00Z</dcterms:modified>
</cp:coreProperties>
</file>