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455" w:rsidRPr="00092C8E" w:rsidRDefault="00016455" w:rsidP="00016455">
      <w:pPr>
        <w:jc w:val="center"/>
        <w:rPr>
          <w:sz w:val="32"/>
          <w:szCs w:val="32"/>
        </w:rPr>
      </w:pPr>
      <w:r w:rsidRPr="00092C8E">
        <w:rPr>
          <w:sz w:val="32"/>
          <w:szCs w:val="32"/>
        </w:rPr>
        <w:t>Uzasadnienie</w:t>
      </w:r>
    </w:p>
    <w:p w:rsidR="00016455" w:rsidRDefault="00016455" w:rsidP="00016455">
      <w:pPr>
        <w:jc w:val="center"/>
        <w:rPr>
          <w:sz w:val="28"/>
          <w:szCs w:val="28"/>
        </w:rPr>
      </w:pPr>
    </w:p>
    <w:p w:rsidR="00C073F2" w:rsidRDefault="000B65C5" w:rsidP="00C073F2">
      <w:pPr>
        <w:ind w:firstLine="708"/>
        <w:jc w:val="both"/>
      </w:pPr>
      <w:r w:rsidRPr="00787CD7">
        <w:t>Ustawą z dnia 29 grudnia 2015 r. o zmianie ustawy o systemie oświaty oraz niektórych innych ustaw ( Dz. U. z 2016 r. poz.35</w:t>
      </w:r>
      <w:r w:rsidR="00A02C87">
        <w:t xml:space="preserve"> </w:t>
      </w:r>
      <w:r w:rsidRPr="00787CD7">
        <w:t xml:space="preserve">) </w:t>
      </w:r>
      <w:r w:rsidR="00A02C87" w:rsidRPr="00787CD7">
        <w:t xml:space="preserve">uległ przesunięciu </w:t>
      </w:r>
      <w:r w:rsidR="00A02C87">
        <w:t xml:space="preserve">o trzy lata tj. </w:t>
      </w:r>
      <w:r w:rsidR="00A02C87" w:rsidRPr="00787CD7">
        <w:t xml:space="preserve">do dnia </w:t>
      </w:r>
      <w:r w:rsidR="00A02C87">
        <w:t xml:space="preserve">                       1 września 2019 r. </w:t>
      </w:r>
      <w:r w:rsidR="00787CD7" w:rsidRPr="00787CD7">
        <w:t>termin przekształcenia oddziałów przedszkolnych w przedszkola</w:t>
      </w:r>
      <w:r w:rsidR="00A02C87">
        <w:t xml:space="preserve">.                   </w:t>
      </w:r>
      <w:r w:rsidR="00291C9C" w:rsidRPr="00291C9C">
        <w:t xml:space="preserve"> </w:t>
      </w:r>
      <w:r w:rsidR="00A02C87">
        <w:t>Ponadto o</w:t>
      </w:r>
      <w:r w:rsidR="00C073F2">
        <w:t>d dnia 1 wrześ</w:t>
      </w:r>
      <w:r w:rsidR="00787CD7">
        <w:t xml:space="preserve">nia 2016 r. </w:t>
      </w:r>
      <w:r w:rsidR="00A02C87">
        <w:t xml:space="preserve">obowiązek szkolny będzie realizowany przez </w:t>
      </w:r>
      <w:r w:rsidR="00787CD7">
        <w:t xml:space="preserve">dzieci siedmioletnie, </w:t>
      </w:r>
      <w:r w:rsidR="00A02C87">
        <w:t xml:space="preserve">natomiast </w:t>
      </w:r>
      <w:r w:rsidR="003F16FD">
        <w:t xml:space="preserve">obowiązek </w:t>
      </w:r>
      <w:r w:rsidR="00787CD7">
        <w:t>roczne</w:t>
      </w:r>
      <w:r w:rsidR="003F16FD">
        <w:t xml:space="preserve">go  przygotowania </w:t>
      </w:r>
      <w:r w:rsidR="00787CD7">
        <w:t xml:space="preserve"> przedszkolne</w:t>
      </w:r>
      <w:r w:rsidR="003F16FD">
        <w:t>go</w:t>
      </w:r>
      <w:r w:rsidR="00A02C87">
        <w:t xml:space="preserve"> - przez dzieci sześcioletnie</w:t>
      </w:r>
      <w:r w:rsidR="00787CD7">
        <w:t>.</w:t>
      </w:r>
      <w:r w:rsidR="003F16FD">
        <w:t xml:space="preserve"> </w:t>
      </w:r>
    </w:p>
    <w:p w:rsidR="00016455" w:rsidRDefault="003F16FD" w:rsidP="00C073F2">
      <w:pPr>
        <w:ind w:firstLine="708"/>
        <w:jc w:val="both"/>
      </w:pPr>
      <w:r>
        <w:t xml:space="preserve">Gmina będąca </w:t>
      </w:r>
      <w:r w:rsidR="00291C9C">
        <w:t xml:space="preserve">organem prowadzącym posiada pełną swobodę w organizowaniu miejsc dla dzieci, realizujących obowiązek przygotowania przedszkolnego. Stosownie </w:t>
      </w:r>
      <w:r w:rsidR="00A02C87">
        <w:t xml:space="preserve">                 </w:t>
      </w:r>
      <w:r w:rsidR="00291C9C">
        <w:t>do art.14 a ust.1 ustawy z dnia 7 września 1991 r. o systemie oświaty, rada gminy ustala sieć prowadzonych przez gminę publicznych przedszkoli i oddziałów przedszkolnych w szkołach podstawowych.</w:t>
      </w:r>
    </w:p>
    <w:p w:rsidR="00291C9C" w:rsidRPr="00787CD7" w:rsidRDefault="00291C9C" w:rsidP="00C073F2">
      <w:pPr>
        <w:ind w:firstLine="708"/>
        <w:jc w:val="both"/>
      </w:pPr>
      <w:r>
        <w:t xml:space="preserve">Od dnia 1 września 2016 r. </w:t>
      </w:r>
      <w:r w:rsidR="00AA7847">
        <w:t xml:space="preserve">zgodnie z potrzebami rodziców dzieci 6-letnich </w:t>
      </w:r>
      <w:r>
        <w:t xml:space="preserve">będą </w:t>
      </w:r>
      <w:r w:rsidR="00A02C87">
        <w:t xml:space="preserve"> </w:t>
      </w:r>
      <w:r>
        <w:t>funkcjon</w:t>
      </w:r>
      <w:r w:rsidR="00A02C87">
        <w:t xml:space="preserve">ować </w:t>
      </w:r>
      <w:r w:rsidR="00AA7847">
        <w:t xml:space="preserve">oddziały przedszkolne </w:t>
      </w:r>
      <w:r w:rsidR="00A02C87">
        <w:t xml:space="preserve">w </w:t>
      </w:r>
      <w:r w:rsidR="00AA7847">
        <w:t xml:space="preserve">pięciu </w:t>
      </w:r>
      <w:r w:rsidR="00A02C87">
        <w:t>szkołach podstawowych</w:t>
      </w:r>
      <w:r w:rsidR="00C073F2">
        <w:t xml:space="preserve">. </w:t>
      </w:r>
      <w:r w:rsidR="00AA7847">
        <w:t>D</w:t>
      </w:r>
      <w:r>
        <w:t xml:space="preserve">zieci korzystające </w:t>
      </w:r>
      <w:r w:rsidR="00AA7847">
        <w:t xml:space="preserve">  </w:t>
      </w:r>
      <w:r>
        <w:t xml:space="preserve">z wychowania przedszkolnego </w:t>
      </w:r>
      <w:r w:rsidR="00AA7847">
        <w:t xml:space="preserve">w oddziałach przedszkolnych w szkołach podstawowych                       w czasie przekraczającym </w:t>
      </w:r>
      <w:r w:rsidR="00C073F2">
        <w:t xml:space="preserve"> </w:t>
      </w:r>
      <w:r w:rsidR="00AA7847">
        <w:t>pięcio</w:t>
      </w:r>
      <w:r w:rsidR="00C073F2">
        <w:t xml:space="preserve">godzinne bezpłatne nauczanie, wychowanie i opiekę  </w:t>
      </w:r>
      <w:r>
        <w:t>będą korzystały z posiłków</w:t>
      </w:r>
      <w:r w:rsidR="00FB40D2">
        <w:t>, zgodnie z deklaracjami rodziców</w:t>
      </w:r>
      <w:r w:rsidR="00AA7847">
        <w:t>.</w:t>
      </w:r>
      <w:r>
        <w:t xml:space="preserve"> </w:t>
      </w:r>
      <w:r w:rsidR="00AA7847">
        <w:t xml:space="preserve">Rodzice </w:t>
      </w:r>
      <w:r>
        <w:t xml:space="preserve">będą </w:t>
      </w:r>
      <w:r w:rsidR="00AA7847">
        <w:t>zobowiązani</w:t>
      </w:r>
      <w:r w:rsidR="00C073F2">
        <w:t xml:space="preserve"> do ponoszenia opłat</w:t>
      </w:r>
      <w:r>
        <w:t xml:space="preserve"> za korzystanie </w:t>
      </w:r>
      <w:r w:rsidR="00AA7847">
        <w:t xml:space="preserve">przez ich dzieci z </w:t>
      </w:r>
      <w:r>
        <w:t xml:space="preserve">wychowania przedszkolnego. </w:t>
      </w:r>
    </w:p>
    <w:p w:rsidR="00016455" w:rsidRPr="00787CD7" w:rsidRDefault="00016455" w:rsidP="00016455">
      <w:pPr>
        <w:pStyle w:val="NormalnyWeb"/>
        <w:keepNext/>
        <w:spacing w:before="0" w:beforeAutospacing="0" w:after="0" w:afterAutospacing="0"/>
        <w:ind w:firstLine="709"/>
        <w:jc w:val="both"/>
      </w:pPr>
      <w:r w:rsidRPr="00787CD7">
        <w:t>Wobec powyższego wnosimy o podjęcie przedmiotowej uchwały.</w:t>
      </w:r>
    </w:p>
    <w:p w:rsidR="00016455" w:rsidRPr="00787CD7" w:rsidRDefault="00016455" w:rsidP="00016455">
      <w:pPr>
        <w:pStyle w:val="NormalnyWeb"/>
        <w:keepNext/>
        <w:spacing w:before="0" w:beforeAutospacing="0" w:after="480" w:afterAutospacing="0"/>
        <w:jc w:val="both"/>
      </w:pPr>
    </w:p>
    <w:p w:rsidR="009C09C4" w:rsidRDefault="009C09C4"/>
    <w:sectPr w:rsidR="009C09C4" w:rsidSect="009C09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16455"/>
    <w:rsid w:val="00016455"/>
    <w:rsid w:val="000A68D9"/>
    <w:rsid w:val="000B65C5"/>
    <w:rsid w:val="00291C9C"/>
    <w:rsid w:val="00315546"/>
    <w:rsid w:val="003F16FD"/>
    <w:rsid w:val="00787CD7"/>
    <w:rsid w:val="009C09C4"/>
    <w:rsid w:val="00A02C87"/>
    <w:rsid w:val="00A536B7"/>
    <w:rsid w:val="00AA7847"/>
    <w:rsid w:val="00C073F2"/>
    <w:rsid w:val="00F0049C"/>
    <w:rsid w:val="00FB40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64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01645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206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bsnioszek</dc:creator>
  <cp:keywords/>
  <dc:description/>
  <cp:lastModifiedBy>bsnioszek</cp:lastModifiedBy>
  <cp:revision>9</cp:revision>
  <dcterms:created xsi:type="dcterms:W3CDTF">2016-05-05T09:26:00Z</dcterms:created>
  <dcterms:modified xsi:type="dcterms:W3CDTF">2016-05-23T10:45:00Z</dcterms:modified>
</cp:coreProperties>
</file>